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25"/>
        <w:gridCol w:w="4535"/>
      </w:tblGrid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285B5C" w:rsidP="0028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5D6DF8" w:rsidRPr="008F3B76">
              <w:rPr>
                <w:rFonts w:ascii="Times New Roman" w:hAnsi="Times New Roman"/>
                <w:bCs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8F3B76" w:rsidRPr="008F3B76">
              <w:rPr>
                <w:rFonts w:ascii="Times New Roman" w:hAnsi="Times New Roman"/>
                <w:bCs/>
                <w:sz w:val="28"/>
                <w:szCs w:val="28"/>
              </w:rPr>
              <w:t xml:space="preserve"> Московско-Окского</w:t>
            </w:r>
            <w:r w:rsidR="005D6DF8" w:rsidRPr="008F3B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3B76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территориального управления </w:t>
            </w:r>
          </w:p>
        </w:tc>
      </w:tr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3B76">
              <w:rPr>
                <w:rFonts w:ascii="Times New Roman" w:hAnsi="Times New Roman"/>
                <w:bCs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186CA7" w:rsidP="0018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Яковлеву А.В.</w:t>
            </w:r>
          </w:p>
        </w:tc>
      </w:tr>
      <w:tr w:rsidR="008F3B76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3B76" w:rsidRPr="008F3B76" w:rsidTr="008F3B76">
        <w:tc>
          <w:tcPr>
            <w:tcW w:w="425" w:type="dxa"/>
            <w:tcMar>
              <w:left w:w="0" w:type="dxa"/>
              <w:right w:w="0" w:type="dxa"/>
            </w:tcMar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3B76" w:rsidRPr="008F3B76" w:rsidTr="00A755F3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8F3B76" w:rsidRPr="008F3B76" w:rsidRDefault="008F3B76" w:rsidP="0044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76">
              <w:rPr>
                <w:rFonts w:ascii="Times New Roman" w:hAnsi="Times New Roman"/>
                <w:bCs/>
              </w:rPr>
              <w:t>(</w:t>
            </w:r>
            <w:r w:rsidR="00443EE4">
              <w:rPr>
                <w:rFonts w:ascii="Times New Roman" w:hAnsi="Times New Roman"/>
                <w:bCs/>
              </w:rPr>
              <w:t>Ф</w:t>
            </w:r>
            <w:r w:rsidRPr="008F3B76">
              <w:rPr>
                <w:rFonts w:ascii="Times New Roman" w:hAnsi="Times New Roman"/>
                <w:bCs/>
              </w:rPr>
              <w:t>.</w:t>
            </w:r>
            <w:r w:rsidR="00443EE4">
              <w:rPr>
                <w:rFonts w:ascii="Times New Roman" w:hAnsi="Times New Roman"/>
                <w:bCs/>
              </w:rPr>
              <w:t>И</w:t>
            </w:r>
            <w:r w:rsidRPr="008F3B76">
              <w:rPr>
                <w:rFonts w:ascii="Times New Roman" w:hAnsi="Times New Roman"/>
                <w:bCs/>
              </w:rPr>
              <w:t>.</w:t>
            </w:r>
            <w:r w:rsidR="00443EE4">
              <w:rPr>
                <w:rFonts w:ascii="Times New Roman" w:hAnsi="Times New Roman"/>
                <w:bCs/>
              </w:rPr>
              <w:t>О</w:t>
            </w:r>
            <w:r w:rsidRPr="008F3B76">
              <w:rPr>
                <w:rFonts w:ascii="Times New Roman" w:hAnsi="Times New Roman"/>
                <w:bCs/>
              </w:rPr>
              <w:t>.)</w:t>
            </w:r>
          </w:p>
        </w:tc>
      </w:tr>
      <w:tr w:rsidR="008F3B76" w:rsidRPr="008F3B76" w:rsidTr="008F3B76">
        <w:tc>
          <w:tcPr>
            <w:tcW w:w="49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DF8" w:rsidRPr="008F3B76" w:rsidTr="008F3B76"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6DF8" w:rsidRPr="008F3B76" w:rsidRDefault="005D6DF8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D6DF8" w:rsidRDefault="005D6DF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0"/>
        <w:gridCol w:w="569"/>
        <w:gridCol w:w="282"/>
        <w:gridCol w:w="143"/>
        <w:gridCol w:w="849"/>
        <w:gridCol w:w="1277"/>
        <w:gridCol w:w="283"/>
        <w:gridCol w:w="567"/>
        <w:gridCol w:w="142"/>
        <w:gridCol w:w="140"/>
        <w:gridCol w:w="286"/>
        <w:gridCol w:w="1274"/>
        <w:gridCol w:w="852"/>
        <w:gridCol w:w="283"/>
        <w:gridCol w:w="2654"/>
        <w:gridCol w:w="288"/>
      </w:tblGrid>
      <w:tr w:rsidR="00A52308" w:rsidRPr="00A52308" w:rsidTr="00443EE4">
        <w:trPr>
          <w:trHeight w:val="644"/>
        </w:trPr>
        <w:tc>
          <w:tcPr>
            <w:tcW w:w="10421" w:type="dxa"/>
            <w:gridSpan w:val="17"/>
          </w:tcPr>
          <w:p w:rsidR="00A52308" w:rsidRPr="00A52308" w:rsidRDefault="00A5230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3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Заявление </w:t>
            </w:r>
          </w:p>
          <w:p w:rsidR="00A52308" w:rsidRPr="00A52308" w:rsidRDefault="00A5230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308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согласии на обработку персональных данных</w:t>
            </w:r>
          </w:p>
        </w:tc>
      </w:tr>
      <w:tr w:rsidR="005D6DF8" w:rsidRPr="00A52308" w:rsidTr="00443EE4">
        <w:tc>
          <w:tcPr>
            <w:tcW w:w="10421" w:type="dxa"/>
            <w:gridSpan w:val="17"/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52308" w:rsidRPr="00A52308" w:rsidTr="00443EE4">
        <w:tc>
          <w:tcPr>
            <w:tcW w:w="532" w:type="dxa"/>
            <w:gridSpan w:val="2"/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 xml:space="preserve">Я, </w:t>
            </w:r>
          </w:p>
        </w:tc>
        <w:tc>
          <w:tcPr>
            <w:tcW w:w="9889" w:type="dxa"/>
            <w:gridSpan w:val="15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10421" w:type="dxa"/>
            <w:gridSpan w:val="17"/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</w:rPr>
              <w:t>(фамилия, имя, отчество)</w:t>
            </w:r>
          </w:p>
        </w:tc>
      </w:tr>
      <w:tr w:rsidR="003713D5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3713D5" w:rsidRPr="00A52308" w:rsidRDefault="003713D5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443EE4" w:rsidRPr="00A52308" w:rsidTr="00443EE4">
        <w:tc>
          <w:tcPr>
            <w:tcW w:w="10421" w:type="dxa"/>
            <w:gridSpan w:val="17"/>
            <w:tcBorders>
              <w:top w:val="single" w:sz="4" w:space="0" w:color="auto"/>
            </w:tcBorders>
          </w:tcPr>
          <w:p w:rsidR="00443EE4" w:rsidRPr="00A52308" w:rsidRDefault="00443EE4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8F3B76" w:rsidRPr="00A52308" w:rsidTr="00443EE4">
        <w:tc>
          <w:tcPr>
            <w:tcW w:w="1383" w:type="dxa"/>
            <w:gridSpan w:val="4"/>
          </w:tcPr>
          <w:p w:rsidR="008F3B76" w:rsidRPr="00A52308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 xml:space="preserve">паспорт: </w:t>
            </w:r>
          </w:p>
        </w:tc>
        <w:tc>
          <w:tcPr>
            <w:tcW w:w="992" w:type="dxa"/>
            <w:gridSpan w:val="2"/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се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рия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выдан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8F3B76" w:rsidRPr="00A52308" w:rsidTr="00443EE4">
        <w:tc>
          <w:tcPr>
            <w:tcW w:w="7479" w:type="dxa"/>
            <w:gridSpan w:val="15"/>
          </w:tcPr>
          <w:p w:rsidR="008F3B76" w:rsidRPr="00A52308" w:rsidRDefault="008F3B76" w:rsidP="008F3B76">
            <w:pPr>
              <w:tabs>
                <w:tab w:val="center" w:pos="2497"/>
                <w:tab w:val="left" w:pos="3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942" w:type="dxa"/>
            <w:gridSpan w:val="2"/>
          </w:tcPr>
          <w:p w:rsidR="008F3B76" w:rsidRPr="00A52308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52308">
              <w:rPr>
                <w:rFonts w:ascii="Times New Roman" w:eastAsia="TimesNewRomanPSMT" w:hAnsi="Times New Roman"/>
              </w:rPr>
              <w:t>(кем и когда)</w:t>
            </w: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443EE4" w:rsidRPr="00A52308" w:rsidTr="00443EE4">
        <w:tc>
          <w:tcPr>
            <w:tcW w:w="10421" w:type="dxa"/>
            <w:gridSpan w:val="17"/>
            <w:tcBorders>
              <w:top w:val="single" w:sz="4" w:space="0" w:color="auto"/>
            </w:tcBorders>
          </w:tcPr>
          <w:p w:rsidR="00443EE4" w:rsidRPr="00A52308" w:rsidRDefault="00443EE4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4784" w:type="dxa"/>
            <w:gridSpan w:val="11"/>
          </w:tcPr>
          <w:p w:rsidR="005D6DF8" w:rsidRPr="00A52308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зарегистрированный</w:t>
            </w:r>
            <w:r w:rsidR="005D6DF8" w:rsidRPr="00A52308">
              <w:rPr>
                <w:rFonts w:ascii="Times New Roman" w:eastAsia="TimesNewRomanPSMT" w:hAnsi="Times New Roman"/>
                <w:sz w:val="28"/>
                <w:szCs w:val="28"/>
              </w:rPr>
              <w:t>(</w:t>
            </w:r>
            <w:proofErr w:type="spellStart"/>
            <w:r w:rsidR="005D6DF8" w:rsidRPr="00A52308">
              <w:rPr>
                <w:rFonts w:ascii="Times New Roman" w:eastAsia="TimesNewRomanPSMT" w:hAnsi="Times New Roman"/>
                <w:sz w:val="28"/>
                <w:szCs w:val="28"/>
              </w:rPr>
              <w:t>ая</w:t>
            </w:r>
            <w:proofErr w:type="spellEnd"/>
            <w:r w:rsidR="005D6DF8" w:rsidRPr="00A52308">
              <w:rPr>
                <w:rFonts w:ascii="Times New Roman" w:eastAsia="TimesNewRomanPSMT" w:hAnsi="Times New Roman"/>
                <w:sz w:val="28"/>
                <w:szCs w:val="28"/>
              </w:rPr>
              <w:t>) по адресу</w:t>
            </w:r>
          </w:p>
        </w:tc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52308" w:rsidRPr="00A52308" w:rsidTr="00443EE4">
        <w:tc>
          <w:tcPr>
            <w:tcW w:w="10421" w:type="dxa"/>
            <w:gridSpan w:val="17"/>
            <w:tcBorders>
              <w:top w:val="single" w:sz="4" w:space="0" w:color="auto"/>
            </w:tcBorders>
          </w:tcPr>
          <w:p w:rsidR="00A52308" w:rsidRPr="00A52308" w:rsidRDefault="00A5230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</w:rPr>
              <w:t>(индекс, адрес регистрации согласно указанного в паспорте гражданина Р</w:t>
            </w:r>
            <w:r w:rsidR="00B9378E">
              <w:rPr>
                <w:rFonts w:ascii="Times New Roman" w:eastAsia="TimesNewRomanPSMT" w:hAnsi="Times New Roman"/>
              </w:rPr>
              <w:t xml:space="preserve">оссийской </w:t>
            </w:r>
            <w:r w:rsidRPr="00A52308">
              <w:rPr>
                <w:rFonts w:ascii="Times New Roman" w:eastAsia="TimesNewRomanPSMT" w:hAnsi="Times New Roman"/>
              </w:rPr>
              <w:t>Ф</w:t>
            </w:r>
            <w:r w:rsidR="00B9378E">
              <w:rPr>
                <w:rFonts w:ascii="Times New Roman" w:eastAsia="TimesNewRomanPSMT" w:hAnsi="Times New Roman"/>
              </w:rPr>
              <w:t>едерации</w:t>
            </w:r>
            <w:r w:rsidRPr="00A52308">
              <w:rPr>
                <w:rFonts w:ascii="Times New Roman" w:eastAsia="TimesNewRomanPSMT" w:hAnsi="Times New Roman"/>
              </w:rPr>
              <w:t>)</w:t>
            </w: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52308" w:rsidRPr="00A52308" w:rsidTr="00443EE4">
        <w:tc>
          <w:tcPr>
            <w:tcW w:w="1013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</w:p>
        </w:tc>
      </w:tr>
      <w:tr w:rsidR="00935251" w:rsidRPr="00A52308" w:rsidTr="00935251">
        <w:trPr>
          <w:trHeight w:val="3864"/>
        </w:trPr>
        <w:tc>
          <w:tcPr>
            <w:tcW w:w="10421" w:type="dxa"/>
            <w:gridSpan w:val="17"/>
            <w:vAlign w:val="center"/>
          </w:tcPr>
          <w:p w:rsidR="00935251" w:rsidRPr="00A52308" w:rsidRDefault="00935251" w:rsidP="00935251">
            <w:pPr>
              <w:pStyle w:val="ConsPlusNonformat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являясь гражданином РФ, претендующим на замещение должности федеральной государственной гражданской службы (замещающий должность федеральной государственной гражданской службы), своей волей и в своем интересе выражаю согласие </w:t>
            </w:r>
            <w:r w:rsidR="005C43F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Московско-Окскому территориальному управлению </w:t>
            </w: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>Федерально</w:t>
            </w:r>
            <w:r w:rsidR="005C43F2">
              <w:rPr>
                <w:rFonts w:ascii="Times New Roman" w:eastAsia="TimesNewRomanPSMT" w:hAnsi="Times New Roman" w:cs="Times New Roman"/>
                <w:sz w:val="28"/>
                <w:szCs w:val="28"/>
              </w:rPr>
              <w:t>го</w:t>
            </w: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агентств</w:t>
            </w:r>
            <w:r w:rsidR="005C43F2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 рыболовству на обработку своих персональных данных.</w:t>
            </w:r>
          </w:p>
          <w:p w:rsidR="00935251" w:rsidRPr="00A52308" w:rsidRDefault="00935251" w:rsidP="00935251">
            <w:pPr>
              <w:pStyle w:val="ConsPlusNonformat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>Вышеприведенное согласие на обработку моих персональных данных предоставлено в соответствии с пунктом 3 статьи 3, пунктом 1 части 1 статьи 6,  Федерального закона от 27 июля 2006 года № 152-ФЗ «О персональных данных».</w:t>
            </w:r>
          </w:p>
          <w:p w:rsidR="00935251" w:rsidRPr="00A52308" w:rsidRDefault="00935251" w:rsidP="009352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Настоящее согласие может быть отозвано путем подачи мною письменного заявления.</w:t>
            </w:r>
          </w:p>
        </w:tc>
      </w:tr>
      <w:tr w:rsidR="00443EE4" w:rsidRPr="00A52308" w:rsidTr="00443EE4">
        <w:tc>
          <w:tcPr>
            <w:tcW w:w="392" w:type="dxa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443EE4" w:rsidRPr="00A52308" w:rsidTr="00443EE4">
        <w:tc>
          <w:tcPr>
            <w:tcW w:w="5070" w:type="dxa"/>
            <w:gridSpan w:val="12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2126" w:type="dxa"/>
            <w:gridSpan w:val="2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(подпись)</w:t>
            </w:r>
          </w:p>
        </w:tc>
        <w:tc>
          <w:tcPr>
            <w:tcW w:w="283" w:type="dxa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2942" w:type="dxa"/>
            <w:gridSpan w:val="2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52308">
              <w:rPr>
                <w:rFonts w:ascii="Times New Roman" w:eastAsia="TimesNewRomanPSMT" w:hAnsi="Times New Roman"/>
              </w:rPr>
              <w:t>(Ф.И.О.)</w:t>
            </w:r>
          </w:p>
        </w:tc>
      </w:tr>
    </w:tbl>
    <w:p w:rsidR="009E3276" w:rsidRPr="005D6DF8" w:rsidRDefault="009E3276" w:rsidP="005D6DF8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sectPr w:rsidR="009E3276" w:rsidRPr="005D6DF8" w:rsidSect="000A11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18"/>
    <w:rsid w:val="000A1185"/>
    <w:rsid w:val="001459F9"/>
    <w:rsid w:val="001779B0"/>
    <w:rsid w:val="00186CA7"/>
    <w:rsid w:val="00213EE8"/>
    <w:rsid w:val="00285B5C"/>
    <w:rsid w:val="002E6DB1"/>
    <w:rsid w:val="003713D5"/>
    <w:rsid w:val="003B40AA"/>
    <w:rsid w:val="00402E59"/>
    <w:rsid w:val="004131EB"/>
    <w:rsid w:val="00443EE4"/>
    <w:rsid w:val="00481D92"/>
    <w:rsid w:val="004F7FBD"/>
    <w:rsid w:val="00503EB0"/>
    <w:rsid w:val="005C43F2"/>
    <w:rsid w:val="005D6DF8"/>
    <w:rsid w:val="00683971"/>
    <w:rsid w:val="00870331"/>
    <w:rsid w:val="008F3B76"/>
    <w:rsid w:val="00935251"/>
    <w:rsid w:val="009E3276"/>
    <w:rsid w:val="00A52308"/>
    <w:rsid w:val="00B64262"/>
    <w:rsid w:val="00B9378E"/>
    <w:rsid w:val="00BA77C8"/>
    <w:rsid w:val="00BD10D0"/>
    <w:rsid w:val="00C72233"/>
    <w:rsid w:val="00DD18BD"/>
    <w:rsid w:val="00EF5A86"/>
    <w:rsid w:val="00F36B18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1C52A-0F60-4A6E-91E4-27C0BC6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6B1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locked/>
    <w:rsid w:val="005D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942</Characters>
  <Application>Microsoft Office Word</Application>
  <DocSecurity>0</DocSecurity>
  <Lines>7</Lines>
  <Paragraphs>2</Paragraphs>
  <ScaleCrop>false</ScaleCrop>
  <Company>xxx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goryachenko</dc:creator>
  <cp:keywords/>
  <dc:description/>
  <cp:lastModifiedBy>Романова Виктория</cp:lastModifiedBy>
  <cp:revision>22</cp:revision>
  <cp:lastPrinted>2012-12-10T13:56:00Z</cp:lastPrinted>
  <dcterms:created xsi:type="dcterms:W3CDTF">2012-12-03T07:17:00Z</dcterms:created>
  <dcterms:modified xsi:type="dcterms:W3CDTF">2020-08-21T11:10:00Z</dcterms:modified>
</cp:coreProperties>
</file>