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4DF" w:rsidRDefault="0067726B" w:rsidP="004262F8">
      <w:pPr>
        <w:keepNext/>
        <w:widowControl w:val="0"/>
        <w:shd w:val="clear" w:color="auto" w:fill="FFFFFF" w:themeFill="background1"/>
        <w:spacing w:after="0" w:line="240" w:lineRule="auto"/>
        <w:jc w:val="right"/>
        <w:outlineLvl w:val="0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24"/>
          <w:szCs w:val="24"/>
        </w:rPr>
        <w:t>Приложение № 1</w:t>
      </w:r>
    </w:p>
    <w:p w:rsidR="008244DF" w:rsidRDefault="0067726B">
      <w:pPr>
        <w:keepNext/>
        <w:widowControl w:val="0"/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 документации об аукционе</w:t>
      </w:r>
    </w:p>
    <w:p w:rsidR="008244DF" w:rsidRDefault="008244DF">
      <w:pPr>
        <w:keepNext/>
        <w:widowControl w:val="0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244DF" w:rsidRPr="0093501C" w:rsidRDefault="00003C36" w:rsidP="004262F8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350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</w:t>
      </w:r>
      <w:r w:rsidR="0067726B" w:rsidRPr="009350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бразец оформления заявки</w:t>
      </w:r>
    </w:p>
    <w:p w:rsidR="008244DF" w:rsidRPr="0093501C" w:rsidRDefault="006A0151" w:rsidP="004262F8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350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</w:t>
      </w:r>
      <w:r w:rsidR="0067726B" w:rsidRPr="009350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участие в аукционе для юридического лица</w:t>
      </w:r>
    </w:p>
    <w:p w:rsidR="008244DF" w:rsidRPr="0093501C" w:rsidRDefault="008244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67726B">
      <w:pPr>
        <w:keepNext/>
        <w:widowControl w:val="0"/>
        <w:shd w:val="clear" w:color="auto" w:fill="FFFFFF" w:themeFill="background1"/>
        <w:spacing w:after="0"/>
        <w:ind w:left="5954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Председателю Комиссии</w:t>
      </w:r>
    </w:p>
    <w:p w:rsidR="008244DF" w:rsidRPr="0093501C" w:rsidRDefault="0067726B">
      <w:pPr>
        <w:keepNext/>
        <w:widowControl w:val="0"/>
        <w:spacing w:after="0" w:line="240" w:lineRule="auto"/>
        <w:ind w:left="5954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Московско-Окского территориального управления Федерального агентства по рыболовству по проведен</w:t>
      </w:r>
      <w:r w:rsidR="006D41DA"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ию торгов в отношении рыбоводного участка, расположенном на водном объекте</w:t>
      </w: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 xml:space="preserve">и (или) их частях, </w:t>
      </w:r>
      <w:r w:rsidR="006A0151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на территории </w:t>
      </w:r>
      <w:r w:rsidR="007910DD" w:rsidRPr="0093501C">
        <w:rPr>
          <w:rFonts w:ascii="Times New Roman" w:hAnsi="Times New Roman"/>
          <w:color w:val="000000" w:themeColor="text1"/>
          <w:sz w:val="24"/>
          <w:szCs w:val="24"/>
        </w:rPr>
        <w:t>Владимирской, Костромской, Нижегородской, Рязанской и Тверской областей</w:t>
      </w:r>
      <w:r w:rsidR="00346FAE"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8244DF" w:rsidRPr="0093501C" w:rsidRDefault="008244DF">
      <w:pPr>
        <w:keepNext/>
        <w:widowControl w:val="0"/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keepNext/>
        <w:widowControl w:val="0"/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244DF" w:rsidRPr="0093501C" w:rsidRDefault="0067726B" w:rsidP="004262F8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Заявка</w:t>
      </w:r>
    </w:p>
    <w:p w:rsidR="008244DF" w:rsidRPr="0093501C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об участии в аукционе на право заключения договора</w:t>
      </w:r>
    </w:p>
    <w:p w:rsidR="008244DF" w:rsidRPr="0093501C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пользования рыбоводным участком</w:t>
      </w:r>
    </w:p>
    <w:p w:rsidR="008244DF" w:rsidRPr="0093501C" w:rsidRDefault="008244DF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</w:p>
    <w:p w:rsidR="008244DF" w:rsidRPr="0093501C" w:rsidRDefault="0067726B" w:rsidP="004262F8">
      <w:pPr>
        <w:pStyle w:val="11"/>
        <w:keepNext/>
        <w:widowControl w:val="0"/>
        <w:jc w:val="both"/>
        <w:outlineLvl w:val="0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Лот №_______________</w:t>
      </w:r>
    </w:p>
    <w:p w:rsidR="008244DF" w:rsidRPr="0093501C" w:rsidRDefault="008244DF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</w:p>
    <w:p w:rsidR="008244DF" w:rsidRPr="0093501C" w:rsidRDefault="0067726B">
      <w:pPr>
        <w:pStyle w:val="11"/>
        <w:keepNext/>
        <w:widowControl w:val="0"/>
        <w:ind w:firstLine="709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Полное и сокращенное наименование юридического лица: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>
      <w:pPr>
        <w:pStyle w:val="11"/>
        <w:keepNext/>
        <w:widowControl w:val="0"/>
        <w:ind w:firstLine="709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Основной государственный регистрационный номер: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>
      <w:pPr>
        <w:pStyle w:val="11"/>
        <w:keepNext/>
        <w:widowControl w:val="0"/>
        <w:ind w:firstLine="709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Идентификационный номер налогоплательщика: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>
      <w:pPr>
        <w:pStyle w:val="11"/>
        <w:keepNext/>
        <w:widowControl w:val="0"/>
        <w:ind w:firstLine="709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Место нахождения: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>
      <w:pPr>
        <w:pStyle w:val="11"/>
        <w:keepNext/>
        <w:widowControl w:val="0"/>
        <w:ind w:firstLine="709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Телефон: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>
      <w:pPr>
        <w:pStyle w:val="11"/>
        <w:keepNext/>
        <w:widowControl w:val="0"/>
        <w:ind w:firstLine="709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Реквизиты банковского счета: 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8244DF">
      <w:pPr>
        <w:pStyle w:val="11"/>
        <w:keepNext/>
        <w:widowControl w:val="0"/>
        <w:ind w:firstLine="709"/>
        <w:rPr>
          <w:color w:val="000000" w:themeColor="text1"/>
          <w:sz w:val="24"/>
          <w:szCs w:val="24"/>
        </w:rPr>
      </w:pP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Подачей настоящей заявки подтверждаем согласие выполнять обязательства в соответствии с извещением о проведении аукциона и документацией об аукционе, а также подтверждаем соблюдение следующих обязательных требований: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а) в отношении заявителя не проводятся процедуры банкротства и ликвидации;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б) деятельность заявителя не приостановлена в порядке, предусмотренном Кодексом Российской Федерации об административных правонарушениях, на день рассмотрения </w:t>
      </w:r>
      <w:r w:rsidR="003A33FC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его заявки на участие в аукционе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в) отсутствие у заявителя неисполненной обязанности по налогам,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период;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г)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года, предшествующие году проведения торгов</w:t>
      </w:r>
    </w:p>
    <w:p w:rsidR="008244DF" w:rsidRPr="0093501C" w:rsidRDefault="008244DF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К заявке прилагаются следующие документы:</w:t>
      </w:r>
    </w:p>
    <w:p w:rsidR="008244DF" w:rsidRPr="0093501C" w:rsidRDefault="007331B8" w:rsidP="007331B8">
      <w:pPr>
        <w:pStyle w:val="ae"/>
        <w:keepNext/>
        <w:widowControl w:val="0"/>
        <w:ind w:left="709"/>
        <w:jc w:val="both"/>
        <w:rPr>
          <w:color w:val="000000" w:themeColor="text1"/>
        </w:rPr>
      </w:pPr>
      <w:r w:rsidRPr="0093501C">
        <w:rPr>
          <w:color w:val="000000" w:themeColor="text1"/>
        </w:rPr>
        <w:lastRenderedPageBreak/>
        <w:t xml:space="preserve">1) </w:t>
      </w:r>
      <w:r w:rsidR="0067726B" w:rsidRPr="0093501C">
        <w:rPr>
          <w:color w:val="000000" w:themeColor="text1"/>
        </w:rPr>
        <w:t>документ, подтверждающий внесение заявителем задатка;</w:t>
      </w:r>
    </w:p>
    <w:p w:rsidR="008244DF" w:rsidRPr="0093501C" w:rsidRDefault="007331B8" w:rsidP="007331B8">
      <w:pPr>
        <w:pStyle w:val="ae"/>
        <w:keepNext/>
        <w:widowControl w:val="0"/>
        <w:ind w:left="0" w:firstLine="709"/>
        <w:jc w:val="both"/>
        <w:rPr>
          <w:color w:val="000000" w:themeColor="text1"/>
        </w:rPr>
      </w:pPr>
      <w:r w:rsidRPr="0093501C">
        <w:rPr>
          <w:color w:val="000000" w:themeColor="text1"/>
        </w:rPr>
        <w:t xml:space="preserve">2) </w:t>
      </w:r>
      <w:r w:rsidR="0067726B" w:rsidRPr="0093501C">
        <w:rPr>
          <w:color w:val="000000" w:themeColor="text1"/>
        </w:rPr>
        <w:t>документ, подтверждающий полномочия лица на осуществление действий от имени заявителя (в случае необходимости);</w:t>
      </w:r>
    </w:p>
    <w:p w:rsidR="008244DF" w:rsidRPr="0093501C" w:rsidRDefault="007331B8" w:rsidP="007331B8">
      <w:pPr>
        <w:pStyle w:val="ae"/>
        <w:keepNext/>
        <w:widowControl w:val="0"/>
        <w:ind w:left="0" w:firstLine="709"/>
        <w:jc w:val="both"/>
        <w:rPr>
          <w:color w:val="000000" w:themeColor="text1"/>
        </w:rPr>
      </w:pPr>
      <w:r w:rsidRPr="0093501C">
        <w:rPr>
          <w:color w:val="000000" w:themeColor="text1"/>
        </w:rPr>
        <w:t xml:space="preserve">3) </w:t>
      </w:r>
      <w:r w:rsidR="0067726B" w:rsidRPr="0093501C">
        <w:rPr>
          <w:color w:val="000000" w:themeColor="text1"/>
        </w:rPr>
        <w:t>документы, предоставленные заявителем по собственной инициативе (выписка из Единого государственного реестра юридических лиц; сведения о ранее заключенных договорах пользования рыбоводными участками и (или) договорах о предоставлении рыбопромысловых участков для осуществления товарного рыбоводства).</w:t>
      </w:r>
    </w:p>
    <w:p w:rsidR="008244DF" w:rsidRPr="0093501C" w:rsidRDefault="0067726B">
      <w:pPr>
        <w:pStyle w:val="11"/>
        <w:keepNext/>
        <w:widowControl w:val="0"/>
        <w:tabs>
          <w:tab w:val="left" w:pos="3706"/>
        </w:tabs>
        <w:ind w:left="106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ab/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Заявитель: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ab/>
        <w:t>______________________________________________/ ____________/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                                    (должность заявителя, Ф.И.О)              </w:t>
      </w:r>
      <w:r w:rsidRPr="0093501C">
        <w:rPr>
          <w:color w:val="000000" w:themeColor="text1"/>
          <w:sz w:val="24"/>
          <w:szCs w:val="24"/>
        </w:rPr>
        <w:tab/>
        <w:t xml:space="preserve">     (подпись)</w:t>
      </w:r>
    </w:p>
    <w:p w:rsidR="008244DF" w:rsidRPr="0093501C" w:rsidRDefault="008244DF">
      <w:pPr>
        <w:pStyle w:val="11"/>
        <w:keepNext/>
        <w:widowControl w:val="0"/>
        <w:jc w:val="center"/>
        <w:rPr>
          <w:color w:val="000000" w:themeColor="text1"/>
          <w:sz w:val="24"/>
          <w:szCs w:val="24"/>
        </w:rPr>
      </w:pPr>
    </w:p>
    <w:p w:rsidR="008244DF" w:rsidRPr="0093501C" w:rsidRDefault="0067726B">
      <w:pPr>
        <w:pStyle w:val="11"/>
        <w:keepNext/>
        <w:widowControl w:val="0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«___» ___________ 20__ г.                                                    М.П.</w:t>
      </w:r>
    </w:p>
    <w:p w:rsidR="008244DF" w:rsidRPr="0093501C" w:rsidRDefault="008244DF">
      <w:pPr>
        <w:pStyle w:val="11"/>
        <w:keepNext/>
        <w:widowControl w:val="0"/>
        <w:rPr>
          <w:color w:val="000000" w:themeColor="text1"/>
          <w:sz w:val="24"/>
          <w:szCs w:val="24"/>
        </w:rPr>
      </w:pPr>
    </w:p>
    <w:p w:rsidR="008244DF" w:rsidRPr="0093501C" w:rsidRDefault="008244DF">
      <w:pPr>
        <w:pStyle w:val="11"/>
        <w:keepNext/>
        <w:widowControl w:val="0"/>
        <w:rPr>
          <w:color w:val="000000" w:themeColor="text1"/>
          <w:sz w:val="24"/>
          <w:szCs w:val="24"/>
        </w:rPr>
      </w:pPr>
    </w:p>
    <w:p w:rsidR="008244DF" w:rsidRPr="0093501C" w:rsidRDefault="008244DF">
      <w:pPr>
        <w:pStyle w:val="11"/>
        <w:keepNext/>
        <w:widowControl w:val="0"/>
        <w:rPr>
          <w:color w:val="000000" w:themeColor="text1"/>
          <w:sz w:val="24"/>
          <w:szCs w:val="24"/>
        </w:rPr>
      </w:pPr>
    </w:p>
    <w:p w:rsidR="008244DF" w:rsidRPr="0093501C" w:rsidRDefault="008244DF">
      <w:pPr>
        <w:pStyle w:val="11"/>
        <w:keepNext/>
        <w:widowControl w:val="0"/>
        <w:rPr>
          <w:color w:val="000000" w:themeColor="text1"/>
          <w:sz w:val="24"/>
          <w:szCs w:val="24"/>
        </w:rPr>
      </w:pPr>
    </w:p>
    <w:p w:rsidR="008244DF" w:rsidRPr="0093501C" w:rsidRDefault="0067726B" w:rsidP="004262F8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350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Образец оформления заявки</w:t>
      </w:r>
    </w:p>
    <w:p w:rsidR="008244DF" w:rsidRPr="0093501C" w:rsidRDefault="006A015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350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</w:t>
      </w:r>
      <w:r w:rsidR="0067726B" w:rsidRPr="009350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участие в аукционе для индивидуального предпринимателя</w:t>
      </w:r>
    </w:p>
    <w:p w:rsidR="008244DF" w:rsidRPr="0093501C" w:rsidRDefault="008244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D41DA" w:rsidRPr="0093501C" w:rsidRDefault="006D41DA" w:rsidP="006D41DA">
      <w:pPr>
        <w:keepNext/>
        <w:widowControl w:val="0"/>
        <w:shd w:val="clear" w:color="auto" w:fill="FFFFFF" w:themeFill="background1"/>
        <w:spacing w:after="0"/>
        <w:ind w:left="5954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Председателю Комиссии</w:t>
      </w:r>
    </w:p>
    <w:p w:rsidR="008244DF" w:rsidRPr="0093501C" w:rsidRDefault="006D41DA" w:rsidP="006D41DA">
      <w:pPr>
        <w:keepNext/>
        <w:widowControl w:val="0"/>
        <w:spacing w:after="0" w:line="240" w:lineRule="auto"/>
        <w:ind w:left="5954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Московско-Окского территориального управления Федерального агентства по рыболовству по проведению торгов в отношении рыбоводного участка, расположенном на водном объекте </w:t>
      </w: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 xml:space="preserve">и (или) их частях, </w:t>
      </w:r>
      <w:r w:rsidR="004E4810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на территории </w:t>
      </w:r>
      <w:r w:rsidR="007910DD" w:rsidRPr="0093501C">
        <w:rPr>
          <w:rFonts w:ascii="Times New Roman" w:hAnsi="Times New Roman"/>
          <w:color w:val="000000" w:themeColor="text1"/>
          <w:sz w:val="24"/>
          <w:szCs w:val="24"/>
        </w:rPr>
        <w:t>Владимирской, Костромской, Нижегородской, Рязанской и Тверской областей</w:t>
      </w: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8244DF" w:rsidRPr="0093501C" w:rsidRDefault="008244DF">
      <w:pPr>
        <w:pStyle w:val="11"/>
        <w:keepNext/>
        <w:widowControl w:val="0"/>
        <w:rPr>
          <w:color w:val="000000" w:themeColor="text1"/>
          <w:sz w:val="24"/>
          <w:szCs w:val="24"/>
        </w:rPr>
      </w:pPr>
    </w:p>
    <w:p w:rsidR="008244DF" w:rsidRPr="0093501C" w:rsidRDefault="008244DF">
      <w:pPr>
        <w:pStyle w:val="11"/>
        <w:keepNext/>
        <w:widowControl w:val="0"/>
        <w:rPr>
          <w:color w:val="000000" w:themeColor="text1"/>
          <w:sz w:val="24"/>
          <w:szCs w:val="24"/>
        </w:rPr>
      </w:pPr>
    </w:p>
    <w:p w:rsidR="008244DF" w:rsidRPr="0093501C" w:rsidRDefault="0067726B" w:rsidP="004262F8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Заявка</w:t>
      </w:r>
    </w:p>
    <w:p w:rsidR="008244DF" w:rsidRPr="0093501C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об участии в аукционе на право заключения договора</w:t>
      </w:r>
    </w:p>
    <w:p w:rsidR="008244DF" w:rsidRPr="0093501C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пользования рыбоводным участком</w:t>
      </w:r>
    </w:p>
    <w:p w:rsidR="008244DF" w:rsidRPr="0093501C" w:rsidRDefault="008244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67726B" w:rsidP="004262F8">
      <w:pPr>
        <w:pStyle w:val="11"/>
        <w:keepNext/>
        <w:widowControl w:val="0"/>
        <w:jc w:val="both"/>
        <w:outlineLvl w:val="0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Лот №_______________</w:t>
      </w:r>
    </w:p>
    <w:p w:rsidR="008244DF" w:rsidRPr="0093501C" w:rsidRDefault="008244DF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</w:p>
    <w:p w:rsidR="008244DF" w:rsidRPr="0093501C" w:rsidRDefault="0067726B" w:rsidP="004262F8">
      <w:pPr>
        <w:pStyle w:val="11"/>
        <w:keepNext/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Фамилия, имя, отчество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 w:rsidP="004262F8">
      <w:pPr>
        <w:pStyle w:val="11"/>
        <w:keepNext/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Данные документа, удостоверяющего личность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 w:rsidP="004262F8">
      <w:pPr>
        <w:pStyle w:val="11"/>
        <w:keepNext/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Сведения о месте жительства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 w:rsidP="004262F8">
      <w:pPr>
        <w:pStyle w:val="11"/>
        <w:keepNext/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Телефон 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 w:rsidP="004262F8">
      <w:pPr>
        <w:pStyle w:val="11"/>
        <w:keepNext/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ИНН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>
      <w:pPr>
        <w:pStyle w:val="11"/>
        <w:keepNext/>
        <w:widowControl w:val="0"/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Страховой номер индивидуального лицевого счета в системе обязательного пенсионного страхования Российской Федерации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>
      <w:pPr>
        <w:pStyle w:val="11"/>
        <w:keepNext/>
        <w:widowControl w:val="0"/>
        <w:ind w:firstLine="709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Реквизиты банковского счета: 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8244DF">
      <w:pPr>
        <w:pStyle w:val="11"/>
        <w:keepNext/>
        <w:widowControl w:val="0"/>
        <w:ind w:firstLine="709"/>
        <w:rPr>
          <w:color w:val="000000" w:themeColor="text1"/>
          <w:sz w:val="24"/>
          <w:szCs w:val="24"/>
        </w:rPr>
      </w:pP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Подачей настоящей заявки подтверждаем согласие выполнять обязательства в соответствии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 извещением о проведении аукциона и документацией об аукционе, а также подтверждаем соблюдение следующих обязательных требований: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а) в отношении заявителя не проводятся процедуры банкротства и ликвидации;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б) деятельность заявителя не приостановлена в порядке, предусмотренном Кодексом Российской Федерации об административных правонарушениях, на день рассмотрения его заявки на участие в конкурсе;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в) отсутствие у заявителя неисполненной обязанности по налогам,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период;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г)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года, предшествующие году проведения торгов</w:t>
      </w:r>
    </w:p>
    <w:p w:rsidR="008244DF" w:rsidRPr="0093501C" w:rsidRDefault="008244DF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К заявке прилагаются следующие документы: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1) документ, подтверждающий внесение заявителем задатка;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2) документ, подтверждающий полномочия лица на осуществление действий от имени заявителя (в случае необходимости);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3) документы, предоставленные заявителем по собственной инициативе (выписка из Единого государственного реестра индивидуальных предпринимателей; сведения о ранее заключенных договорах пользования рыбоводными участками и (или) договорах о предоставлении рыбопромысловых участков для осуществления товарного рыбоводства).</w:t>
      </w:r>
    </w:p>
    <w:p w:rsidR="008244DF" w:rsidRPr="0093501C" w:rsidRDefault="0067726B">
      <w:pPr>
        <w:pStyle w:val="11"/>
        <w:keepNext/>
        <w:widowControl w:val="0"/>
        <w:tabs>
          <w:tab w:val="left" w:pos="3706"/>
        </w:tabs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ab/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Заявитель: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ab/>
        <w:t>______________________________________________/ ____________/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                                                  (Ф.И.О.)          </w:t>
      </w:r>
      <w:r w:rsidRPr="0093501C">
        <w:rPr>
          <w:color w:val="000000" w:themeColor="text1"/>
          <w:sz w:val="24"/>
          <w:szCs w:val="24"/>
        </w:rPr>
        <w:tab/>
        <w:t xml:space="preserve">                                (подпись)</w:t>
      </w:r>
    </w:p>
    <w:p w:rsidR="008244DF" w:rsidRPr="0093501C" w:rsidRDefault="008244DF">
      <w:pPr>
        <w:pStyle w:val="11"/>
        <w:keepNext/>
        <w:widowControl w:val="0"/>
        <w:jc w:val="center"/>
        <w:rPr>
          <w:i/>
          <w:color w:val="000000" w:themeColor="text1"/>
          <w:sz w:val="24"/>
          <w:szCs w:val="24"/>
        </w:rPr>
      </w:pP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«___» ___________ 20__ г.                                               М.П.</w:t>
      </w:r>
    </w:p>
    <w:p w:rsidR="008244DF" w:rsidRPr="0093501C" w:rsidRDefault="008244DF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</w:p>
    <w:p w:rsidR="008244DF" w:rsidRPr="0093501C" w:rsidRDefault="008244DF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 w:rsidP="009D3024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9D3024" w:rsidRPr="0093501C" w:rsidRDefault="009D3024" w:rsidP="009D3024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244DF" w:rsidRPr="0093501C" w:rsidRDefault="0067726B" w:rsidP="004262F8">
      <w:pPr>
        <w:spacing w:after="0" w:line="240" w:lineRule="auto"/>
        <w:jc w:val="righ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Приложение № 2</w:t>
      </w:r>
    </w:p>
    <w:p w:rsidR="008244DF" w:rsidRPr="0093501C" w:rsidRDefault="0067726B" w:rsidP="004262F8">
      <w:pPr>
        <w:spacing w:after="0" w:line="240" w:lineRule="auto"/>
        <w:jc w:val="righ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 документации об аукционе</w:t>
      </w: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67726B" w:rsidP="004262F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Правила оформления конверта с заявкой об участии в аукционе</w:t>
      </w: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67726B" w:rsidP="004262F8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Заявитель запечатывает заявку в конверт. </w:t>
      </w:r>
    </w:p>
    <w:p w:rsidR="008244DF" w:rsidRPr="0093501C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67726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В случаях направления заявки посредством почтового отправления оформляется второй внешний конверт в соответствии с Правилами оказания услуг почтовой связи.</w:t>
      </w:r>
    </w:p>
    <w:p w:rsidR="008244DF" w:rsidRPr="0093501C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67726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Конверт оформляется следующим образом:</w:t>
      </w:r>
    </w:p>
    <w:p w:rsidR="008244DF" w:rsidRPr="0093501C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570" w:type="dxa"/>
        <w:tblCellMar>
          <w:left w:w="22" w:type="dxa"/>
          <w:right w:w="22" w:type="dxa"/>
        </w:tblCellMar>
        <w:tblLook w:val="04A0" w:firstRow="1" w:lastRow="0" w:firstColumn="1" w:lastColumn="0" w:noHBand="0" w:noVBand="1"/>
      </w:tblPr>
      <w:tblGrid>
        <w:gridCol w:w="9570"/>
      </w:tblGrid>
      <w:tr w:rsidR="008244DF" w:rsidRPr="0093501C">
        <w:tc>
          <w:tcPr>
            <w:tcW w:w="9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8244DF" w:rsidRPr="0093501C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Куда: 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117105, город Москва, Варшавское шоссе, д. 39 А</w:t>
            </w:r>
          </w:p>
          <w:p w:rsidR="008244DF" w:rsidRPr="0093501C" w:rsidRDefault="006772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  <w:p w:rsidR="008244DF" w:rsidRPr="0093501C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Кому: Московско-Окское территориальное управление Федерального </w:t>
            </w:r>
            <w:r w:rsidRPr="0093501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br/>
              <w:t>агентства по рыболовству</w:t>
            </w:r>
          </w:p>
          <w:p w:rsidR="008244DF" w:rsidRPr="0093501C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Заявка об участии в аукционе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244DF" w:rsidRPr="0093501C" w:rsidRDefault="0067726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 право заключения договора пользования р</w:t>
            </w:r>
            <w:r w:rsidR="006D41DA" w:rsidRPr="0093501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ыбоводным участком, расположенном на водном объекте</w:t>
            </w:r>
            <w:r w:rsidRPr="0093501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и (или) их частях, </w:t>
            </w:r>
            <w:r w:rsidR="004E4810" w:rsidRPr="0093501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на территории </w:t>
            </w:r>
            <w:r w:rsidR="007910DD" w:rsidRPr="0093501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Владимирской, Костромской, Нижегородской, Рязанской и Тверской областей</w:t>
            </w:r>
            <w:r w:rsidRPr="0093501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 для осуществления аквакультуры (рыбоводства)</w:t>
            </w:r>
          </w:p>
          <w:p w:rsidR="008244DF" w:rsidRPr="0093501C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(Изменение заявки об участии в аукционе _________ (наименование аукциона) _____ (регистрационный номер заявки)</w:t>
            </w:r>
          </w:p>
          <w:p w:rsidR="008244DF" w:rsidRPr="0093501C" w:rsidRDefault="0067726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 ___________________________________________________________</w:t>
            </w:r>
          </w:p>
          <w:p w:rsidR="008244DF" w:rsidRPr="0093501C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(наименование заявителя, адрес и ИНН заявителя)</w:t>
            </w:r>
          </w:p>
          <w:p w:rsidR="008244DF" w:rsidRPr="0093501C" w:rsidRDefault="006772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</w:tbl>
    <w:p w:rsidR="008244DF" w:rsidRPr="0093501C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67726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конверте указываются: название аукциона (без указания номера лота),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наименование заявителя, адрес и ИНН заявителя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8244DF" w:rsidRPr="0093501C" w:rsidRDefault="0067726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8244DF" w:rsidRPr="0093501C" w:rsidRDefault="0067726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493" w:rsidRPr="0093501C" w:rsidRDefault="0083549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84BE9" w:rsidRPr="0093501C" w:rsidRDefault="00084BE9" w:rsidP="00DE2748">
      <w:pPr>
        <w:spacing w:after="0" w:line="24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084BE9" w:rsidRPr="0093501C" w:rsidRDefault="00084BE9">
      <w:pPr>
        <w:spacing w:after="0" w:line="240" w:lineRule="auto"/>
        <w:jc w:val="right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8244DF" w:rsidRPr="0093501C" w:rsidRDefault="0067726B" w:rsidP="004262F8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>Приложение №</w:t>
      </w:r>
      <w:r w:rsidR="00DE2748"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3</w:t>
      </w:r>
    </w:p>
    <w:p w:rsidR="008244DF" w:rsidRPr="0093501C" w:rsidRDefault="0067726B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 документации об аукционе</w:t>
      </w:r>
    </w:p>
    <w:p w:rsidR="00B977E6" w:rsidRPr="0093501C" w:rsidRDefault="00B977E6" w:rsidP="00B977E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Лот № 1</w:t>
      </w:r>
    </w:p>
    <w:p w:rsidR="00B977E6" w:rsidRPr="0093501C" w:rsidRDefault="00B977E6" w:rsidP="00B977E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Право на заключение договора пользования рыбоводным участком</w:t>
      </w:r>
    </w:p>
    <w:p w:rsidR="00662EA0" w:rsidRPr="0093501C" w:rsidRDefault="00662EA0" w:rsidP="00662EA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без названия у н.п. Мордыш</w:t>
      </w:r>
      <w:r w:rsidR="00B00E81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Суздальский район</w:t>
      </w:r>
      <w:r w:rsidR="00B00E81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B977E6" w:rsidRPr="0093501C" w:rsidRDefault="00662EA0" w:rsidP="00662EA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Владимирская область</w:t>
      </w:r>
      <w:r w:rsidR="00B977E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площадью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0,29</w:t>
      </w:r>
      <w:r w:rsidR="00B977E6"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га</w:t>
      </w:r>
    </w:p>
    <w:p w:rsidR="00B977E6" w:rsidRPr="0093501C" w:rsidRDefault="00B977E6" w:rsidP="00B977E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977E6" w:rsidRPr="0093501C" w:rsidRDefault="00B977E6" w:rsidP="00B977E6">
      <w:pPr>
        <w:pStyle w:val="ae"/>
        <w:keepNext/>
        <w:widowControl w:val="0"/>
        <w:tabs>
          <w:tab w:val="left" w:pos="3969"/>
        </w:tabs>
        <w:ind w:left="0" w:firstLine="510"/>
        <w:jc w:val="both"/>
        <w:rPr>
          <w:color w:val="000000" w:themeColor="text1"/>
        </w:rPr>
      </w:pPr>
      <w:r w:rsidRPr="0093501C">
        <w:rPr>
          <w:color w:val="000000" w:themeColor="text1"/>
        </w:rPr>
        <w:t>Сведения о рыбоводном участке:</w:t>
      </w:r>
    </w:p>
    <w:p w:rsidR="00662EA0" w:rsidRPr="0093501C" w:rsidRDefault="00B977E6" w:rsidP="00662EA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1. Наименование рыбоводного участка – «</w:t>
      </w:r>
      <w:r w:rsidR="00662EA0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без названия у н.п. Мордыш</w:t>
      </w:r>
      <w:r w:rsidR="00ED4822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62EA0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Суздальский район</w:t>
      </w:r>
    </w:p>
    <w:p w:rsidR="00B977E6" w:rsidRPr="0093501C" w:rsidRDefault="00662EA0" w:rsidP="00662EA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Владимирская область</w:t>
      </w:r>
      <w:r w:rsidR="00B977E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3E286F" w:rsidRPr="0093501C" w:rsidRDefault="00B977E6" w:rsidP="003E286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 Местоположение, площадь и границы рыбоводного участка: </w:t>
      </w:r>
      <w:r w:rsidR="00662EA0" w:rsidRPr="0093501C">
        <w:rPr>
          <w:rFonts w:ascii="Times New Roman" w:hAnsi="Times New Roman"/>
          <w:color w:val="000000" w:themeColor="text1"/>
          <w:sz w:val="24"/>
          <w:szCs w:val="24"/>
        </w:rPr>
        <w:t>Озеро без названия у н.п. Мордыш Суздальский район Владимирская область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, площадь </w:t>
      </w:r>
      <w:r w:rsidR="003E286F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0,29 га, </w:t>
      </w:r>
      <w:r w:rsidR="003E286F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в границах:</w:t>
      </w:r>
    </w:p>
    <w:p w:rsidR="003E286F" w:rsidRPr="0093501C" w:rsidRDefault="003E286F" w:rsidP="00662EA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f2"/>
        <w:tblW w:w="0" w:type="auto"/>
        <w:tblInd w:w="2802" w:type="dxa"/>
        <w:tblLook w:val="04A0" w:firstRow="1" w:lastRow="0" w:firstColumn="1" w:lastColumn="0" w:noHBand="0" w:noVBand="1"/>
      </w:tblPr>
      <w:tblGrid>
        <w:gridCol w:w="672"/>
        <w:gridCol w:w="1550"/>
        <w:gridCol w:w="1701"/>
      </w:tblGrid>
      <w:tr w:rsidR="003E286F" w:rsidRPr="0093501C" w:rsidTr="003E286F">
        <w:tc>
          <w:tcPr>
            <w:tcW w:w="672" w:type="dxa"/>
          </w:tcPr>
          <w:p w:rsidR="003E286F" w:rsidRPr="0093501C" w:rsidRDefault="003E286F" w:rsidP="003E286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550" w:type="dxa"/>
          </w:tcPr>
          <w:p w:rsidR="003E286F" w:rsidRPr="0093501C" w:rsidRDefault="003E286F" w:rsidP="003E286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Широта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1701" w:type="dxa"/>
          </w:tcPr>
          <w:p w:rsidR="003E286F" w:rsidRPr="0093501C" w:rsidRDefault="003E286F" w:rsidP="003E286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Долгота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E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</w:tr>
      <w:tr w:rsidR="003E286F" w:rsidRPr="0093501C" w:rsidTr="003E286F">
        <w:trPr>
          <w:trHeight w:val="272"/>
        </w:trPr>
        <w:tc>
          <w:tcPr>
            <w:tcW w:w="672" w:type="dxa"/>
          </w:tcPr>
          <w:p w:rsidR="003E286F" w:rsidRPr="0093501C" w:rsidRDefault="003E286F" w:rsidP="003E286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3E286F" w:rsidRPr="0093501C" w:rsidRDefault="003E286F" w:rsidP="003E286F">
            <w:pPr>
              <w:pStyle w:val="ad"/>
              <w:rPr>
                <w:color w:val="000000" w:themeColor="text1"/>
                <w:lang w:val="en-US"/>
              </w:rPr>
            </w:pPr>
            <w:r w:rsidRPr="0093501C">
              <w:rPr>
                <w:color w:val="000000" w:themeColor="text1"/>
                <w:lang w:val="en-US"/>
              </w:rPr>
              <w:t>56°18.3710'</w:t>
            </w:r>
          </w:p>
        </w:tc>
        <w:tc>
          <w:tcPr>
            <w:tcW w:w="1701" w:type="dxa"/>
          </w:tcPr>
          <w:p w:rsidR="003E286F" w:rsidRPr="0093501C" w:rsidRDefault="003E286F" w:rsidP="003E286F">
            <w:pPr>
              <w:pStyle w:val="ad"/>
              <w:jc w:val="center"/>
              <w:rPr>
                <w:color w:val="000000" w:themeColor="text1"/>
                <w:lang w:val="en-US"/>
              </w:rPr>
            </w:pPr>
            <w:r w:rsidRPr="0093501C">
              <w:rPr>
                <w:color w:val="000000" w:themeColor="text1"/>
                <w:lang w:val="en-US"/>
              </w:rPr>
              <w:t>40°36.6062'</w:t>
            </w:r>
          </w:p>
        </w:tc>
      </w:tr>
      <w:tr w:rsidR="003E286F" w:rsidRPr="0093501C" w:rsidTr="003E286F">
        <w:trPr>
          <w:trHeight w:val="416"/>
        </w:trPr>
        <w:tc>
          <w:tcPr>
            <w:tcW w:w="672" w:type="dxa"/>
          </w:tcPr>
          <w:p w:rsidR="003E286F" w:rsidRPr="0093501C" w:rsidRDefault="003E286F" w:rsidP="003E286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0" w:type="dxa"/>
          </w:tcPr>
          <w:p w:rsidR="003E286F" w:rsidRPr="0093501C" w:rsidRDefault="003E286F" w:rsidP="003E286F">
            <w:pPr>
              <w:pStyle w:val="ad"/>
              <w:rPr>
                <w:color w:val="000000" w:themeColor="text1"/>
                <w:lang w:val="en-US"/>
              </w:rPr>
            </w:pPr>
            <w:r w:rsidRPr="0093501C">
              <w:rPr>
                <w:color w:val="000000" w:themeColor="text1"/>
                <w:lang w:val="en-US"/>
              </w:rPr>
              <w:t>56°18.3638'</w:t>
            </w:r>
          </w:p>
        </w:tc>
        <w:tc>
          <w:tcPr>
            <w:tcW w:w="1701" w:type="dxa"/>
          </w:tcPr>
          <w:p w:rsidR="003E286F" w:rsidRPr="0093501C" w:rsidRDefault="003E286F" w:rsidP="003E286F">
            <w:pPr>
              <w:pStyle w:val="ad"/>
              <w:jc w:val="center"/>
              <w:rPr>
                <w:color w:val="000000" w:themeColor="text1"/>
                <w:lang w:val="en-US"/>
              </w:rPr>
            </w:pPr>
            <w:r w:rsidRPr="0093501C">
              <w:rPr>
                <w:color w:val="000000" w:themeColor="text1"/>
                <w:lang w:val="en-US"/>
              </w:rPr>
              <w:t>40°36.6541'</w:t>
            </w:r>
          </w:p>
        </w:tc>
      </w:tr>
      <w:tr w:rsidR="003E286F" w:rsidRPr="0093501C" w:rsidTr="003E286F">
        <w:trPr>
          <w:trHeight w:val="298"/>
        </w:trPr>
        <w:tc>
          <w:tcPr>
            <w:tcW w:w="672" w:type="dxa"/>
          </w:tcPr>
          <w:p w:rsidR="003E286F" w:rsidRPr="0093501C" w:rsidRDefault="003E286F" w:rsidP="003E286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0" w:type="dxa"/>
          </w:tcPr>
          <w:p w:rsidR="003E286F" w:rsidRPr="0093501C" w:rsidRDefault="003E286F" w:rsidP="003E286F">
            <w:pPr>
              <w:pStyle w:val="ad"/>
              <w:rPr>
                <w:color w:val="000000" w:themeColor="text1"/>
                <w:lang w:val="en-US"/>
              </w:rPr>
            </w:pPr>
            <w:r w:rsidRPr="0093501C">
              <w:rPr>
                <w:color w:val="000000" w:themeColor="text1"/>
                <w:lang w:val="en-US"/>
              </w:rPr>
              <w:t>56°18.3450'</w:t>
            </w:r>
          </w:p>
        </w:tc>
        <w:tc>
          <w:tcPr>
            <w:tcW w:w="1701" w:type="dxa"/>
          </w:tcPr>
          <w:p w:rsidR="003E286F" w:rsidRPr="0093501C" w:rsidRDefault="003E286F" w:rsidP="003E286F">
            <w:pPr>
              <w:pStyle w:val="ad"/>
              <w:jc w:val="center"/>
              <w:rPr>
                <w:color w:val="000000" w:themeColor="text1"/>
                <w:lang w:val="en-US"/>
              </w:rPr>
            </w:pPr>
            <w:r w:rsidRPr="0093501C">
              <w:rPr>
                <w:color w:val="000000" w:themeColor="text1"/>
                <w:lang w:val="en-US"/>
              </w:rPr>
              <w:t>40°36.5786'</w:t>
            </w:r>
          </w:p>
        </w:tc>
      </w:tr>
      <w:tr w:rsidR="003E286F" w:rsidRPr="0093501C" w:rsidTr="003E286F">
        <w:trPr>
          <w:trHeight w:val="298"/>
        </w:trPr>
        <w:tc>
          <w:tcPr>
            <w:tcW w:w="672" w:type="dxa"/>
          </w:tcPr>
          <w:p w:rsidR="003E286F" w:rsidRPr="0093501C" w:rsidRDefault="003E286F" w:rsidP="003E286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0" w:type="dxa"/>
          </w:tcPr>
          <w:p w:rsidR="003E286F" w:rsidRPr="0093501C" w:rsidRDefault="003E286F" w:rsidP="003E286F">
            <w:pPr>
              <w:rPr>
                <w:color w:val="000000" w:themeColor="text1"/>
              </w:rPr>
            </w:pPr>
            <w:r w:rsidRPr="0093501C">
              <w:rPr>
                <w:color w:val="000000" w:themeColor="text1"/>
              </w:rPr>
              <w:t>56°18.3643'</w:t>
            </w:r>
          </w:p>
        </w:tc>
        <w:tc>
          <w:tcPr>
            <w:tcW w:w="1701" w:type="dxa"/>
          </w:tcPr>
          <w:p w:rsidR="003E286F" w:rsidRPr="0093501C" w:rsidRDefault="003E286F" w:rsidP="003E286F">
            <w:pPr>
              <w:rPr>
                <w:color w:val="000000" w:themeColor="text1"/>
              </w:rPr>
            </w:pPr>
            <w:r w:rsidRPr="0093501C">
              <w:rPr>
                <w:color w:val="000000" w:themeColor="text1"/>
              </w:rPr>
              <w:t xml:space="preserve">      40°36.5200'</w:t>
            </w:r>
          </w:p>
        </w:tc>
      </w:tr>
    </w:tbl>
    <w:p w:rsidR="00B977E6" w:rsidRPr="0093501C" w:rsidRDefault="00B977E6" w:rsidP="00662EA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977E6" w:rsidRPr="0093501C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3. Вид водопользования – </w:t>
      </w:r>
      <w:r w:rsidR="006642D3" w:rsidRPr="0093501C">
        <w:rPr>
          <w:rFonts w:ascii="Times New Roman" w:hAnsi="Times New Roman"/>
          <w:color w:val="000000" w:themeColor="text1"/>
          <w:sz w:val="24"/>
          <w:szCs w:val="24"/>
        </w:rPr>
        <w:t>с</w:t>
      </w:r>
      <w:r w:rsidR="00FB1F5B" w:rsidRPr="0093501C">
        <w:rPr>
          <w:rFonts w:ascii="Times New Roman" w:hAnsi="Times New Roman"/>
          <w:color w:val="000000" w:themeColor="text1"/>
          <w:sz w:val="24"/>
          <w:szCs w:val="24"/>
        </w:rPr>
        <w:t>овмесное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водопользование </w:t>
      </w:r>
    </w:p>
    <w:p w:rsidR="00B977E6" w:rsidRPr="0093501C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4. Вид осуществляемой товарной аквакультуры (</w:t>
      </w:r>
      <w:r w:rsidR="00675C4E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товарного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рыбоводств</w:t>
      </w:r>
      <w:r w:rsidR="00675C4E" w:rsidRPr="0093501C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) – </w:t>
      </w:r>
      <w:r w:rsidR="003E286F" w:rsidRPr="0093501C">
        <w:rPr>
          <w:rFonts w:ascii="Times New Roman" w:hAnsi="Times New Roman"/>
          <w:color w:val="000000" w:themeColor="text1"/>
          <w:sz w:val="24"/>
          <w:szCs w:val="24"/>
        </w:rPr>
        <w:t>индустриальная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аквакультура.</w:t>
      </w:r>
    </w:p>
    <w:p w:rsidR="00B977E6" w:rsidRPr="0093501C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5. Срок договора пользования рыбоводным участком </w:t>
      </w:r>
      <w:r w:rsidR="00F57B98" w:rsidRPr="0093501C">
        <w:rPr>
          <w:rFonts w:ascii="Times New Roman" w:hAnsi="Times New Roman"/>
          <w:color w:val="000000" w:themeColor="text1"/>
          <w:sz w:val="24"/>
          <w:szCs w:val="24"/>
        </w:rPr>
        <w:t>25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лет. </w:t>
      </w:r>
    </w:p>
    <w:p w:rsidR="00B977E6" w:rsidRPr="0093501C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Ограничения, связанные с использованием рыбов</w:t>
      </w:r>
      <w:r w:rsidR="00662EA0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одного участка, устанавливаются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соответствии с законодательством Российской Федерации.</w:t>
      </w:r>
    </w:p>
    <w:p w:rsidR="00B977E6" w:rsidRPr="0093501C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B977E6" w:rsidRPr="0093501C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B977E6" w:rsidRPr="0093501C" w:rsidTr="00C0390E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Pr="0093501C" w:rsidRDefault="00B977E6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B977E6" w:rsidRPr="0093501C" w:rsidRDefault="00B977E6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Pr="0093501C" w:rsidRDefault="00B977E6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="00E6682D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Pr="0093501C" w:rsidRDefault="00B977E6" w:rsidP="00C0390E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="00E6682D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="00E6682D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Pr="0093501C" w:rsidRDefault="00B977E6" w:rsidP="00C0390E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="00E6682D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B977E6" w:rsidRPr="0093501C" w:rsidTr="00C0390E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2EA0" w:rsidRPr="0093501C" w:rsidRDefault="00662EA0" w:rsidP="00662E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без названия у н.п. Мордыш</w:t>
            </w:r>
            <w:r w:rsidR="00ED4822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Суздальский район</w:t>
            </w:r>
          </w:p>
          <w:p w:rsidR="00B977E6" w:rsidRPr="0093501C" w:rsidRDefault="00662EA0" w:rsidP="00662E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Владимирская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Pr="0093501C" w:rsidRDefault="00B977E6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Pr="0093501C" w:rsidRDefault="00662EA0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Pr="0093501C" w:rsidRDefault="00B977E6" w:rsidP="00C0390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62EA0" w:rsidRPr="0093501C" w:rsidRDefault="00662EA0" w:rsidP="00662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0,0174</w:t>
            </w:r>
          </w:p>
          <w:p w:rsidR="00B977E6" w:rsidRPr="0093501C" w:rsidRDefault="00B977E6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B977E6" w:rsidRPr="0093501C" w:rsidRDefault="00B977E6" w:rsidP="00B97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977E6" w:rsidRPr="0093501C" w:rsidRDefault="00B977E6" w:rsidP="00B97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B977E6" w:rsidRPr="0093501C" w:rsidRDefault="00B977E6" w:rsidP="00B97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B977E6" w:rsidRPr="0093501C" w:rsidRDefault="00B977E6" w:rsidP="00B97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B977E6" w:rsidRPr="0093501C" w:rsidRDefault="00B977E6" w:rsidP="00B97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B977E6" w:rsidRPr="0093501C" w:rsidRDefault="00B977E6" w:rsidP="00B97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B977E6" w:rsidRPr="0093501C" w:rsidRDefault="00B977E6" w:rsidP="00B97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из водных объектов аквакультуры:</w:t>
      </w:r>
    </w:p>
    <w:p w:rsidR="00B977E6" w:rsidRPr="0093501C" w:rsidRDefault="00B977E6" w:rsidP="00B97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B977E6" w:rsidRPr="0093501C" w:rsidRDefault="00B977E6" w:rsidP="00B977E6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Проект</w:t>
      </w:r>
    </w:p>
    <w:p w:rsidR="00B977E6" w:rsidRPr="0093501C" w:rsidRDefault="00B977E6" w:rsidP="00B977E6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Договор №______________</w:t>
      </w:r>
    </w:p>
    <w:p w:rsidR="00B977E6" w:rsidRPr="0093501C" w:rsidRDefault="00B977E6" w:rsidP="00B977E6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пользования рыбоводным участком</w:t>
      </w:r>
    </w:p>
    <w:p w:rsidR="00B977E6" w:rsidRPr="0093501C" w:rsidRDefault="00B977E6" w:rsidP="00B977E6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B977E6" w:rsidRPr="0093501C" w:rsidRDefault="00B977E6" w:rsidP="00B977E6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г. Москва                                                                                          </w:t>
      </w:r>
      <w:r w:rsidR="006D41D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      «____» ______________ 2020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г.</w:t>
      </w:r>
    </w:p>
    <w:p w:rsidR="00B977E6" w:rsidRPr="0093501C" w:rsidRDefault="00B977E6" w:rsidP="00B977E6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B977E6" w:rsidRPr="0093501C" w:rsidRDefault="00B977E6" w:rsidP="00B977E6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B977E6" w:rsidRPr="0093501C" w:rsidRDefault="00B977E6" w:rsidP="00B977E6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</w:t>
      </w:r>
      <w:r w:rsidR="00F3312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Яковлева Андрея </w:t>
      </w:r>
      <w:r w:rsidR="00F3312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Владимировича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действующего на основании Положения, с одной стороны,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B977E6" w:rsidRPr="0093501C" w:rsidRDefault="00B977E6" w:rsidP="00B977E6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B977E6" w:rsidRPr="0093501C" w:rsidRDefault="00B977E6" w:rsidP="00B977E6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B977E6" w:rsidRPr="0093501C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B977E6" w:rsidRPr="0093501C" w:rsidRDefault="00B977E6" w:rsidP="00B977E6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действующего (ей) на основании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B977E6" w:rsidRPr="0093501C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B977E6" w:rsidRPr="0093501C" w:rsidRDefault="00B977E6" w:rsidP="00B977E6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с другой стороны, совместно именуемые в дальнейшем «Стороны», на основании протокола аукци</w:t>
      </w:r>
      <w:r w:rsidR="00186924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она от «____» ______________ 20_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</w:t>
      </w:r>
      <w:r w:rsidR="00662EA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Владимирской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области, для осуществления</w:t>
      </w:r>
      <w:r w:rsidR="00675C4E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товарной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аквакультуры (</w:t>
      </w:r>
      <w:r w:rsidR="00675C4E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в соответствии с постановлением Правительства Российской</w:t>
      </w:r>
      <w:r w:rsidR="00082F63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</w:t>
      </w:r>
      <w:r w:rsidR="00082F63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-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Договор) о нижеследующем:</w:t>
      </w:r>
    </w:p>
    <w:p w:rsidR="00B977E6" w:rsidRPr="0093501C" w:rsidRDefault="00B977E6" w:rsidP="00B977E6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B977E6" w:rsidRPr="0093501C" w:rsidRDefault="00B977E6" w:rsidP="00B977E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1. Предмет Договора</w:t>
      </w:r>
    </w:p>
    <w:p w:rsidR="00B977E6" w:rsidRPr="0093501C" w:rsidRDefault="00B977E6" w:rsidP="00B977E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B977E6" w:rsidRPr="0093501C" w:rsidRDefault="00B977E6" w:rsidP="00B977E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</w:t>
      </w:r>
      <w:r w:rsidR="00B35FE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индустриальной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аквакультуры (рыбоводства) следующий рыбоводный участок (далее именуется – рыбоводный участок</w:t>
      </w:r>
      <w:r w:rsidR="00E4528E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№13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): </w:t>
      </w:r>
    </w:p>
    <w:p w:rsidR="00B35FEA" w:rsidRPr="0093501C" w:rsidRDefault="00B35FEA" w:rsidP="00B35FEA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1.1.1. наименование рыбоводного участка: </w:t>
      </w:r>
      <w:r w:rsidR="00E4528E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без названия у н.п. Мордыш, С</w:t>
      </w:r>
      <w:r w:rsidR="00E6682D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уздальский район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6682D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Владимирская область»</w:t>
      </w:r>
      <w:r w:rsidRPr="0093501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B977E6" w:rsidRPr="0093501C" w:rsidRDefault="00B977E6" w:rsidP="00B977E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</w:t>
      </w:r>
      <w:r w:rsidR="00B35FE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 вид водопользования – обособленное водопользование;</w:t>
      </w:r>
    </w:p>
    <w:p w:rsidR="00B977E6" w:rsidRPr="0093501C" w:rsidRDefault="00B977E6" w:rsidP="00662EA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1.1.3. местоположение рыбоводного участка: </w:t>
      </w:r>
      <w:r w:rsidR="00662EA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Озеро без названия у н.п. Мордыш Суздальский район Владимирская область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B977E6" w:rsidRPr="0093501C" w:rsidRDefault="00B977E6" w:rsidP="00B977E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1.1.4. площадь рыбоводного участка: </w:t>
      </w:r>
      <w:r w:rsidR="00662EA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0,29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га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B977E6" w:rsidRPr="0093501C" w:rsidRDefault="00B977E6" w:rsidP="00B977E6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1.1.5. границы рыбоводного участка: </w:t>
      </w:r>
    </w:p>
    <w:p w:rsidR="008020AD" w:rsidRPr="0093501C" w:rsidRDefault="008020AD" w:rsidP="00B977E6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3"/>
        </w:rPr>
      </w:pPr>
    </w:p>
    <w:tbl>
      <w:tblPr>
        <w:tblStyle w:val="af2"/>
        <w:tblW w:w="0" w:type="auto"/>
        <w:tblInd w:w="2802" w:type="dxa"/>
        <w:tblLook w:val="04A0" w:firstRow="1" w:lastRow="0" w:firstColumn="1" w:lastColumn="0" w:noHBand="0" w:noVBand="1"/>
      </w:tblPr>
      <w:tblGrid>
        <w:gridCol w:w="672"/>
        <w:gridCol w:w="1550"/>
        <w:gridCol w:w="1701"/>
      </w:tblGrid>
      <w:tr w:rsidR="008020AD" w:rsidRPr="0093501C" w:rsidTr="00CD0A9D">
        <w:tc>
          <w:tcPr>
            <w:tcW w:w="672" w:type="dxa"/>
          </w:tcPr>
          <w:p w:rsidR="008020AD" w:rsidRPr="0093501C" w:rsidRDefault="008020AD" w:rsidP="00CD0A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550" w:type="dxa"/>
          </w:tcPr>
          <w:p w:rsidR="008020AD" w:rsidRPr="0093501C" w:rsidRDefault="008020AD" w:rsidP="00CD0A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Широта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1701" w:type="dxa"/>
          </w:tcPr>
          <w:p w:rsidR="008020AD" w:rsidRPr="0093501C" w:rsidRDefault="008020AD" w:rsidP="00CD0A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Долгота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E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</w:tr>
      <w:tr w:rsidR="008020AD" w:rsidRPr="0093501C" w:rsidTr="00CD0A9D">
        <w:trPr>
          <w:trHeight w:val="272"/>
        </w:trPr>
        <w:tc>
          <w:tcPr>
            <w:tcW w:w="672" w:type="dxa"/>
          </w:tcPr>
          <w:p w:rsidR="008020AD" w:rsidRPr="0093501C" w:rsidRDefault="008020AD" w:rsidP="008020A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8020AD" w:rsidRPr="0093501C" w:rsidRDefault="008020AD" w:rsidP="008020AD">
            <w:pPr>
              <w:pStyle w:val="ad"/>
              <w:rPr>
                <w:color w:val="000000" w:themeColor="text1"/>
                <w:lang w:val="en-US"/>
              </w:rPr>
            </w:pPr>
            <w:r w:rsidRPr="0093501C">
              <w:rPr>
                <w:color w:val="000000" w:themeColor="text1"/>
                <w:lang w:val="en-US"/>
              </w:rPr>
              <w:t>56°18.3710'</w:t>
            </w:r>
          </w:p>
        </w:tc>
        <w:tc>
          <w:tcPr>
            <w:tcW w:w="1701" w:type="dxa"/>
          </w:tcPr>
          <w:p w:rsidR="008020AD" w:rsidRPr="0093501C" w:rsidRDefault="008020AD" w:rsidP="008020AD">
            <w:pPr>
              <w:pStyle w:val="ad"/>
              <w:jc w:val="center"/>
              <w:rPr>
                <w:color w:val="000000" w:themeColor="text1"/>
                <w:lang w:val="en-US"/>
              </w:rPr>
            </w:pPr>
            <w:r w:rsidRPr="0093501C">
              <w:rPr>
                <w:color w:val="000000" w:themeColor="text1"/>
                <w:lang w:val="en-US"/>
              </w:rPr>
              <w:t>40°36.6062'</w:t>
            </w:r>
          </w:p>
        </w:tc>
      </w:tr>
      <w:tr w:rsidR="008020AD" w:rsidRPr="0093501C" w:rsidTr="00CD0A9D">
        <w:trPr>
          <w:trHeight w:val="416"/>
        </w:trPr>
        <w:tc>
          <w:tcPr>
            <w:tcW w:w="672" w:type="dxa"/>
          </w:tcPr>
          <w:p w:rsidR="008020AD" w:rsidRPr="0093501C" w:rsidRDefault="008020AD" w:rsidP="008020A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0" w:type="dxa"/>
          </w:tcPr>
          <w:p w:rsidR="008020AD" w:rsidRPr="0093501C" w:rsidRDefault="008020AD" w:rsidP="008020AD">
            <w:pPr>
              <w:pStyle w:val="ad"/>
              <w:rPr>
                <w:color w:val="000000" w:themeColor="text1"/>
                <w:lang w:val="en-US"/>
              </w:rPr>
            </w:pPr>
            <w:r w:rsidRPr="0093501C">
              <w:rPr>
                <w:color w:val="000000" w:themeColor="text1"/>
                <w:lang w:val="en-US"/>
              </w:rPr>
              <w:t>56°18.3638'</w:t>
            </w:r>
          </w:p>
        </w:tc>
        <w:tc>
          <w:tcPr>
            <w:tcW w:w="1701" w:type="dxa"/>
          </w:tcPr>
          <w:p w:rsidR="008020AD" w:rsidRPr="0093501C" w:rsidRDefault="008020AD" w:rsidP="008020AD">
            <w:pPr>
              <w:pStyle w:val="ad"/>
              <w:jc w:val="center"/>
              <w:rPr>
                <w:color w:val="000000" w:themeColor="text1"/>
                <w:lang w:val="en-US"/>
              </w:rPr>
            </w:pPr>
            <w:r w:rsidRPr="0093501C">
              <w:rPr>
                <w:color w:val="000000" w:themeColor="text1"/>
                <w:lang w:val="en-US"/>
              </w:rPr>
              <w:t>40°36.6541'</w:t>
            </w:r>
          </w:p>
        </w:tc>
      </w:tr>
      <w:tr w:rsidR="008020AD" w:rsidRPr="0093501C" w:rsidTr="00CD0A9D">
        <w:trPr>
          <w:trHeight w:val="298"/>
        </w:trPr>
        <w:tc>
          <w:tcPr>
            <w:tcW w:w="672" w:type="dxa"/>
          </w:tcPr>
          <w:p w:rsidR="008020AD" w:rsidRPr="0093501C" w:rsidRDefault="008020AD" w:rsidP="008020A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0" w:type="dxa"/>
          </w:tcPr>
          <w:p w:rsidR="008020AD" w:rsidRPr="0093501C" w:rsidRDefault="008020AD" w:rsidP="008020AD">
            <w:pPr>
              <w:pStyle w:val="ad"/>
              <w:rPr>
                <w:color w:val="000000" w:themeColor="text1"/>
                <w:lang w:val="en-US"/>
              </w:rPr>
            </w:pPr>
            <w:r w:rsidRPr="0093501C">
              <w:rPr>
                <w:color w:val="000000" w:themeColor="text1"/>
                <w:lang w:val="en-US"/>
              </w:rPr>
              <w:t>56°18.3450'</w:t>
            </w:r>
          </w:p>
        </w:tc>
        <w:tc>
          <w:tcPr>
            <w:tcW w:w="1701" w:type="dxa"/>
          </w:tcPr>
          <w:p w:rsidR="008020AD" w:rsidRPr="0093501C" w:rsidRDefault="008020AD" w:rsidP="008020AD">
            <w:pPr>
              <w:pStyle w:val="ad"/>
              <w:jc w:val="center"/>
              <w:rPr>
                <w:color w:val="000000" w:themeColor="text1"/>
                <w:lang w:val="en-US"/>
              </w:rPr>
            </w:pPr>
            <w:r w:rsidRPr="0093501C">
              <w:rPr>
                <w:color w:val="000000" w:themeColor="text1"/>
                <w:lang w:val="en-US"/>
              </w:rPr>
              <w:t>40°36.5786'</w:t>
            </w:r>
          </w:p>
        </w:tc>
      </w:tr>
      <w:tr w:rsidR="008020AD" w:rsidRPr="0093501C" w:rsidTr="00CD0A9D">
        <w:trPr>
          <w:trHeight w:val="298"/>
        </w:trPr>
        <w:tc>
          <w:tcPr>
            <w:tcW w:w="672" w:type="dxa"/>
          </w:tcPr>
          <w:p w:rsidR="008020AD" w:rsidRPr="0093501C" w:rsidRDefault="008020AD" w:rsidP="008020A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0" w:type="dxa"/>
          </w:tcPr>
          <w:p w:rsidR="008020AD" w:rsidRPr="0093501C" w:rsidRDefault="008020AD" w:rsidP="008020AD">
            <w:pPr>
              <w:rPr>
                <w:color w:val="000000" w:themeColor="text1"/>
              </w:rPr>
            </w:pPr>
            <w:r w:rsidRPr="0093501C">
              <w:rPr>
                <w:color w:val="000000" w:themeColor="text1"/>
              </w:rPr>
              <w:t>56°18.3643'</w:t>
            </w:r>
          </w:p>
        </w:tc>
        <w:tc>
          <w:tcPr>
            <w:tcW w:w="1701" w:type="dxa"/>
          </w:tcPr>
          <w:p w:rsidR="008020AD" w:rsidRPr="0093501C" w:rsidRDefault="008020AD" w:rsidP="008020AD">
            <w:pPr>
              <w:rPr>
                <w:color w:val="000000" w:themeColor="text1"/>
              </w:rPr>
            </w:pPr>
            <w:r w:rsidRPr="0093501C">
              <w:rPr>
                <w:color w:val="000000" w:themeColor="text1"/>
              </w:rPr>
              <w:t xml:space="preserve">      40°36.5200'</w:t>
            </w:r>
          </w:p>
        </w:tc>
      </w:tr>
    </w:tbl>
    <w:p w:rsidR="00662EA0" w:rsidRPr="0093501C" w:rsidRDefault="00662EA0" w:rsidP="00B977E6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</w:p>
    <w:p w:rsidR="00B977E6" w:rsidRPr="0093501C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B977E6" w:rsidRPr="0093501C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020AD" w:rsidRPr="0093501C" w:rsidRDefault="008020AD" w:rsidP="00B977E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020AD" w:rsidRPr="0093501C" w:rsidRDefault="008020AD" w:rsidP="00B977E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020AD" w:rsidRPr="0093501C" w:rsidRDefault="008020AD" w:rsidP="00B977E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020AD" w:rsidRPr="0093501C" w:rsidRDefault="008020AD" w:rsidP="00B977E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93501C" w:rsidRPr="0093501C" w:rsidTr="00C0390E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Pr="0093501C" w:rsidRDefault="00B977E6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Наименование </w:t>
            </w:r>
          </w:p>
          <w:p w:rsidR="00B977E6" w:rsidRPr="0093501C" w:rsidRDefault="00B977E6" w:rsidP="00C0390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Pr="0093501C" w:rsidRDefault="00B977E6" w:rsidP="00E6682D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="00E6682D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Pr="0093501C" w:rsidRDefault="00B977E6" w:rsidP="00C0390E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="00E6682D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="00E6682D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7E6" w:rsidRPr="0093501C" w:rsidRDefault="00B977E6" w:rsidP="00C0390E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="00E6682D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93501C" w:rsidRPr="0093501C" w:rsidTr="00C0390E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82D" w:rsidRPr="0093501C" w:rsidRDefault="00E6682D" w:rsidP="00E668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без названия у н.п. Мордыш</w:t>
            </w:r>
            <w:r w:rsidR="00ED4822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Суздальский район</w:t>
            </w:r>
          </w:p>
          <w:p w:rsidR="00E6682D" w:rsidRPr="0093501C" w:rsidRDefault="00E6682D" w:rsidP="00E668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Владимирская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82D" w:rsidRPr="0093501C" w:rsidRDefault="00E6682D" w:rsidP="00E6682D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82D" w:rsidRPr="0093501C" w:rsidRDefault="00E6682D" w:rsidP="00E6682D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82D" w:rsidRPr="0093501C" w:rsidRDefault="00E6682D" w:rsidP="00E6682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682D" w:rsidRPr="0093501C" w:rsidRDefault="00E6682D" w:rsidP="00E66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0,0174</w:t>
            </w:r>
          </w:p>
          <w:p w:rsidR="00E6682D" w:rsidRPr="0093501C" w:rsidRDefault="00E6682D" w:rsidP="00E6682D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B977E6" w:rsidRPr="0093501C" w:rsidRDefault="00B977E6" w:rsidP="00B977E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977E6" w:rsidRPr="0093501C" w:rsidRDefault="00B977E6" w:rsidP="00B977E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об аквакультуре), в соответствии с Р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рыбоводства)».</w:t>
      </w:r>
    </w:p>
    <w:p w:rsidR="00B977E6" w:rsidRPr="0093501C" w:rsidRDefault="00B977E6" w:rsidP="00B977E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B977E6" w:rsidRPr="0093501C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B977E6" w:rsidRPr="0093501C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B977E6" w:rsidRPr="0093501C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1.6.2. содержать рыбоводный участок в состоянии, отвечающем санитарным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B977E6" w:rsidRPr="0093501C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B977E6" w:rsidRPr="0093501C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B977E6" w:rsidRPr="0093501C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2.1.3. требовать исполнения настоящего Договора.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2.3.1. осуществлять </w:t>
      </w:r>
      <w:r w:rsidR="00933C27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товарную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аквакультуру (</w:t>
      </w:r>
      <w:r w:rsidR="00933C27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рыбоводство) в границах рыбоводного участка;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необходимые для осуществления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(рыбоводства)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B977E6" w:rsidRPr="0093501C" w:rsidRDefault="006A0151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2.4.2</w:t>
      </w:r>
      <w:r w:rsidR="00B977E6"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 w:rsidR="00B977E6"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br/>
        <w:t xml:space="preserve">в </w:t>
      </w:r>
      <w:r w:rsidR="00B977E6" w:rsidRPr="0093501C">
        <w:rPr>
          <w:rFonts w:ascii="Times New Roman" w:hAnsi="Times New Roman"/>
          <w:color w:val="000000" w:themeColor="text1"/>
          <w:sz w:val="24"/>
          <w:szCs w:val="24"/>
        </w:rPr>
        <w:t>Управление</w:t>
      </w:r>
      <w:r w:rsidR="00B977E6"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сведения из журнала изъятия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объектов, </w:t>
      </w:r>
      <w:r w:rsidR="00B977E6"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объектов аквакультуры;</w:t>
      </w:r>
    </w:p>
    <w:p w:rsidR="00B977E6" w:rsidRPr="0093501C" w:rsidRDefault="006A0151" w:rsidP="00B977E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2.4.3</w:t>
      </w:r>
      <w:r w:rsidR="00B977E6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 осуществлять мероприятия по охране окружающей среды, водных объектов и других природных ресурсов;</w:t>
      </w:r>
    </w:p>
    <w:p w:rsidR="00B977E6" w:rsidRPr="0093501C" w:rsidRDefault="006A0151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2.4.4</w:t>
      </w:r>
      <w:r w:rsidR="00B977E6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 осуществлять в установленном порядке учёт изъятых объектов аквакультуры;</w:t>
      </w:r>
    </w:p>
    <w:p w:rsidR="00B977E6" w:rsidRPr="0093501C" w:rsidRDefault="006A0151" w:rsidP="00B977E6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2.4.5</w:t>
      </w:r>
      <w:r w:rsidR="00B977E6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B977E6" w:rsidRPr="0093501C" w:rsidRDefault="006A0151" w:rsidP="00B977E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2.4.6</w:t>
      </w:r>
      <w:r w:rsidR="00B977E6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B977E6" w:rsidRPr="0093501C" w:rsidRDefault="006A0151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2.4.7</w:t>
      </w:r>
      <w:r w:rsidR="00B977E6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  в случае причинения вреда (ущерба) водным биологическим ресурсам и (или) среде их обитания в результате своей деятельности компенси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ровать причинённый вред (ущерб);</w:t>
      </w:r>
    </w:p>
    <w:p w:rsidR="00D926E2" w:rsidRPr="0093501C" w:rsidRDefault="006A0151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2.4.8</w:t>
      </w:r>
      <w:r w:rsidR="00D926E2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2.5. Рыбоводное хозяйство при осуществлении </w:t>
      </w:r>
      <w:r w:rsidR="00933C27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933C27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D926E2" w:rsidRPr="0093501C" w:rsidRDefault="00D926E2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B977E6" w:rsidRPr="0093501C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B977E6" w:rsidRPr="0093501C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B977E6" w:rsidRPr="0093501C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B977E6" w:rsidRPr="0093501C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4. Срок действия Договора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B977E6" w:rsidRPr="0093501C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5. Прекращение и порядок расторжения Договора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(рыбоводства).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5.3. Настоящий Договор может быть расторгнут: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по соглашению Сторон;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судебном порядке;</w:t>
      </w:r>
    </w:p>
    <w:p w:rsidR="00B977E6" w:rsidRPr="0093501C" w:rsidRDefault="00D926E2" w:rsidP="00B97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одностороннем порядке;</w:t>
      </w:r>
    </w:p>
    <w:p w:rsidR="00D926E2" w:rsidRPr="0093501C" w:rsidRDefault="00D926E2" w:rsidP="00B97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при утрате статуса ИП (юридического лица).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использования рыбоводного участка Рыбоводным хозяйством не в целях </w:t>
      </w:r>
      <w:r w:rsidR="001A79C2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1A79C2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рыбоводства);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B977E6" w:rsidRPr="0093501C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6. Прочие условия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B977E6" w:rsidRPr="0093501C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B977E6" w:rsidRPr="0093501C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B977E6" w:rsidRPr="0093501C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установленный срок означает признание требований претензии.</w:t>
      </w:r>
    </w:p>
    <w:p w:rsidR="00B977E6" w:rsidRPr="0093501C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B977E6" w:rsidRPr="0093501C" w:rsidRDefault="00B977E6" w:rsidP="00B977E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B977E6" w:rsidRPr="0093501C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B977E6" w:rsidRPr="0093501C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7. Заключительные положения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не допускаются.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6682D" w:rsidRPr="0093501C" w:rsidRDefault="00E6682D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B977E6" w:rsidRPr="0093501C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lastRenderedPageBreak/>
        <w:t>8. Приложение к Договору</w:t>
      </w:r>
    </w:p>
    <w:p w:rsidR="00B977E6" w:rsidRPr="0093501C" w:rsidRDefault="00B977E6" w:rsidP="00B97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B977E6" w:rsidRPr="0093501C" w:rsidRDefault="00B977E6" w:rsidP="00B97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8.1. Географическая карта (схема) рыбоводного участка – Приложение № 1.</w:t>
      </w:r>
    </w:p>
    <w:p w:rsidR="00B977E6" w:rsidRPr="0093501C" w:rsidRDefault="00B977E6" w:rsidP="00B977E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8.2. Все приложения к Договору являются его неотъемлемой частью.</w:t>
      </w:r>
    </w:p>
    <w:p w:rsidR="00B977E6" w:rsidRPr="0093501C" w:rsidRDefault="00B977E6" w:rsidP="00B977E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B977E6" w:rsidRPr="0093501C" w:rsidRDefault="00B977E6" w:rsidP="00B977E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9. Адреса и реквизиты сторон</w:t>
      </w:r>
    </w:p>
    <w:p w:rsidR="00B977E6" w:rsidRPr="0093501C" w:rsidRDefault="00B977E6" w:rsidP="00B977E6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B977E6" w:rsidRPr="0093501C" w:rsidTr="00C0390E">
        <w:tc>
          <w:tcPr>
            <w:tcW w:w="5095" w:type="dxa"/>
            <w:shd w:val="clear" w:color="auto" w:fill="auto"/>
          </w:tcPr>
          <w:p w:rsidR="00B977E6" w:rsidRPr="0093501C" w:rsidRDefault="00B977E6" w:rsidP="00C0390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Управление:</w:t>
            </w:r>
          </w:p>
          <w:p w:rsidR="00B977E6" w:rsidRPr="0093501C" w:rsidRDefault="00B977E6" w:rsidP="00C0390E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B977E6" w:rsidRPr="0093501C" w:rsidRDefault="00B977E6" w:rsidP="00C0390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Место нахождения: </w:t>
            </w:r>
          </w:p>
          <w:p w:rsidR="00B977E6" w:rsidRPr="0093501C" w:rsidRDefault="00B977E6" w:rsidP="00C0390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117105, г. Москва, Варшавское шоссе, д. 39А</w:t>
            </w:r>
          </w:p>
          <w:p w:rsidR="00B977E6" w:rsidRPr="0093501C" w:rsidRDefault="00B977E6" w:rsidP="00C0390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Телефон/Факс: (499) 611 35 09</w:t>
            </w:r>
          </w:p>
          <w:p w:rsidR="00B977E6" w:rsidRPr="0093501C" w:rsidRDefault="00B977E6" w:rsidP="00C0390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ОГРН 1087746311047</w:t>
            </w:r>
          </w:p>
          <w:p w:rsidR="00B977E6" w:rsidRPr="0093501C" w:rsidRDefault="00B977E6" w:rsidP="00C0390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ИНН 7702667310</w:t>
            </w:r>
          </w:p>
          <w:p w:rsidR="00B977E6" w:rsidRPr="0093501C" w:rsidRDefault="00B977E6" w:rsidP="00C0390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КПП 772401001</w:t>
            </w:r>
          </w:p>
          <w:p w:rsidR="00B977E6" w:rsidRPr="0093501C" w:rsidRDefault="00B977E6" w:rsidP="00C0390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Банковские реквизиты:</w:t>
            </w:r>
          </w:p>
          <w:p w:rsidR="00B977E6" w:rsidRPr="0093501C" w:rsidRDefault="00B977E6" w:rsidP="00C0390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Л/сч. 04731873990 </w:t>
            </w:r>
          </w:p>
          <w:p w:rsidR="00B977E6" w:rsidRPr="0093501C" w:rsidRDefault="00B977E6" w:rsidP="00C0390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бюджетном счете УФК по г. Москве </w:t>
            </w:r>
          </w:p>
          <w:p w:rsidR="00B977E6" w:rsidRPr="0093501C" w:rsidRDefault="00B977E6" w:rsidP="00C0390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B977E6" w:rsidRPr="0093501C" w:rsidRDefault="00B977E6" w:rsidP="00C0390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Центральному федеральному округу </w:t>
            </w:r>
          </w:p>
          <w:p w:rsidR="00B977E6" w:rsidRPr="0093501C" w:rsidRDefault="00B977E6" w:rsidP="00C0390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Москвы</w:t>
            </w:r>
          </w:p>
          <w:p w:rsidR="00B977E6" w:rsidRPr="0093501C" w:rsidRDefault="00B977E6" w:rsidP="00C0390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БИК 044525000</w:t>
            </w:r>
          </w:p>
          <w:p w:rsidR="00B977E6" w:rsidRPr="0093501C" w:rsidRDefault="00B977E6" w:rsidP="00C0390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ОКПО 84893960</w:t>
            </w:r>
          </w:p>
          <w:p w:rsidR="00B977E6" w:rsidRPr="0093501C" w:rsidRDefault="00B977E6" w:rsidP="00C0390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ОКФС: 12</w:t>
            </w:r>
          </w:p>
          <w:p w:rsidR="00B977E6" w:rsidRPr="0093501C" w:rsidRDefault="00B977E6" w:rsidP="00C0390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ОКОГУ: 1325060</w:t>
            </w:r>
          </w:p>
          <w:p w:rsidR="00B977E6" w:rsidRPr="0093501C" w:rsidRDefault="00B977E6" w:rsidP="00C0390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77E6" w:rsidRPr="0093501C" w:rsidRDefault="00B977E6" w:rsidP="00C0390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  <w:p w:rsidR="00B977E6" w:rsidRPr="0093501C" w:rsidRDefault="00B977E6" w:rsidP="00C0390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77E6" w:rsidRPr="0093501C" w:rsidRDefault="00B977E6" w:rsidP="00C0390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____________________ А.В. </w:t>
            </w:r>
            <w:r w:rsidR="00FB1F5B"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Яковлев</w:t>
            </w:r>
          </w:p>
          <w:p w:rsidR="00B977E6" w:rsidRPr="0093501C" w:rsidRDefault="00B977E6" w:rsidP="00C0390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977E6" w:rsidRPr="0093501C" w:rsidRDefault="00B977E6" w:rsidP="00C0390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B977E6" w:rsidRPr="0093501C" w:rsidRDefault="00B977E6" w:rsidP="00C0390E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B977E6" w:rsidRPr="0093501C" w:rsidRDefault="00B977E6" w:rsidP="00C0390E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Рыбоводное хозяйство:</w:t>
            </w:r>
          </w:p>
          <w:p w:rsidR="00B977E6" w:rsidRPr="0093501C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977E6" w:rsidRPr="0093501C" w:rsidRDefault="00B977E6" w:rsidP="00C0390E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B977E6" w:rsidRPr="0093501C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B977E6" w:rsidRPr="0093501C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977E6" w:rsidRPr="0093501C" w:rsidRDefault="00B977E6" w:rsidP="00C0390E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Место нахождения: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B977E6" w:rsidRPr="0093501C" w:rsidRDefault="00B977E6" w:rsidP="00C0390E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 адрес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ab/>
            </w:r>
          </w:p>
          <w:p w:rsidR="00B977E6" w:rsidRPr="0093501C" w:rsidRDefault="00B977E6" w:rsidP="00C0390E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ИНН/КПП </w:t>
            </w:r>
          </w:p>
          <w:p w:rsidR="00B977E6" w:rsidRPr="0093501C" w:rsidRDefault="00B977E6" w:rsidP="00C0390E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B977E6" w:rsidRPr="0093501C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ОГРН (ОГРНИП) </w:t>
            </w:r>
          </w:p>
          <w:p w:rsidR="00B977E6" w:rsidRPr="0093501C" w:rsidRDefault="00B977E6" w:rsidP="00C0390E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B977E6" w:rsidRPr="0093501C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B977E6" w:rsidRPr="0093501C" w:rsidRDefault="00B977E6" w:rsidP="00C0390E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B977E6" w:rsidRPr="0093501C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977E6" w:rsidRPr="0093501C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977E6" w:rsidRPr="0093501C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977E6" w:rsidRPr="0093501C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977E6" w:rsidRPr="0093501C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977E6" w:rsidRPr="0093501C" w:rsidRDefault="00B977E6" w:rsidP="00C0390E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B977E6" w:rsidRPr="0093501C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B977E6" w:rsidRPr="0093501C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на подписание настоящего Договора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  <w:p w:rsidR="00B977E6" w:rsidRPr="0093501C" w:rsidRDefault="00B977E6" w:rsidP="00C0390E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B977E6" w:rsidRPr="0093501C" w:rsidRDefault="005C5B60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(подпись) </w:t>
            </w:r>
            <w:r w:rsidR="00B977E6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                  (Ф.И.О.)</w:t>
            </w:r>
          </w:p>
          <w:p w:rsidR="00B977E6" w:rsidRPr="0093501C" w:rsidRDefault="00B977E6" w:rsidP="00C0390E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977E6" w:rsidRPr="0093501C" w:rsidRDefault="00B977E6" w:rsidP="00C0390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B977E6" w:rsidRPr="0093501C" w:rsidRDefault="00B977E6" w:rsidP="00C0390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B977E6" w:rsidRPr="0093501C" w:rsidRDefault="00B977E6" w:rsidP="00B977E6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B977E6" w:rsidRPr="0093501C" w:rsidRDefault="00B977E6" w:rsidP="00B977E6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Приложение № 1</w:t>
      </w:r>
    </w:p>
    <w:p w:rsidR="006D41DA" w:rsidRPr="0093501C" w:rsidRDefault="006D41DA" w:rsidP="00B977E6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B977E6" w:rsidRPr="0093501C" w:rsidRDefault="00B977E6" w:rsidP="00B977E6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 Договору от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«____» ______________ 20</w:t>
      </w:r>
      <w:r w:rsidR="006D41D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_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__ г.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№ _____________</w:t>
      </w:r>
    </w:p>
    <w:p w:rsidR="00B977E6" w:rsidRPr="0093501C" w:rsidRDefault="00B977E6" w:rsidP="00B977E6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B977E6" w:rsidRPr="0093501C" w:rsidRDefault="00B977E6" w:rsidP="00B977E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Географическая карта (схема)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рыбоводного участка</w:t>
      </w:r>
    </w:p>
    <w:p w:rsidR="00B977E6" w:rsidRPr="0093501C" w:rsidRDefault="00B977E6" w:rsidP="00B977E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977E6" w:rsidRPr="0093501C" w:rsidRDefault="00B977E6" w:rsidP="00B977E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977E6" w:rsidRPr="0093501C" w:rsidRDefault="004166A1" w:rsidP="005A1C92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8pt;height:439.2pt">
            <v:imagedata r:id="rId8" o:title="Мордыш"/>
          </v:shape>
        </w:pict>
      </w:r>
    </w:p>
    <w:p w:rsidR="008244DF" w:rsidRPr="0093501C" w:rsidRDefault="008244DF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1201" w:rsidRPr="0093501C" w:rsidRDefault="00C324E7" w:rsidP="005A1C92">
      <w:pPr>
        <w:spacing w:after="0" w:line="240" w:lineRule="auto"/>
        <w:ind w:firstLine="708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Границы определены п</w:t>
      </w:r>
      <w:r w:rsidR="005A1C92"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остановление</w:t>
      </w:r>
      <w:r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м</w:t>
      </w:r>
      <w:r w:rsidR="005A1C92"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Гоохотинспекции Администрации Владимирской области от 19.06.2017 № 21/01-06</w:t>
      </w:r>
    </w:p>
    <w:p w:rsidR="00F3053F" w:rsidRPr="0093501C" w:rsidRDefault="00F3053F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5B60" w:rsidRPr="0093501C" w:rsidRDefault="005C5B60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5B60" w:rsidRPr="0093501C" w:rsidRDefault="005C5B60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5B60" w:rsidRPr="0093501C" w:rsidRDefault="005C5B60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5B60" w:rsidRPr="0093501C" w:rsidRDefault="005C5B60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A1C92" w:rsidRPr="0093501C" w:rsidRDefault="005A1C92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A1C92" w:rsidRPr="0093501C" w:rsidRDefault="005A1C92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A1C92" w:rsidRPr="0093501C" w:rsidRDefault="005A1C92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A1C92" w:rsidRPr="0093501C" w:rsidRDefault="005A1C92" w:rsidP="005C5B60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5A1C92" w:rsidRPr="0093501C" w:rsidRDefault="005A1C92" w:rsidP="005C5B60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5A1C92" w:rsidRPr="0093501C" w:rsidRDefault="005A1C92" w:rsidP="005C5B60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5A1C92" w:rsidRPr="0093501C" w:rsidRDefault="005A1C92" w:rsidP="005C5B60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5C5B60" w:rsidRPr="0093501C" w:rsidRDefault="005C5B60" w:rsidP="005C5B60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>Приложение № 4</w:t>
      </w:r>
    </w:p>
    <w:p w:rsidR="005C5B60" w:rsidRPr="0093501C" w:rsidRDefault="005C5B60" w:rsidP="005C5B60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 документации об аукционе</w:t>
      </w:r>
    </w:p>
    <w:p w:rsidR="005C5B60" w:rsidRPr="0093501C" w:rsidRDefault="005C5B60" w:rsidP="005C5B6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Лот № 2</w:t>
      </w:r>
    </w:p>
    <w:p w:rsidR="005C5B60" w:rsidRPr="0093501C" w:rsidRDefault="005C5B60" w:rsidP="005C5B6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Право на заключение договора пользования рыбоводным участком</w:t>
      </w:r>
    </w:p>
    <w:p w:rsidR="005C5B60" w:rsidRPr="0093501C" w:rsidRDefault="00FB1F5B" w:rsidP="005C5B6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Старое русло р. Клязьмы в границах муниципального образования г. Ковров Владимирская область</w:t>
      </w:r>
      <w:r w:rsidR="005C5B60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 площадью</w:t>
      </w:r>
      <w:r w:rsidR="00B72C7A"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18</w:t>
      </w:r>
      <w:r w:rsidR="005C5B60" w:rsidRPr="0093501C">
        <w:rPr>
          <w:rFonts w:ascii="Times New Roman" w:hAnsi="Times New Roman"/>
          <w:bCs/>
          <w:color w:val="000000" w:themeColor="text1"/>
          <w:sz w:val="24"/>
          <w:szCs w:val="24"/>
        </w:rPr>
        <w:t>,0 га</w:t>
      </w:r>
    </w:p>
    <w:p w:rsidR="005C5B60" w:rsidRPr="0093501C" w:rsidRDefault="005C5B60" w:rsidP="005C5B6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5B60" w:rsidRPr="0093501C" w:rsidRDefault="005C5B60" w:rsidP="005C5B60">
      <w:pPr>
        <w:pStyle w:val="ae"/>
        <w:keepNext/>
        <w:widowControl w:val="0"/>
        <w:tabs>
          <w:tab w:val="left" w:pos="3969"/>
        </w:tabs>
        <w:ind w:left="0" w:firstLine="510"/>
        <w:jc w:val="both"/>
        <w:rPr>
          <w:color w:val="000000" w:themeColor="text1"/>
        </w:rPr>
      </w:pPr>
      <w:r w:rsidRPr="0093501C">
        <w:rPr>
          <w:color w:val="000000" w:themeColor="text1"/>
        </w:rPr>
        <w:t>Сведения о рыбоводном участке:</w:t>
      </w:r>
    </w:p>
    <w:p w:rsidR="005C5B60" w:rsidRPr="0093501C" w:rsidRDefault="005C5B60" w:rsidP="005C5B6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1. Наименование рыбоводного участка – «</w:t>
      </w:r>
      <w:r w:rsidR="00B72C7A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Старое русло р. Клязьмы</w:t>
      </w:r>
      <w:r w:rsidR="003C799D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границах муниципального образования г. Ковров Владимирская область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5D7DBB" w:rsidRPr="0093501C" w:rsidRDefault="005C5B60" w:rsidP="005C5B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Местоположение, площадь и границы рыбоводного участка: </w:t>
      </w:r>
      <w:r w:rsidR="00B72C7A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в границах муниципального образования г. Ковров Владимирская область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площадь </w:t>
      </w:r>
      <w:r w:rsidR="00B72C7A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18</w:t>
      </w:r>
      <w:r w:rsidR="00D32AD1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,0 га</w:t>
      </w:r>
      <w:r w:rsidR="005D7DBB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 в границах:</w:t>
      </w:r>
    </w:p>
    <w:p w:rsidR="005D7DBB" w:rsidRPr="0093501C" w:rsidRDefault="005D7DBB" w:rsidP="005C5B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f2"/>
        <w:tblW w:w="0" w:type="auto"/>
        <w:tblInd w:w="2802" w:type="dxa"/>
        <w:tblLook w:val="04A0" w:firstRow="1" w:lastRow="0" w:firstColumn="1" w:lastColumn="0" w:noHBand="0" w:noVBand="1"/>
      </w:tblPr>
      <w:tblGrid>
        <w:gridCol w:w="672"/>
        <w:gridCol w:w="1550"/>
        <w:gridCol w:w="1701"/>
      </w:tblGrid>
      <w:tr w:rsidR="005D7DBB" w:rsidRPr="0093501C" w:rsidTr="0008208D">
        <w:tc>
          <w:tcPr>
            <w:tcW w:w="672" w:type="dxa"/>
          </w:tcPr>
          <w:p w:rsidR="005D7DBB" w:rsidRPr="0093501C" w:rsidRDefault="005D7DBB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550" w:type="dxa"/>
          </w:tcPr>
          <w:p w:rsidR="005D7DBB" w:rsidRPr="0093501C" w:rsidRDefault="005D7DBB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Широта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1701" w:type="dxa"/>
          </w:tcPr>
          <w:p w:rsidR="005D7DBB" w:rsidRPr="0093501C" w:rsidRDefault="005D7DBB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Долгота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E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</w:tr>
      <w:tr w:rsidR="005D7DBB" w:rsidRPr="0093501C" w:rsidTr="0008208D">
        <w:trPr>
          <w:trHeight w:val="272"/>
        </w:trPr>
        <w:tc>
          <w:tcPr>
            <w:tcW w:w="672" w:type="dxa"/>
          </w:tcPr>
          <w:p w:rsidR="005D7DBB" w:rsidRPr="0093501C" w:rsidRDefault="005D7DBB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5D7DBB" w:rsidRPr="0093501C" w:rsidRDefault="005D7DBB" w:rsidP="0008208D">
            <w:pPr>
              <w:pStyle w:val="ad"/>
              <w:jc w:val="both"/>
              <w:rPr>
                <w:color w:val="000000" w:themeColor="text1"/>
              </w:rPr>
            </w:pPr>
            <w:r w:rsidRPr="0093501C">
              <w:rPr>
                <w:color w:val="000000" w:themeColor="text1"/>
              </w:rPr>
              <w:t xml:space="preserve">     56.365193°</w:t>
            </w:r>
          </w:p>
        </w:tc>
        <w:tc>
          <w:tcPr>
            <w:tcW w:w="1701" w:type="dxa"/>
          </w:tcPr>
          <w:p w:rsidR="005D7DBB" w:rsidRPr="0093501C" w:rsidRDefault="005D7DBB" w:rsidP="0008208D">
            <w:pPr>
              <w:pStyle w:val="ad"/>
              <w:jc w:val="both"/>
              <w:rPr>
                <w:color w:val="000000" w:themeColor="text1"/>
              </w:rPr>
            </w:pPr>
            <w:r w:rsidRPr="0093501C">
              <w:rPr>
                <w:color w:val="000000" w:themeColor="text1"/>
              </w:rPr>
              <w:t xml:space="preserve">      41.276406°</w:t>
            </w:r>
          </w:p>
        </w:tc>
      </w:tr>
      <w:tr w:rsidR="005D7DBB" w:rsidRPr="0093501C" w:rsidTr="0008208D">
        <w:trPr>
          <w:trHeight w:val="416"/>
        </w:trPr>
        <w:tc>
          <w:tcPr>
            <w:tcW w:w="672" w:type="dxa"/>
          </w:tcPr>
          <w:p w:rsidR="005D7DBB" w:rsidRPr="0093501C" w:rsidRDefault="005D7DBB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0" w:type="dxa"/>
          </w:tcPr>
          <w:p w:rsidR="005D7DBB" w:rsidRPr="0093501C" w:rsidRDefault="005D7DBB" w:rsidP="0008208D">
            <w:pPr>
              <w:pStyle w:val="ad"/>
              <w:jc w:val="both"/>
              <w:rPr>
                <w:color w:val="000000" w:themeColor="text1"/>
              </w:rPr>
            </w:pPr>
            <w:r w:rsidRPr="0093501C">
              <w:rPr>
                <w:color w:val="000000" w:themeColor="text1"/>
              </w:rPr>
              <w:t xml:space="preserve">     56.362132°</w:t>
            </w:r>
          </w:p>
        </w:tc>
        <w:tc>
          <w:tcPr>
            <w:tcW w:w="1701" w:type="dxa"/>
          </w:tcPr>
          <w:p w:rsidR="005D7DBB" w:rsidRPr="0093501C" w:rsidRDefault="005D7DBB" w:rsidP="0008208D">
            <w:pPr>
              <w:pStyle w:val="ad"/>
              <w:jc w:val="both"/>
              <w:rPr>
                <w:color w:val="000000" w:themeColor="text1"/>
              </w:rPr>
            </w:pPr>
            <w:r w:rsidRPr="0093501C">
              <w:rPr>
                <w:color w:val="000000" w:themeColor="text1"/>
              </w:rPr>
              <w:t xml:space="preserve">      41.281320°</w:t>
            </w:r>
          </w:p>
        </w:tc>
      </w:tr>
      <w:tr w:rsidR="005D7DBB" w:rsidRPr="0093501C" w:rsidTr="0008208D">
        <w:trPr>
          <w:trHeight w:val="298"/>
        </w:trPr>
        <w:tc>
          <w:tcPr>
            <w:tcW w:w="672" w:type="dxa"/>
          </w:tcPr>
          <w:p w:rsidR="005D7DBB" w:rsidRPr="0093501C" w:rsidRDefault="005D7DBB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0" w:type="dxa"/>
          </w:tcPr>
          <w:p w:rsidR="005D7DBB" w:rsidRPr="0093501C" w:rsidRDefault="005D7DBB" w:rsidP="0008208D">
            <w:pPr>
              <w:pStyle w:val="ad"/>
              <w:jc w:val="both"/>
              <w:rPr>
                <w:color w:val="000000" w:themeColor="text1"/>
              </w:rPr>
            </w:pPr>
            <w:r w:rsidRPr="0093501C">
              <w:rPr>
                <w:color w:val="000000" w:themeColor="text1"/>
              </w:rPr>
              <w:t xml:space="preserve">     56.360095°</w:t>
            </w:r>
          </w:p>
        </w:tc>
        <w:tc>
          <w:tcPr>
            <w:tcW w:w="1701" w:type="dxa"/>
          </w:tcPr>
          <w:p w:rsidR="005D7DBB" w:rsidRPr="0093501C" w:rsidRDefault="005D7DBB" w:rsidP="0008208D">
            <w:pPr>
              <w:pStyle w:val="ad"/>
              <w:jc w:val="both"/>
              <w:rPr>
                <w:color w:val="000000" w:themeColor="text1"/>
              </w:rPr>
            </w:pPr>
            <w:r w:rsidRPr="0093501C">
              <w:rPr>
                <w:color w:val="000000" w:themeColor="text1"/>
              </w:rPr>
              <w:t xml:space="preserve">      41.285997°</w:t>
            </w:r>
          </w:p>
        </w:tc>
      </w:tr>
      <w:tr w:rsidR="005D7DBB" w:rsidRPr="0093501C" w:rsidTr="0008208D">
        <w:trPr>
          <w:trHeight w:val="298"/>
        </w:trPr>
        <w:tc>
          <w:tcPr>
            <w:tcW w:w="672" w:type="dxa"/>
          </w:tcPr>
          <w:p w:rsidR="005D7DBB" w:rsidRPr="0093501C" w:rsidRDefault="005D7DBB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0" w:type="dxa"/>
          </w:tcPr>
          <w:p w:rsidR="005D7DBB" w:rsidRPr="0093501C" w:rsidRDefault="005D7DBB" w:rsidP="0008208D">
            <w:pPr>
              <w:pStyle w:val="ad"/>
              <w:jc w:val="both"/>
              <w:rPr>
                <w:color w:val="000000" w:themeColor="text1"/>
              </w:rPr>
            </w:pPr>
            <w:r w:rsidRPr="0093501C">
              <w:rPr>
                <w:color w:val="000000" w:themeColor="text1"/>
              </w:rPr>
              <w:t xml:space="preserve">     56.362228°</w:t>
            </w:r>
          </w:p>
        </w:tc>
        <w:tc>
          <w:tcPr>
            <w:tcW w:w="1701" w:type="dxa"/>
          </w:tcPr>
          <w:p w:rsidR="005D7DBB" w:rsidRPr="0093501C" w:rsidRDefault="005D7DBB" w:rsidP="0008208D">
            <w:pPr>
              <w:pStyle w:val="ad"/>
              <w:jc w:val="both"/>
              <w:rPr>
                <w:color w:val="000000" w:themeColor="text1"/>
              </w:rPr>
            </w:pPr>
            <w:r w:rsidRPr="0093501C">
              <w:rPr>
                <w:color w:val="000000" w:themeColor="text1"/>
              </w:rPr>
              <w:t xml:space="preserve">      41.279989°</w:t>
            </w:r>
          </w:p>
        </w:tc>
      </w:tr>
      <w:tr w:rsidR="0093501C" w:rsidRPr="0093501C" w:rsidTr="0008208D">
        <w:trPr>
          <w:trHeight w:val="298"/>
        </w:trPr>
        <w:tc>
          <w:tcPr>
            <w:tcW w:w="672" w:type="dxa"/>
          </w:tcPr>
          <w:p w:rsidR="005D7DBB" w:rsidRPr="0093501C" w:rsidRDefault="005D7DBB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50" w:type="dxa"/>
          </w:tcPr>
          <w:p w:rsidR="005D7DBB" w:rsidRPr="0093501C" w:rsidRDefault="005D7DBB" w:rsidP="0008208D">
            <w:pPr>
              <w:rPr>
                <w:color w:val="000000" w:themeColor="text1"/>
              </w:rPr>
            </w:pPr>
            <w:r w:rsidRPr="0093501C">
              <w:rPr>
                <w:color w:val="000000" w:themeColor="text1"/>
              </w:rPr>
              <w:t xml:space="preserve">     56.363288°</w:t>
            </w:r>
          </w:p>
        </w:tc>
        <w:tc>
          <w:tcPr>
            <w:tcW w:w="1701" w:type="dxa"/>
          </w:tcPr>
          <w:p w:rsidR="005D7DBB" w:rsidRPr="0093501C" w:rsidRDefault="005D7DBB" w:rsidP="0008208D">
            <w:pPr>
              <w:rPr>
                <w:color w:val="000000" w:themeColor="text1"/>
              </w:rPr>
            </w:pPr>
            <w:r w:rsidRPr="0093501C">
              <w:rPr>
                <w:color w:val="000000" w:themeColor="text1"/>
              </w:rPr>
              <w:t xml:space="preserve">      41.273423°</w:t>
            </w:r>
          </w:p>
        </w:tc>
      </w:tr>
    </w:tbl>
    <w:p w:rsidR="005C5B60" w:rsidRPr="0093501C" w:rsidRDefault="005C5B60" w:rsidP="005C5B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C5B60" w:rsidRPr="0093501C" w:rsidRDefault="005C5B60" w:rsidP="005C5B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Вид водопользования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совместное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водопользование. </w:t>
      </w:r>
    </w:p>
    <w:p w:rsidR="005C5B60" w:rsidRPr="0093501C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4. Вид осуществляемой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товарной аквакультуры (</w:t>
      </w:r>
      <w:r w:rsidR="000E7ADD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товарного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рыбоводства)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пастбищная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аквакультура.</w:t>
      </w:r>
    </w:p>
    <w:p w:rsidR="005C5B60" w:rsidRPr="0093501C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5. Срок договора пользования рыбоводным участком 25 лет. </w:t>
      </w:r>
    </w:p>
    <w:p w:rsidR="005C5B60" w:rsidRPr="0093501C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соответствии с законодательством Российской Федерации.</w:t>
      </w:r>
    </w:p>
    <w:p w:rsidR="005C5B60" w:rsidRPr="0093501C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5C5B60" w:rsidRPr="0093501C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5C5B60" w:rsidRPr="0093501C" w:rsidTr="005C5B60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5B60" w:rsidRPr="0093501C" w:rsidRDefault="005C5B60" w:rsidP="005C5B6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5C5B60" w:rsidRPr="0093501C" w:rsidRDefault="005C5B60" w:rsidP="005C5B6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5B60" w:rsidRPr="0093501C" w:rsidRDefault="005C5B60" w:rsidP="005C5B6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5B60" w:rsidRPr="0093501C" w:rsidRDefault="005C5B60" w:rsidP="005C5B60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5B60" w:rsidRPr="0093501C" w:rsidRDefault="005C5B60" w:rsidP="005C5B60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5C5B60" w:rsidRPr="0093501C" w:rsidTr="005C5B60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5B60" w:rsidRPr="0093501C" w:rsidRDefault="00B72C7A" w:rsidP="005C5B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Старое русло р. Клязьмы в границах муниципального образования г. Ковров</w:t>
            </w:r>
            <w:r w:rsidR="009B0B91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Владимирская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5B60" w:rsidRPr="0093501C" w:rsidRDefault="005C5B60" w:rsidP="005C5B6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5B60" w:rsidRPr="0093501C" w:rsidRDefault="00E8508F" w:rsidP="005C5B6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5B60" w:rsidRPr="0093501C" w:rsidRDefault="005C5B60" w:rsidP="005C5B6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72C7A" w:rsidRPr="0093501C" w:rsidRDefault="00B72C7A" w:rsidP="00B7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1,08</w:t>
            </w:r>
          </w:p>
          <w:p w:rsidR="005C5B60" w:rsidRPr="0093501C" w:rsidRDefault="005C5B60" w:rsidP="005C5B6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5C5B60" w:rsidRPr="0093501C" w:rsidRDefault="005C5B60" w:rsidP="005C5B6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C5B60" w:rsidRPr="0093501C" w:rsidRDefault="005C5B60" w:rsidP="005C5B6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5C5B60" w:rsidRPr="0093501C" w:rsidRDefault="005C5B60" w:rsidP="005C5B6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5C5B60" w:rsidRPr="0093501C" w:rsidRDefault="005C5B60" w:rsidP="005C5B6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5C5B60" w:rsidRPr="0093501C" w:rsidRDefault="005C5B60" w:rsidP="005C5B6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5C5B60" w:rsidRPr="0093501C" w:rsidRDefault="005C5B60" w:rsidP="005C5B6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Российской Федерации в области рыболовства и сохранении водных биологических ресурсов,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5C5B60" w:rsidRPr="0093501C" w:rsidRDefault="005C5B60" w:rsidP="005C5B6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из водных объектов аквакультуры:</w:t>
      </w:r>
    </w:p>
    <w:p w:rsidR="005C5B60" w:rsidRPr="0093501C" w:rsidRDefault="005C5B60" w:rsidP="005C5B6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5C5B60" w:rsidRPr="0093501C" w:rsidRDefault="005C5B60" w:rsidP="005C5B60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Проект</w:t>
      </w:r>
    </w:p>
    <w:p w:rsidR="005C5B60" w:rsidRPr="0093501C" w:rsidRDefault="005C5B60" w:rsidP="005C5B6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Договор №______________</w:t>
      </w:r>
    </w:p>
    <w:p w:rsidR="005C5B60" w:rsidRPr="0093501C" w:rsidRDefault="005C5B60" w:rsidP="005C5B60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пользования рыбоводным участком</w:t>
      </w:r>
    </w:p>
    <w:p w:rsidR="005C5B60" w:rsidRPr="0093501C" w:rsidRDefault="005C5B60" w:rsidP="005C5B60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5C5B60" w:rsidRPr="0093501C" w:rsidRDefault="005C5B60" w:rsidP="005C5B60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г. Москва                                                                                                 «____» ______________ 2020 г.</w:t>
      </w:r>
    </w:p>
    <w:p w:rsidR="005C5B60" w:rsidRPr="0093501C" w:rsidRDefault="005C5B60" w:rsidP="005C5B60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C5B60" w:rsidRPr="0093501C" w:rsidRDefault="005C5B60" w:rsidP="005C5B60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C5B60" w:rsidRPr="0093501C" w:rsidRDefault="005C5B60" w:rsidP="005C5B60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</w:t>
      </w:r>
      <w:r w:rsidR="00F3312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Яковлева Андрея </w:t>
      </w:r>
      <w:r w:rsidR="00F3312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Владимировича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действующего на основании Положения, с одной стороны,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5C5B60" w:rsidRPr="0093501C" w:rsidRDefault="005C5B60" w:rsidP="005C5B60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5C5B60" w:rsidRPr="0093501C" w:rsidRDefault="005C5B60" w:rsidP="005C5B60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5C5B60" w:rsidRPr="0093501C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5C5B60" w:rsidRPr="0093501C" w:rsidRDefault="005C5B60" w:rsidP="005C5B60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действующего (ей) на основании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5C5B60" w:rsidRPr="0093501C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5C5B60" w:rsidRPr="0093501C" w:rsidRDefault="005C5B60" w:rsidP="005C5B60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20___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</w:t>
      </w:r>
      <w:r w:rsidR="00E8508F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на территории </w:t>
      </w:r>
      <w:r w:rsidR="002E4112" w:rsidRPr="0093501C">
        <w:rPr>
          <w:rFonts w:ascii="Times New Roman" w:hAnsi="Times New Roman"/>
          <w:color w:val="000000" w:themeColor="text1"/>
          <w:sz w:val="24"/>
          <w:szCs w:val="24"/>
        </w:rPr>
        <w:t>Владимирской</w:t>
      </w:r>
      <w:r w:rsidR="009D0D57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области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для осуществления </w:t>
      </w:r>
      <w:r w:rsidR="003C799D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3C799D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в соответствии с постановлением Прав</w:t>
      </w:r>
      <w:r w:rsidR="00E8508F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ительства Российской Федерации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5C5B60" w:rsidRPr="0093501C" w:rsidRDefault="005C5B60" w:rsidP="005C5B60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C5B60" w:rsidRPr="0093501C" w:rsidRDefault="005C5B60" w:rsidP="005C5B6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1. Предмет Договора</w:t>
      </w:r>
    </w:p>
    <w:p w:rsidR="005C5B60" w:rsidRPr="0093501C" w:rsidRDefault="005C5B60" w:rsidP="005C5B6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C5B60" w:rsidRPr="0093501C" w:rsidRDefault="005C5B60" w:rsidP="005C5B6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</w:t>
      </w:r>
      <w:r w:rsidR="003C799D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№ 18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): </w:t>
      </w:r>
    </w:p>
    <w:p w:rsidR="005C5B60" w:rsidRPr="0093501C" w:rsidRDefault="005D7DBB" w:rsidP="005C5B6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1.1.1. наименование рыбоводного участка: «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Старое русло р. Клязьмы в границах муниципального образования г. Ковров Владимирская область»</w:t>
      </w:r>
      <w:r w:rsidRPr="0093501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5C5B60" w:rsidRPr="0093501C" w:rsidRDefault="005C5B60" w:rsidP="005C5B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1.1.2. </w:t>
      </w:r>
      <w:r w:rsidR="005D7DB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вид водопользования – совместное водопользование; </w:t>
      </w:r>
    </w:p>
    <w:p w:rsidR="005C5B60" w:rsidRPr="0093501C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B72C7A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границах муниципального образования </w:t>
      </w:r>
      <w:r w:rsidR="00B72C7A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г. Ковров Владимирская область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5C5B60" w:rsidRPr="0093501C" w:rsidRDefault="005C5B60" w:rsidP="005C5B6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1.1.4. площадь рыбоводного участка: </w:t>
      </w:r>
      <w:r w:rsidR="00B72C7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18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,0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га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5C5B60" w:rsidRPr="0093501C" w:rsidRDefault="005C5B60" w:rsidP="005C5B60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1.1.5. границы рыбоводного участка: </w:t>
      </w:r>
    </w:p>
    <w:p w:rsidR="00AF750B" w:rsidRPr="0093501C" w:rsidRDefault="00AF750B" w:rsidP="005C5B60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3"/>
        </w:rPr>
      </w:pPr>
    </w:p>
    <w:tbl>
      <w:tblPr>
        <w:tblStyle w:val="af2"/>
        <w:tblW w:w="0" w:type="auto"/>
        <w:tblInd w:w="2802" w:type="dxa"/>
        <w:tblLook w:val="04A0" w:firstRow="1" w:lastRow="0" w:firstColumn="1" w:lastColumn="0" w:noHBand="0" w:noVBand="1"/>
      </w:tblPr>
      <w:tblGrid>
        <w:gridCol w:w="672"/>
        <w:gridCol w:w="1550"/>
        <w:gridCol w:w="1701"/>
      </w:tblGrid>
      <w:tr w:rsidR="00AF750B" w:rsidRPr="0093501C" w:rsidTr="006A0151">
        <w:tc>
          <w:tcPr>
            <w:tcW w:w="672" w:type="dxa"/>
          </w:tcPr>
          <w:p w:rsidR="00AF750B" w:rsidRPr="0093501C" w:rsidRDefault="00AF750B" w:rsidP="006A015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550" w:type="dxa"/>
          </w:tcPr>
          <w:p w:rsidR="00AF750B" w:rsidRPr="0093501C" w:rsidRDefault="00AF750B" w:rsidP="006A015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Широта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1701" w:type="dxa"/>
          </w:tcPr>
          <w:p w:rsidR="00AF750B" w:rsidRPr="0093501C" w:rsidRDefault="00AF750B" w:rsidP="006A015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Долгота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E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</w:tr>
      <w:tr w:rsidR="00B72C7A" w:rsidRPr="0093501C" w:rsidTr="006A0151">
        <w:trPr>
          <w:trHeight w:val="272"/>
        </w:trPr>
        <w:tc>
          <w:tcPr>
            <w:tcW w:w="672" w:type="dxa"/>
          </w:tcPr>
          <w:p w:rsidR="00B72C7A" w:rsidRPr="0093501C" w:rsidRDefault="00B72C7A" w:rsidP="00B72C7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B72C7A" w:rsidRPr="0093501C" w:rsidRDefault="00B72C7A" w:rsidP="00B72C7A">
            <w:pPr>
              <w:pStyle w:val="ad"/>
              <w:jc w:val="both"/>
              <w:rPr>
                <w:color w:val="000000" w:themeColor="text1"/>
              </w:rPr>
            </w:pPr>
            <w:r w:rsidRPr="0093501C">
              <w:rPr>
                <w:color w:val="000000" w:themeColor="text1"/>
              </w:rPr>
              <w:t xml:space="preserve">     56.365193°</w:t>
            </w:r>
          </w:p>
        </w:tc>
        <w:tc>
          <w:tcPr>
            <w:tcW w:w="1701" w:type="dxa"/>
          </w:tcPr>
          <w:p w:rsidR="00B72C7A" w:rsidRPr="0093501C" w:rsidRDefault="00B72C7A" w:rsidP="00B72C7A">
            <w:pPr>
              <w:pStyle w:val="ad"/>
              <w:jc w:val="both"/>
              <w:rPr>
                <w:color w:val="000000" w:themeColor="text1"/>
              </w:rPr>
            </w:pPr>
            <w:r w:rsidRPr="0093501C">
              <w:rPr>
                <w:color w:val="000000" w:themeColor="text1"/>
              </w:rPr>
              <w:t xml:space="preserve">      41.276406°</w:t>
            </w:r>
          </w:p>
        </w:tc>
      </w:tr>
      <w:tr w:rsidR="00B72C7A" w:rsidRPr="0093501C" w:rsidTr="006A0151">
        <w:trPr>
          <w:trHeight w:val="416"/>
        </w:trPr>
        <w:tc>
          <w:tcPr>
            <w:tcW w:w="672" w:type="dxa"/>
          </w:tcPr>
          <w:p w:rsidR="00B72C7A" w:rsidRPr="0093501C" w:rsidRDefault="00B72C7A" w:rsidP="00B72C7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0" w:type="dxa"/>
          </w:tcPr>
          <w:p w:rsidR="00B72C7A" w:rsidRPr="0093501C" w:rsidRDefault="00B72C7A" w:rsidP="00B72C7A">
            <w:pPr>
              <w:pStyle w:val="ad"/>
              <w:jc w:val="both"/>
              <w:rPr>
                <w:color w:val="000000" w:themeColor="text1"/>
              </w:rPr>
            </w:pPr>
            <w:r w:rsidRPr="0093501C">
              <w:rPr>
                <w:color w:val="000000" w:themeColor="text1"/>
              </w:rPr>
              <w:t xml:space="preserve">     56.362132°</w:t>
            </w:r>
          </w:p>
        </w:tc>
        <w:tc>
          <w:tcPr>
            <w:tcW w:w="1701" w:type="dxa"/>
          </w:tcPr>
          <w:p w:rsidR="00B72C7A" w:rsidRPr="0093501C" w:rsidRDefault="00B72C7A" w:rsidP="00B72C7A">
            <w:pPr>
              <w:pStyle w:val="ad"/>
              <w:jc w:val="both"/>
              <w:rPr>
                <w:color w:val="000000" w:themeColor="text1"/>
              </w:rPr>
            </w:pPr>
            <w:r w:rsidRPr="0093501C">
              <w:rPr>
                <w:color w:val="000000" w:themeColor="text1"/>
              </w:rPr>
              <w:t xml:space="preserve">      41.281320°</w:t>
            </w:r>
          </w:p>
        </w:tc>
      </w:tr>
      <w:tr w:rsidR="00B72C7A" w:rsidRPr="0093501C" w:rsidTr="006A0151">
        <w:trPr>
          <w:trHeight w:val="298"/>
        </w:trPr>
        <w:tc>
          <w:tcPr>
            <w:tcW w:w="672" w:type="dxa"/>
          </w:tcPr>
          <w:p w:rsidR="00B72C7A" w:rsidRPr="0093501C" w:rsidRDefault="00B72C7A" w:rsidP="00B72C7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0" w:type="dxa"/>
          </w:tcPr>
          <w:p w:rsidR="00B72C7A" w:rsidRPr="0093501C" w:rsidRDefault="00B72C7A" w:rsidP="00B72C7A">
            <w:pPr>
              <w:pStyle w:val="ad"/>
              <w:jc w:val="both"/>
              <w:rPr>
                <w:color w:val="000000" w:themeColor="text1"/>
              </w:rPr>
            </w:pPr>
            <w:r w:rsidRPr="0093501C">
              <w:rPr>
                <w:color w:val="000000" w:themeColor="text1"/>
              </w:rPr>
              <w:t xml:space="preserve">     56.360095°</w:t>
            </w:r>
          </w:p>
        </w:tc>
        <w:tc>
          <w:tcPr>
            <w:tcW w:w="1701" w:type="dxa"/>
          </w:tcPr>
          <w:p w:rsidR="00B72C7A" w:rsidRPr="0093501C" w:rsidRDefault="00B72C7A" w:rsidP="00B72C7A">
            <w:pPr>
              <w:pStyle w:val="ad"/>
              <w:jc w:val="both"/>
              <w:rPr>
                <w:color w:val="000000" w:themeColor="text1"/>
              </w:rPr>
            </w:pPr>
            <w:r w:rsidRPr="0093501C">
              <w:rPr>
                <w:color w:val="000000" w:themeColor="text1"/>
              </w:rPr>
              <w:t xml:space="preserve">      41.285997°</w:t>
            </w:r>
          </w:p>
        </w:tc>
      </w:tr>
      <w:tr w:rsidR="00B72C7A" w:rsidRPr="0093501C" w:rsidTr="006A0151">
        <w:trPr>
          <w:trHeight w:val="298"/>
        </w:trPr>
        <w:tc>
          <w:tcPr>
            <w:tcW w:w="672" w:type="dxa"/>
          </w:tcPr>
          <w:p w:rsidR="00B72C7A" w:rsidRPr="0093501C" w:rsidRDefault="00B72C7A" w:rsidP="00B72C7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0" w:type="dxa"/>
          </w:tcPr>
          <w:p w:rsidR="00B72C7A" w:rsidRPr="0093501C" w:rsidRDefault="00B72C7A" w:rsidP="00B72C7A">
            <w:pPr>
              <w:pStyle w:val="ad"/>
              <w:jc w:val="both"/>
              <w:rPr>
                <w:color w:val="000000" w:themeColor="text1"/>
              </w:rPr>
            </w:pPr>
            <w:r w:rsidRPr="0093501C">
              <w:rPr>
                <w:color w:val="000000" w:themeColor="text1"/>
              </w:rPr>
              <w:t xml:space="preserve">     56.362228°</w:t>
            </w:r>
          </w:p>
        </w:tc>
        <w:tc>
          <w:tcPr>
            <w:tcW w:w="1701" w:type="dxa"/>
          </w:tcPr>
          <w:p w:rsidR="00B72C7A" w:rsidRPr="0093501C" w:rsidRDefault="00B72C7A" w:rsidP="00B72C7A">
            <w:pPr>
              <w:pStyle w:val="ad"/>
              <w:jc w:val="both"/>
              <w:rPr>
                <w:color w:val="000000" w:themeColor="text1"/>
              </w:rPr>
            </w:pPr>
            <w:r w:rsidRPr="0093501C">
              <w:rPr>
                <w:color w:val="000000" w:themeColor="text1"/>
              </w:rPr>
              <w:t xml:space="preserve">      41.279989°</w:t>
            </w:r>
          </w:p>
        </w:tc>
      </w:tr>
      <w:tr w:rsidR="00B72C7A" w:rsidRPr="0093501C" w:rsidTr="006A0151">
        <w:trPr>
          <w:trHeight w:val="298"/>
        </w:trPr>
        <w:tc>
          <w:tcPr>
            <w:tcW w:w="672" w:type="dxa"/>
          </w:tcPr>
          <w:p w:rsidR="00B72C7A" w:rsidRPr="0093501C" w:rsidRDefault="00B72C7A" w:rsidP="00B72C7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50" w:type="dxa"/>
          </w:tcPr>
          <w:p w:rsidR="00B72C7A" w:rsidRPr="0093501C" w:rsidRDefault="00B72C7A" w:rsidP="00B72C7A">
            <w:pPr>
              <w:rPr>
                <w:color w:val="000000" w:themeColor="text1"/>
              </w:rPr>
            </w:pPr>
            <w:r w:rsidRPr="0093501C">
              <w:rPr>
                <w:color w:val="000000" w:themeColor="text1"/>
              </w:rPr>
              <w:t xml:space="preserve">     56.363288°</w:t>
            </w:r>
          </w:p>
        </w:tc>
        <w:tc>
          <w:tcPr>
            <w:tcW w:w="1701" w:type="dxa"/>
          </w:tcPr>
          <w:p w:rsidR="00B72C7A" w:rsidRPr="0093501C" w:rsidRDefault="00B72C7A" w:rsidP="00B72C7A">
            <w:pPr>
              <w:rPr>
                <w:color w:val="000000" w:themeColor="text1"/>
              </w:rPr>
            </w:pPr>
            <w:r w:rsidRPr="0093501C">
              <w:rPr>
                <w:color w:val="000000" w:themeColor="text1"/>
              </w:rPr>
              <w:t xml:space="preserve">      41.273423°</w:t>
            </w:r>
          </w:p>
        </w:tc>
      </w:tr>
    </w:tbl>
    <w:p w:rsidR="005C5B60" w:rsidRPr="0093501C" w:rsidRDefault="005C5B60" w:rsidP="00FA24B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C5B60" w:rsidRPr="0093501C" w:rsidRDefault="00FA24B9" w:rsidP="005C5B6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1.2</w:t>
      </w:r>
      <w:r w:rsidR="005C5B6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 Сведения об объектах рыбоводной инфраструктуры и иные объекты, используемые для осуществления аквакультуры (рыбоводства): с</w:t>
      </w:r>
      <w:r w:rsidR="005C5B60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="005C5B6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="005C5B6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об аквакультуре), в соответствии с Р</w:t>
      </w:r>
      <w:r w:rsidR="005C5B60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азделом 04 – Объекты рыбоводной инфраструктуры и иные объекты, используемые для осуществления аквакультуры (рыбоводства), а также специальные </w:t>
      </w:r>
      <w:r w:rsidR="005C5B60"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>устройства и (или) технологии Классификатора в области аквакультуры (</w:t>
      </w:r>
      <w:r w:rsidR="005C5B6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="005C5B60" w:rsidRPr="0093501C">
        <w:rPr>
          <w:rFonts w:ascii="Times New Roman" w:hAnsi="Times New Roman"/>
          <w:color w:val="000000" w:themeColor="text1"/>
          <w:sz w:val="24"/>
          <w:szCs w:val="24"/>
        </w:rPr>
        <w:t>лассификатора в области аквакультуры (</w:t>
      </w:r>
      <w:r w:rsidR="005C5B6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рыбоводства)».</w:t>
      </w:r>
    </w:p>
    <w:p w:rsidR="005C5B60" w:rsidRPr="0093501C" w:rsidRDefault="00FA24B9" w:rsidP="005C5B60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1.3</w:t>
      </w:r>
      <w:r w:rsidR="005C5B6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5C5B60" w:rsidRPr="0093501C" w:rsidRDefault="00FA24B9" w:rsidP="005C5B6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1.4</w:t>
      </w:r>
      <w:r w:rsidR="005C5B60" w:rsidRPr="0093501C">
        <w:rPr>
          <w:rFonts w:ascii="Times New Roman" w:hAnsi="Times New Roman"/>
          <w:color w:val="000000" w:themeColor="text1"/>
          <w:sz w:val="24"/>
          <w:szCs w:val="24"/>
        </w:rPr>
        <w:t>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5C5B60" w:rsidRPr="0093501C" w:rsidRDefault="00FA24B9" w:rsidP="005C5B6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1.5</w:t>
      </w:r>
      <w:r w:rsidR="005C5B6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5C5B60" w:rsidRPr="0093501C" w:rsidRDefault="00FA24B9" w:rsidP="005C5B6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1.5</w:t>
      </w:r>
      <w:r w:rsidR="005C5B60" w:rsidRPr="0093501C">
        <w:rPr>
          <w:rFonts w:ascii="Times New Roman" w:hAnsi="Times New Roman"/>
          <w:color w:val="000000" w:themeColor="text1"/>
          <w:sz w:val="24"/>
          <w:szCs w:val="24"/>
        </w:rPr>
        <w:t>.1. не допускать ухудшения среды обитания водных биологических ресурсов и объектов аквакультуры;</w:t>
      </w:r>
    </w:p>
    <w:p w:rsidR="005C5B60" w:rsidRPr="0093501C" w:rsidRDefault="00FA24B9" w:rsidP="005C5B6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1.5</w:t>
      </w:r>
      <w:r w:rsidR="005C5B60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.2. содержать рыбоводный участок в состоянии, отвечающем санитарным </w:t>
      </w:r>
      <w:r w:rsidR="005C5B60" w:rsidRPr="0093501C">
        <w:rPr>
          <w:rFonts w:ascii="Times New Roman" w:hAnsi="Times New Roman"/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5C5B60" w:rsidRPr="0093501C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5C5B60" w:rsidRPr="0093501C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5C5B60" w:rsidRPr="0093501C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2.1.3. требовать исполнения настоящего Договора.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2.3.1. осуществлять </w:t>
      </w:r>
      <w:r w:rsidR="003C799D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товарную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аквакультуру (</w:t>
      </w:r>
      <w:r w:rsidR="003C799D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рыбоводство) в границах рыбоводного участка;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необходимые для осуществления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(рыбоводства)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5C5B60" w:rsidRPr="0093501C" w:rsidRDefault="006A0151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2.4.2</w:t>
      </w:r>
      <w:r w:rsidR="005C5B60"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 w:rsidR="005C5B60"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br/>
        <w:t xml:space="preserve">в </w:t>
      </w:r>
      <w:r w:rsidR="005C5B60" w:rsidRPr="0093501C">
        <w:rPr>
          <w:rFonts w:ascii="Times New Roman" w:hAnsi="Times New Roman"/>
          <w:color w:val="000000" w:themeColor="text1"/>
          <w:sz w:val="24"/>
          <w:szCs w:val="24"/>
        </w:rPr>
        <w:t>Управление</w:t>
      </w:r>
      <w:r w:rsidR="005C5B60"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сведения из журнала изъятия объектов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, объектов</w:t>
      </w:r>
      <w:r w:rsidR="005C5B60"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аквакультуры;</w:t>
      </w:r>
    </w:p>
    <w:p w:rsidR="005C5B60" w:rsidRPr="0093501C" w:rsidRDefault="006A0151" w:rsidP="005C5B6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2.4.3</w:t>
      </w:r>
      <w:r w:rsidR="005C5B6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 осуществлять мероприятия по охране окружающей среды, водных объектов и других природных ресурсов;</w:t>
      </w:r>
    </w:p>
    <w:p w:rsidR="005C5B60" w:rsidRPr="0093501C" w:rsidRDefault="006A0151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2.4.4</w:t>
      </w:r>
      <w:r w:rsidR="005C5B6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 осуществлять в установленном порядке учёт изъятых объектов аквакультуры;</w:t>
      </w:r>
    </w:p>
    <w:p w:rsidR="005C5B60" w:rsidRPr="0093501C" w:rsidRDefault="006A0151" w:rsidP="005C5B60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2.4.5</w:t>
      </w:r>
      <w:r w:rsidR="005C5B6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5C5B60" w:rsidRPr="0093501C" w:rsidRDefault="006A0151" w:rsidP="005C5B6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2.4.6</w:t>
      </w:r>
      <w:r w:rsidR="005C5B6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5C5B60" w:rsidRPr="0093501C" w:rsidRDefault="006A0151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2.4.7</w:t>
      </w:r>
      <w:r w:rsidR="005C5B6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5C5B60" w:rsidRPr="0093501C" w:rsidRDefault="006A0151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2.4.8</w:t>
      </w:r>
      <w:r w:rsidR="005C5B6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2.5. Рыбоводное хозяйство при осуществлении </w:t>
      </w:r>
      <w:r w:rsidR="003C799D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5D7DB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C5B60" w:rsidRPr="0093501C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C5B60" w:rsidRPr="0093501C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5C5B60" w:rsidRPr="0093501C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C5B60" w:rsidRPr="0093501C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4. Срок действия Договора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5C5B60" w:rsidRPr="0093501C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5. Прекращение и порядок расторжения Договора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5.3. Настоящий Договор может быть расторгнут: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по соглашению Сторон;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судебном порядке;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одностороннем порядке;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при утрате статуса ИП (юридического лица).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использования рыбоводного участка Рыбоводным хозяйством не в целях </w:t>
      </w:r>
      <w:r w:rsidR="005D7DB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5D7DB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рыбоводства);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5.5. Расторжение Договора осуществляется с соблюдением требований действующего законодательства.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C5B60" w:rsidRPr="0093501C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6. Прочие условия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5C5B60" w:rsidRPr="0093501C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5C5B60" w:rsidRPr="0093501C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5C5B60" w:rsidRPr="0093501C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установленный срок означает признание требований претензии.</w:t>
      </w:r>
    </w:p>
    <w:p w:rsidR="005C5B60" w:rsidRPr="0093501C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5C5B60" w:rsidRPr="0093501C" w:rsidRDefault="005C5B60" w:rsidP="005C5B6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5C5B60" w:rsidRPr="0093501C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5C5B60" w:rsidRPr="0093501C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7. Заключительные положения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не допускаются.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450B3" w:rsidRPr="0093501C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450B3" w:rsidRPr="0093501C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450B3" w:rsidRPr="0093501C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450B3" w:rsidRPr="0093501C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450B3" w:rsidRPr="0093501C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450B3" w:rsidRPr="0093501C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450B3" w:rsidRPr="0093501C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450B3" w:rsidRPr="0093501C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450B3" w:rsidRPr="0093501C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450B3" w:rsidRPr="0093501C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450B3" w:rsidRPr="0093501C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450B3" w:rsidRPr="0093501C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450B3" w:rsidRPr="0093501C" w:rsidRDefault="002450B3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9D0D57" w:rsidRPr="0093501C" w:rsidRDefault="009D0D57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6A0151" w:rsidRPr="0093501C" w:rsidRDefault="006A0151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6A0151" w:rsidRPr="0093501C" w:rsidRDefault="006A0151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6A0151" w:rsidRPr="0093501C" w:rsidRDefault="006A0151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C5B60" w:rsidRPr="0093501C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lastRenderedPageBreak/>
        <w:t>8. Приложение к Договору</w:t>
      </w:r>
    </w:p>
    <w:p w:rsidR="005C5B60" w:rsidRPr="0093501C" w:rsidRDefault="005C5B60" w:rsidP="005C5B6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C5B60" w:rsidRPr="0093501C" w:rsidRDefault="005C5B60" w:rsidP="005C5B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8.1. Географическая карта (схема) рыбоводного участка – Приложение № 1.</w:t>
      </w:r>
    </w:p>
    <w:p w:rsidR="005C5B60" w:rsidRPr="0093501C" w:rsidRDefault="005C5B60" w:rsidP="005C5B6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8.2. Все приложения к Договору являются его неотъемлемой частью.</w:t>
      </w:r>
    </w:p>
    <w:p w:rsidR="005C5B60" w:rsidRPr="0093501C" w:rsidRDefault="005C5B60" w:rsidP="005C5B6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C5B60" w:rsidRPr="0093501C" w:rsidRDefault="005C5B60" w:rsidP="005C5B6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C5B60" w:rsidRPr="0093501C" w:rsidRDefault="005C5B60" w:rsidP="005C5B6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9. Адреса и реквизиты сторон</w:t>
      </w:r>
    </w:p>
    <w:p w:rsidR="005C5B60" w:rsidRPr="0093501C" w:rsidRDefault="005C5B60" w:rsidP="005C5B60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5C5B60" w:rsidRPr="0093501C" w:rsidTr="005C5B60">
        <w:tc>
          <w:tcPr>
            <w:tcW w:w="5095" w:type="dxa"/>
            <w:shd w:val="clear" w:color="auto" w:fill="auto"/>
          </w:tcPr>
          <w:p w:rsidR="005C5B60" w:rsidRPr="0093501C" w:rsidRDefault="005C5B60" w:rsidP="005C5B6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Управление:</w:t>
            </w:r>
          </w:p>
          <w:p w:rsidR="005C5B60" w:rsidRPr="0093501C" w:rsidRDefault="005C5B60" w:rsidP="005C5B60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5C5B60" w:rsidRPr="0093501C" w:rsidRDefault="005C5B60" w:rsidP="005C5B6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Место нахождения: </w:t>
            </w:r>
          </w:p>
          <w:p w:rsidR="005C5B60" w:rsidRPr="0093501C" w:rsidRDefault="005C5B60" w:rsidP="005C5B6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117105, г. Москва, Варшавское шоссе, д. 39А</w:t>
            </w:r>
          </w:p>
          <w:p w:rsidR="005C5B60" w:rsidRPr="0093501C" w:rsidRDefault="005C5B60" w:rsidP="005C5B6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Телефон/Факс: (499) 611 35 09</w:t>
            </w:r>
          </w:p>
          <w:p w:rsidR="005C5B60" w:rsidRPr="0093501C" w:rsidRDefault="005C5B60" w:rsidP="005C5B6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ОГРН 1087746311047</w:t>
            </w:r>
          </w:p>
          <w:p w:rsidR="005C5B60" w:rsidRPr="0093501C" w:rsidRDefault="005C5B60" w:rsidP="005C5B6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ИНН 7702667310</w:t>
            </w:r>
          </w:p>
          <w:p w:rsidR="005C5B60" w:rsidRPr="0093501C" w:rsidRDefault="005C5B60" w:rsidP="005C5B6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КПП 772401001</w:t>
            </w:r>
          </w:p>
          <w:p w:rsidR="005C5B60" w:rsidRPr="0093501C" w:rsidRDefault="005C5B60" w:rsidP="005C5B6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Банковские реквизиты:</w:t>
            </w:r>
          </w:p>
          <w:p w:rsidR="005C5B60" w:rsidRPr="0093501C" w:rsidRDefault="005C5B60" w:rsidP="005C5B6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Л/сч. 04731873990 </w:t>
            </w:r>
          </w:p>
          <w:p w:rsidR="005C5B60" w:rsidRPr="0093501C" w:rsidRDefault="005C5B60" w:rsidP="005C5B6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бюджетном счете УФК по г. Москве </w:t>
            </w:r>
          </w:p>
          <w:p w:rsidR="005C5B60" w:rsidRPr="0093501C" w:rsidRDefault="005C5B60" w:rsidP="005C5B6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5C5B60" w:rsidRPr="0093501C" w:rsidRDefault="005C5B60" w:rsidP="005C5B6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Центральному федеральному округу </w:t>
            </w:r>
          </w:p>
          <w:p w:rsidR="005C5B60" w:rsidRPr="0093501C" w:rsidRDefault="005C5B60" w:rsidP="005C5B6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Москвы</w:t>
            </w:r>
          </w:p>
          <w:p w:rsidR="005C5B60" w:rsidRPr="0093501C" w:rsidRDefault="005C5B60" w:rsidP="005C5B6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БИК 044525000</w:t>
            </w:r>
          </w:p>
          <w:p w:rsidR="005C5B60" w:rsidRPr="0093501C" w:rsidRDefault="005C5B60" w:rsidP="005C5B6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ОКПО 84893960</w:t>
            </w:r>
          </w:p>
          <w:p w:rsidR="005C5B60" w:rsidRPr="0093501C" w:rsidRDefault="005C5B60" w:rsidP="005C5B6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ОКФС: 12</w:t>
            </w:r>
          </w:p>
          <w:p w:rsidR="005C5B60" w:rsidRPr="0093501C" w:rsidRDefault="005C5B60" w:rsidP="005C5B6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ОКОГУ: 1325060</w:t>
            </w:r>
          </w:p>
          <w:p w:rsidR="005C5B60" w:rsidRPr="0093501C" w:rsidRDefault="005C5B60" w:rsidP="005C5B6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C5B60" w:rsidRPr="0093501C" w:rsidRDefault="005C5B60" w:rsidP="005C5B6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  <w:p w:rsidR="005C5B60" w:rsidRPr="0093501C" w:rsidRDefault="005C5B60" w:rsidP="005C5B6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C5B60" w:rsidRPr="0093501C" w:rsidRDefault="005C5B60" w:rsidP="005C5B6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____________________ А.В. </w:t>
            </w:r>
            <w:r w:rsidR="00B72C7A"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Яковлев</w:t>
            </w:r>
          </w:p>
          <w:p w:rsidR="005C5B60" w:rsidRPr="0093501C" w:rsidRDefault="005C5B60" w:rsidP="005C5B6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C5B60" w:rsidRPr="0093501C" w:rsidRDefault="005C5B60" w:rsidP="005C5B6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5C5B60" w:rsidRPr="0093501C" w:rsidRDefault="005C5B60" w:rsidP="005C5B60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5C5B60" w:rsidRPr="0093501C" w:rsidRDefault="005C5B60" w:rsidP="005C5B60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Рыбоводное хозяйство:</w:t>
            </w:r>
          </w:p>
          <w:p w:rsidR="005C5B60" w:rsidRPr="0093501C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C5B60" w:rsidRPr="0093501C" w:rsidRDefault="005C5B60" w:rsidP="005C5B60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5C5B60" w:rsidRPr="0093501C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5C5B60" w:rsidRPr="0093501C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C5B60" w:rsidRPr="0093501C" w:rsidRDefault="005C5B60" w:rsidP="005C5B60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Место нахождения: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5C5B60" w:rsidRPr="0093501C" w:rsidRDefault="005C5B60" w:rsidP="005C5B60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 адрес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ab/>
            </w:r>
          </w:p>
          <w:p w:rsidR="005C5B60" w:rsidRPr="0093501C" w:rsidRDefault="005C5B60" w:rsidP="005C5B60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ИНН/КПП </w:t>
            </w:r>
          </w:p>
          <w:p w:rsidR="005C5B60" w:rsidRPr="0093501C" w:rsidRDefault="005C5B60" w:rsidP="005C5B60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5C5B60" w:rsidRPr="0093501C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ОГРН (ОГРНИП) </w:t>
            </w:r>
          </w:p>
          <w:p w:rsidR="005C5B60" w:rsidRPr="0093501C" w:rsidRDefault="005C5B60" w:rsidP="005C5B60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5C5B60" w:rsidRPr="0093501C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5C5B60" w:rsidRPr="0093501C" w:rsidRDefault="005C5B60" w:rsidP="005C5B60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5C5B60" w:rsidRPr="0093501C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C5B60" w:rsidRPr="0093501C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C5B60" w:rsidRPr="0093501C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C5B60" w:rsidRPr="0093501C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C5B60" w:rsidRPr="0093501C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C5B60" w:rsidRPr="0093501C" w:rsidRDefault="005C5B60" w:rsidP="005C5B60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5C5B60" w:rsidRPr="0093501C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5C5B60" w:rsidRPr="0093501C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на подписание настоящего Договора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  <w:p w:rsidR="005C5B60" w:rsidRPr="0093501C" w:rsidRDefault="005C5B60" w:rsidP="005C5B60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5C5B60" w:rsidRPr="0093501C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5C5B60" w:rsidRPr="0093501C" w:rsidRDefault="005C5B60" w:rsidP="005C5B6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C5B60" w:rsidRPr="0093501C" w:rsidRDefault="005C5B60" w:rsidP="005C5B6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5C5B60" w:rsidRPr="0093501C" w:rsidRDefault="005C5B60" w:rsidP="005C5B6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5C5B60" w:rsidRPr="0093501C" w:rsidRDefault="005C5B60" w:rsidP="005C5B60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5C5B60" w:rsidRPr="0093501C" w:rsidRDefault="005C5B60" w:rsidP="005C5B60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Приложение № 1</w:t>
      </w:r>
    </w:p>
    <w:p w:rsidR="005C5B60" w:rsidRPr="0093501C" w:rsidRDefault="005C5B60" w:rsidP="005C5B60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5C5B60" w:rsidRPr="0093501C" w:rsidRDefault="005C5B60" w:rsidP="005C5B60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 Договору от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«____» ______________ 20___ г.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№ _____________</w:t>
      </w:r>
    </w:p>
    <w:p w:rsidR="005C5B60" w:rsidRPr="0093501C" w:rsidRDefault="005C5B60" w:rsidP="005C5B6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5C5B60" w:rsidRPr="0093501C" w:rsidRDefault="005C5B60" w:rsidP="005C5B6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Географическая карта (схема)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рыбоводного участка</w:t>
      </w:r>
    </w:p>
    <w:p w:rsidR="005C5B60" w:rsidRPr="0093501C" w:rsidRDefault="005C5B60" w:rsidP="0000505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5B60" w:rsidRPr="0093501C" w:rsidRDefault="005C5B60" w:rsidP="005C5B60">
      <w:pPr>
        <w:spacing w:after="0" w:line="240" w:lineRule="auto"/>
        <w:jc w:val="center"/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</w:pPr>
    </w:p>
    <w:p w:rsidR="0000505B" w:rsidRPr="0093501C" w:rsidRDefault="00B845BE" w:rsidP="005C5B60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pict>
          <v:shape id="_x0000_i1026" type="#_x0000_t75" style="width:303.6pt;height:438pt">
            <v:imagedata r:id="rId9" o:title="Клязьма"/>
          </v:shape>
        </w:pict>
      </w:r>
    </w:p>
    <w:p w:rsidR="005C5B60" w:rsidRPr="0093501C" w:rsidRDefault="005C5B60" w:rsidP="005C5B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5C5B60" w:rsidRPr="0093501C" w:rsidRDefault="00C324E7" w:rsidP="005C5B60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Границы определены п</w:t>
      </w:r>
      <w:r w:rsidR="00B25B10"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остановление</w:t>
      </w:r>
      <w:r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м</w:t>
      </w:r>
      <w:r w:rsidR="00B25B10"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Госохотинспекции Администрации Владимирской области от 01.11.2017 № 23/01-06</w:t>
      </w:r>
    </w:p>
    <w:p w:rsidR="005C5B60" w:rsidRPr="0093501C" w:rsidRDefault="005C5B60" w:rsidP="005C5B6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5B60" w:rsidRPr="0093501C" w:rsidRDefault="005C5B60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505B" w:rsidRPr="0093501C" w:rsidRDefault="0000505B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505B" w:rsidRPr="0093501C" w:rsidRDefault="0000505B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505B" w:rsidRPr="0093501C" w:rsidRDefault="0000505B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505B" w:rsidRPr="0093501C" w:rsidRDefault="0000505B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505B" w:rsidRPr="0093501C" w:rsidRDefault="0000505B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505B" w:rsidRPr="0093501C" w:rsidRDefault="0000505B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E4810" w:rsidRPr="0093501C" w:rsidRDefault="004E4810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4112" w:rsidRPr="0093501C" w:rsidRDefault="002E4112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4112" w:rsidRPr="0093501C" w:rsidRDefault="002E4112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4112" w:rsidRPr="0093501C" w:rsidRDefault="002E4112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4112" w:rsidRPr="0093501C" w:rsidRDefault="002E4112" w:rsidP="002E4112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>Приложение № 5</w:t>
      </w:r>
    </w:p>
    <w:p w:rsidR="002E4112" w:rsidRPr="0093501C" w:rsidRDefault="002E4112" w:rsidP="002E411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 документации об аукционе</w:t>
      </w:r>
    </w:p>
    <w:p w:rsidR="002E4112" w:rsidRPr="0093501C" w:rsidRDefault="002E4112" w:rsidP="002E411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Лот № 3</w:t>
      </w:r>
    </w:p>
    <w:p w:rsidR="002E4112" w:rsidRPr="0093501C" w:rsidRDefault="002E4112" w:rsidP="002E411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Право на заключение договора пользования рыбоводным участком</w:t>
      </w:r>
    </w:p>
    <w:p w:rsidR="002E4112" w:rsidRPr="0093501C" w:rsidRDefault="002E4112" w:rsidP="002E411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Порзама у н.п. Порзамка Вязниковского района Владимирская область, площадью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4,8 га</w:t>
      </w:r>
    </w:p>
    <w:p w:rsidR="002E4112" w:rsidRPr="0093501C" w:rsidRDefault="002E4112" w:rsidP="002E4112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4112" w:rsidRPr="0093501C" w:rsidRDefault="002E4112" w:rsidP="002E4112">
      <w:pPr>
        <w:pStyle w:val="ae"/>
        <w:keepNext/>
        <w:widowControl w:val="0"/>
        <w:tabs>
          <w:tab w:val="left" w:pos="3969"/>
        </w:tabs>
        <w:ind w:left="0" w:firstLine="510"/>
        <w:jc w:val="both"/>
        <w:rPr>
          <w:color w:val="000000" w:themeColor="text1"/>
        </w:rPr>
      </w:pPr>
      <w:r w:rsidRPr="0093501C">
        <w:rPr>
          <w:color w:val="000000" w:themeColor="text1"/>
        </w:rPr>
        <w:t>Сведения о рыбоводном участке:</w:t>
      </w:r>
    </w:p>
    <w:p w:rsidR="002E4112" w:rsidRPr="0093501C" w:rsidRDefault="002E4112" w:rsidP="002E411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1. Наименование рыбоводного участка – «</w:t>
      </w:r>
      <w:r w:rsidR="005D7DBB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Порзама у н.п. Порзамка Вязниковского района Владимирская область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2E4112" w:rsidRPr="0093501C" w:rsidRDefault="002E4112" w:rsidP="002E411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Местоположение, площадь и границы рыбоводного участка: у н.п. Порзамка Вязниковского района Владимирская область, площадь 4,8 га, по береговой линии в пределах всей акватории водного объекта. </w:t>
      </w:r>
    </w:p>
    <w:p w:rsidR="002E4112" w:rsidRPr="0093501C" w:rsidRDefault="002E4112" w:rsidP="002E411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Вид водопользования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Совместное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водопользование. </w:t>
      </w:r>
    </w:p>
    <w:p w:rsidR="002E4112" w:rsidRPr="0093501C" w:rsidRDefault="002E4112" w:rsidP="002E411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4. Вид осуществляемой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товарной аквакультуры (</w:t>
      </w:r>
      <w:r w:rsidR="005D7DBB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товарного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рыбоводства)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пастбищная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аквакультура.</w:t>
      </w:r>
    </w:p>
    <w:p w:rsidR="002E4112" w:rsidRPr="0093501C" w:rsidRDefault="002E4112" w:rsidP="002E411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5. Срок договора пользования рыбоводным участком 25 лет. </w:t>
      </w:r>
    </w:p>
    <w:p w:rsidR="002E4112" w:rsidRPr="0093501C" w:rsidRDefault="002E4112" w:rsidP="002E411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соответствии с законодательством Российской Федерации.</w:t>
      </w:r>
    </w:p>
    <w:p w:rsidR="002E4112" w:rsidRPr="0093501C" w:rsidRDefault="002E4112" w:rsidP="002E411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2E4112" w:rsidRPr="0093501C" w:rsidRDefault="002E4112" w:rsidP="002E411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2E4112" w:rsidRPr="0093501C" w:rsidTr="00CD0A9D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112" w:rsidRPr="0093501C" w:rsidRDefault="002E4112" w:rsidP="00CD0A9D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2E4112" w:rsidRPr="0093501C" w:rsidRDefault="002E4112" w:rsidP="00CD0A9D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112" w:rsidRPr="0093501C" w:rsidRDefault="002E4112" w:rsidP="00CD0A9D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112" w:rsidRPr="0093501C" w:rsidRDefault="002E4112" w:rsidP="00CD0A9D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112" w:rsidRPr="0093501C" w:rsidRDefault="002E4112" w:rsidP="00CD0A9D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2E4112" w:rsidRPr="0093501C" w:rsidTr="00CD0A9D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112" w:rsidRPr="0093501C" w:rsidRDefault="002E4112" w:rsidP="00CD0A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Порзама у н.п. Порзамка Вязниковского района Владимирская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112" w:rsidRPr="0093501C" w:rsidRDefault="002E4112" w:rsidP="00CD0A9D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112" w:rsidRPr="0093501C" w:rsidRDefault="002E4112" w:rsidP="00CD0A9D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112" w:rsidRPr="0093501C" w:rsidRDefault="002E4112" w:rsidP="00CD0A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112" w:rsidRPr="0093501C" w:rsidRDefault="002E4112" w:rsidP="002E4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0,288</w:t>
            </w:r>
          </w:p>
          <w:p w:rsidR="002E4112" w:rsidRPr="0093501C" w:rsidRDefault="002E4112" w:rsidP="00CD0A9D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2E4112" w:rsidRPr="0093501C" w:rsidRDefault="002E4112" w:rsidP="002E4112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E4112" w:rsidRPr="0093501C" w:rsidRDefault="002E4112" w:rsidP="002E4112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2E4112" w:rsidRPr="0093501C" w:rsidRDefault="002E4112" w:rsidP="002E4112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2E4112" w:rsidRPr="0093501C" w:rsidRDefault="002E4112" w:rsidP="002E4112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2E4112" w:rsidRPr="0093501C" w:rsidRDefault="002E4112" w:rsidP="002E4112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E4112" w:rsidRPr="0093501C" w:rsidRDefault="002E4112" w:rsidP="002E4112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2E4112" w:rsidRPr="0093501C" w:rsidRDefault="002E4112" w:rsidP="002E4112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>из водных объектов аквакультуры:</w:t>
      </w:r>
    </w:p>
    <w:p w:rsidR="002E4112" w:rsidRPr="0093501C" w:rsidRDefault="002E4112" w:rsidP="002E4112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2E4112" w:rsidRPr="0093501C" w:rsidRDefault="002E4112" w:rsidP="002E4112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Проект</w:t>
      </w:r>
    </w:p>
    <w:p w:rsidR="002E4112" w:rsidRPr="0093501C" w:rsidRDefault="002E4112" w:rsidP="002E411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Договор №______________</w:t>
      </w:r>
    </w:p>
    <w:p w:rsidR="002E4112" w:rsidRPr="0093501C" w:rsidRDefault="002E4112" w:rsidP="002E4112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пользования рыбоводным участком</w:t>
      </w:r>
    </w:p>
    <w:p w:rsidR="002E4112" w:rsidRPr="0093501C" w:rsidRDefault="002E4112" w:rsidP="002E4112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2E4112" w:rsidRPr="0093501C" w:rsidRDefault="002E4112" w:rsidP="002E4112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г. Москва                                                                                                 «____» ______________ 2020 г.</w:t>
      </w:r>
    </w:p>
    <w:p w:rsidR="002E4112" w:rsidRPr="0093501C" w:rsidRDefault="002E4112" w:rsidP="002E4112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</w:t>
      </w:r>
      <w:r w:rsidR="00F3312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Яковлева Андрея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2E4112" w:rsidRPr="0093501C" w:rsidRDefault="002E4112" w:rsidP="002E4112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2E4112" w:rsidRPr="0093501C" w:rsidRDefault="002E4112" w:rsidP="002E4112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2E4112" w:rsidRPr="0093501C" w:rsidRDefault="002E4112" w:rsidP="002E41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2E4112" w:rsidRPr="0093501C" w:rsidRDefault="002E4112" w:rsidP="002E4112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действующего (ей) на основании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2E4112" w:rsidRPr="0093501C" w:rsidRDefault="002E4112" w:rsidP="002E41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2E4112" w:rsidRPr="0093501C" w:rsidRDefault="002E4112" w:rsidP="002E4112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20___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Владимирской области, для осуществления </w:t>
      </w:r>
      <w:r w:rsidR="005D7DB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5D7DB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в соответствии с постановлением Прав</w:t>
      </w:r>
      <w:r w:rsidR="005D7DB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ительства Российской Федерации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2E4112" w:rsidRPr="0093501C" w:rsidRDefault="002E4112" w:rsidP="002E4112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1. Предмет Договора</w:t>
      </w:r>
    </w:p>
    <w:p w:rsidR="002E4112" w:rsidRPr="0093501C" w:rsidRDefault="002E4112" w:rsidP="002E411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</w:t>
      </w:r>
      <w:r w:rsidR="00065E6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№ 19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): </w:t>
      </w:r>
    </w:p>
    <w:p w:rsidR="002E4112" w:rsidRPr="0093501C" w:rsidRDefault="002E4112" w:rsidP="002E411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1.1.1. </w:t>
      </w:r>
      <w:r w:rsidR="005D7DB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наименование рыбоводного участка: «</w:t>
      </w:r>
      <w:r w:rsidR="005D7DBB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Порзама у н.п. Порзамка Вязниковского района Владимирская область»</w:t>
      </w:r>
      <w:r w:rsidR="005D7DBB" w:rsidRPr="0093501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2E4112" w:rsidRPr="0093501C" w:rsidRDefault="002E4112" w:rsidP="002E411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1.1.2. </w:t>
      </w:r>
      <w:r w:rsidR="005D7DB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вид водопользования – обособленное водопользование; </w:t>
      </w:r>
    </w:p>
    <w:p w:rsidR="002E4112" w:rsidRPr="0093501C" w:rsidRDefault="002E4112" w:rsidP="002E4112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у н.п. Порзамка Вязниковского района Владимирская область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2E4112" w:rsidRPr="0093501C" w:rsidRDefault="002E4112" w:rsidP="002E411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1.1.4. площадь рыбоводного участка: 4,8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га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2E4112" w:rsidRPr="0093501C" w:rsidRDefault="002E4112" w:rsidP="002E4112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1.1.5. границы рыбоводного участка: </w:t>
      </w:r>
      <w:r w:rsidRPr="0093501C">
        <w:rPr>
          <w:rFonts w:ascii="Times New Roman" w:hAnsi="Times New Roman" w:cs="Times New Roman"/>
          <w:color w:val="000000" w:themeColor="text1"/>
          <w:sz w:val="24"/>
          <w:szCs w:val="23"/>
        </w:rPr>
        <w:t>по береговой линии в пределах всей акватории рыбоводного участка.</w:t>
      </w:r>
    </w:p>
    <w:p w:rsidR="002E4112" w:rsidRPr="0093501C" w:rsidRDefault="002E4112" w:rsidP="002E411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2E4112" w:rsidRPr="0093501C" w:rsidRDefault="002E4112" w:rsidP="002E411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2E4112" w:rsidRPr="0093501C" w:rsidTr="00CD0A9D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112" w:rsidRPr="0093501C" w:rsidRDefault="002E4112" w:rsidP="00CD0A9D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2E4112" w:rsidRPr="0093501C" w:rsidRDefault="002E4112" w:rsidP="00CD0A9D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112" w:rsidRPr="0093501C" w:rsidRDefault="002E4112" w:rsidP="00CD0A9D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112" w:rsidRPr="0093501C" w:rsidRDefault="002E4112" w:rsidP="00CD0A9D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112" w:rsidRPr="0093501C" w:rsidRDefault="002E4112" w:rsidP="00CD0A9D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2E4112" w:rsidRPr="0093501C" w:rsidTr="00CD0A9D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112" w:rsidRPr="0093501C" w:rsidRDefault="002E4112" w:rsidP="00CD0A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Порзама у н.п. Порзамка Вязниковского района Владимирская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112" w:rsidRPr="0093501C" w:rsidRDefault="002E4112" w:rsidP="00CD0A9D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112" w:rsidRPr="0093501C" w:rsidRDefault="002E4112" w:rsidP="002E411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112" w:rsidRPr="0093501C" w:rsidRDefault="002E4112" w:rsidP="00CD0A9D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  <w:p w:rsidR="002E4112" w:rsidRPr="0093501C" w:rsidRDefault="002E4112" w:rsidP="002E41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0,288</w:t>
            </w:r>
          </w:p>
          <w:p w:rsidR="002E4112" w:rsidRPr="0093501C" w:rsidRDefault="002E4112" w:rsidP="00CD0A9D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2E4112" w:rsidRPr="0093501C" w:rsidRDefault="002E4112" w:rsidP="002E411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E4112" w:rsidRPr="0093501C" w:rsidRDefault="002E4112" w:rsidP="002E411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 xml:space="preserve">изменений в отдельные законодательные акты Российской Федерации» (далее – Закон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об аквакультуре), в соответствии с Р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рыбоводства)».</w:t>
      </w:r>
    </w:p>
    <w:p w:rsidR="002E4112" w:rsidRPr="0093501C" w:rsidRDefault="002E4112" w:rsidP="002E4112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2E4112" w:rsidRPr="0093501C" w:rsidRDefault="002E4112" w:rsidP="002E411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2E4112" w:rsidRPr="0093501C" w:rsidRDefault="002E4112" w:rsidP="002E411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2E4112" w:rsidRPr="0093501C" w:rsidRDefault="002E4112" w:rsidP="002E411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1.6.2. содержать рыбоводный участок в состоянии, отвечающем санитарным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2E4112" w:rsidRPr="0093501C" w:rsidRDefault="002E4112" w:rsidP="002E41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2E4112" w:rsidRPr="0093501C" w:rsidRDefault="002E4112" w:rsidP="002E41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2.1.3. требовать исполнения настоящего Договора.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2.3.1. осуществлять </w:t>
      </w:r>
      <w:r w:rsidR="00065E6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товарную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аквакультуру (</w:t>
      </w:r>
      <w:r w:rsidR="00065E6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рыбоводство) в границах рыбоводного участка;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необходимые для осуществления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(рыбоводства)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br/>
        <w:t xml:space="preserve">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Управление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сведения из журнала изъятия объектов, объектов аквакультуры;</w:t>
      </w:r>
    </w:p>
    <w:p w:rsidR="002E4112" w:rsidRPr="0093501C" w:rsidRDefault="002E4112" w:rsidP="002E411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2.4.3. осуществлять мероприятия по охране окружающей среды, водных объектов и других природных ресурсов;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2E4112" w:rsidRPr="0093501C" w:rsidRDefault="002E4112" w:rsidP="002E4112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Рыбоводного хозяйства и границ рыбоводного участка;</w:t>
      </w:r>
    </w:p>
    <w:p w:rsidR="002E4112" w:rsidRPr="0093501C" w:rsidRDefault="002E4112" w:rsidP="002E411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2.5. Рыбоводное хозяйство при осуществлении </w:t>
      </w:r>
      <w:r w:rsidR="00065E6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065E6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2E4112" w:rsidRPr="0093501C" w:rsidRDefault="002E4112" w:rsidP="002E41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4. Срок действия Договора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5. Прекращение и порядок расторжения Договора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5.3. Настоящий Договор может быть расторгнут: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по соглашению Сторон;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судебном порядке;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одностороннем порядке;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при утрате статуса ИП (юридического лица).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использования рыбоводного участка Рыбоводным хозяйством не в целях </w:t>
      </w:r>
      <w:r w:rsidR="00065E6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065E6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рыбоводства);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в случае использования рыбоводного участка с нарушением требований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законодательства;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6. Прочие условия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2E4112" w:rsidRPr="0093501C" w:rsidRDefault="002E4112" w:rsidP="002E411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2E4112" w:rsidRPr="0093501C" w:rsidRDefault="002E4112" w:rsidP="002E411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установленный срок означает признание требований претензии.</w:t>
      </w:r>
    </w:p>
    <w:p w:rsidR="002E4112" w:rsidRPr="0093501C" w:rsidRDefault="002E4112" w:rsidP="002E411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2E4112" w:rsidRPr="0093501C" w:rsidRDefault="002E4112" w:rsidP="002E411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2E4112" w:rsidRPr="0093501C" w:rsidRDefault="002E4112" w:rsidP="002E41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7. Заключительные положения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не допускаются.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8. Приложение к Договору</w:t>
      </w:r>
    </w:p>
    <w:p w:rsidR="002E4112" w:rsidRPr="0093501C" w:rsidRDefault="002E4112" w:rsidP="002E41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8.1. Географическая карта (схема) рыбоводного участка – Приложение № 1.</w:t>
      </w:r>
    </w:p>
    <w:p w:rsidR="002E4112" w:rsidRPr="0093501C" w:rsidRDefault="002E4112" w:rsidP="002E411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8.2. Все приложения к Договору являются его неотъемлемой частью.</w:t>
      </w:r>
    </w:p>
    <w:p w:rsidR="002E4112" w:rsidRPr="0093501C" w:rsidRDefault="002E4112" w:rsidP="002E411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9. Адреса и реквизиты сторон</w:t>
      </w:r>
    </w:p>
    <w:p w:rsidR="002E4112" w:rsidRPr="0093501C" w:rsidRDefault="002E4112" w:rsidP="002E4112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2E4112" w:rsidRPr="0093501C" w:rsidTr="00CD0A9D">
        <w:tc>
          <w:tcPr>
            <w:tcW w:w="5095" w:type="dxa"/>
            <w:shd w:val="clear" w:color="auto" w:fill="auto"/>
          </w:tcPr>
          <w:p w:rsidR="002E4112" w:rsidRPr="0093501C" w:rsidRDefault="002E4112" w:rsidP="00CD0A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Управление:</w:t>
            </w:r>
          </w:p>
          <w:p w:rsidR="002E4112" w:rsidRPr="0093501C" w:rsidRDefault="002E4112" w:rsidP="00CD0A9D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2E4112" w:rsidRPr="0093501C" w:rsidRDefault="002E4112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Место нахождения: </w:t>
            </w:r>
          </w:p>
          <w:p w:rsidR="002E4112" w:rsidRPr="0093501C" w:rsidRDefault="002E4112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117105, г. Москва, Варшавское шоссе, д. 39А</w:t>
            </w:r>
          </w:p>
          <w:p w:rsidR="002E4112" w:rsidRPr="0093501C" w:rsidRDefault="002E4112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Телефон/Факс: (499) 611 35 09</w:t>
            </w:r>
          </w:p>
          <w:p w:rsidR="002E4112" w:rsidRPr="0093501C" w:rsidRDefault="002E4112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ОГРН 1087746311047</w:t>
            </w:r>
          </w:p>
          <w:p w:rsidR="002E4112" w:rsidRPr="0093501C" w:rsidRDefault="002E4112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ИНН 7702667310</w:t>
            </w:r>
          </w:p>
          <w:p w:rsidR="002E4112" w:rsidRPr="0093501C" w:rsidRDefault="002E4112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КПП 772401001</w:t>
            </w:r>
          </w:p>
          <w:p w:rsidR="002E4112" w:rsidRPr="0093501C" w:rsidRDefault="002E4112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Банковские реквизиты:</w:t>
            </w:r>
          </w:p>
          <w:p w:rsidR="002E4112" w:rsidRPr="0093501C" w:rsidRDefault="002E4112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Л/сч. 04731873990 </w:t>
            </w:r>
          </w:p>
          <w:p w:rsidR="002E4112" w:rsidRPr="0093501C" w:rsidRDefault="002E4112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бюджетном счете УФК по г. Москве </w:t>
            </w:r>
          </w:p>
          <w:p w:rsidR="002E4112" w:rsidRPr="0093501C" w:rsidRDefault="002E4112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2E4112" w:rsidRPr="0093501C" w:rsidRDefault="002E4112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Центральному федеральному округу </w:t>
            </w:r>
          </w:p>
          <w:p w:rsidR="002E4112" w:rsidRPr="0093501C" w:rsidRDefault="002E4112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Москвы</w:t>
            </w:r>
          </w:p>
          <w:p w:rsidR="002E4112" w:rsidRPr="0093501C" w:rsidRDefault="002E4112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БИК 044525000</w:t>
            </w:r>
          </w:p>
          <w:p w:rsidR="002E4112" w:rsidRPr="0093501C" w:rsidRDefault="002E4112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ОКПО 84893960</w:t>
            </w:r>
          </w:p>
          <w:p w:rsidR="002E4112" w:rsidRPr="0093501C" w:rsidRDefault="002E4112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ОКФС: 12</w:t>
            </w:r>
          </w:p>
          <w:p w:rsidR="002E4112" w:rsidRPr="0093501C" w:rsidRDefault="002E4112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ОКОГУ: 1325060</w:t>
            </w:r>
          </w:p>
          <w:p w:rsidR="002E4112" w:rsidRPr="0093501C" w:rsidRDefault="002E4112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E4112" w:rsidRPr="0093501C" w:rsidRDefault="002E4112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  <w:p w:rsidR="002E4112" w:rsidRPr="0093501C" w:rsidRDefault="002E4112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E4112" w:rsidRPr="0093501C" w:rsidRDefault="002E4112" w:rsidP="00CD0A9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____________________ А.В. Яковлев</w:t>
            </w:r>
          </w:p>
          <w:p w:rsidR="002E4112" w:rsidRPr="0093501C" w:rsidRDefault="002E4112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E4112" w:rsidRPr="0093501C" w:rsidRDefault="002E4112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2E4112" w:rsidRPr="0093501C" w:rsidRDefault="002E4112" w:rsidP="00CD0A9D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2E4112" w:rsidRPr="0093501C" w:rsidRDefault="002E4112" w:rsidP="00CD0A9D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Рыбоводное хозяйство:</w:t>
            </w:r>
          </w:p>
          <w:p w:rsidR="002E4112" w:rsidRPr="0093501C" w:rsidRDefault="002E4112" w:rsidP="00CD0A9D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E4112" w:rsidRPr="0093501C" w:rsidRDefault="002E4112" w:rsidP="00CD0A9D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2E4112" w:rsidRPr="0093501C" w:rsidRDefault="002E4112" w:rsidP="00CD0A9D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2E4112" w:rsidRPr="0093501C" w:rsidRDefault="002E4112" w:rsidP="00CD0A9D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E4112" w:rsidRPr="0093501C" w:rsidRDefault="002E4112" w:rsidP="00CD0A9D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Место нахождения: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2E4112" w:rsidRPr="0093501C" w:rsidRDefault="002E4112" w:rsidP="00CD0A9D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 адрес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ab/>
            </w:r>
          </w:p>
          <w:p w:rsidR="002E4112" w:rsidRPr="0093501C" w:rsidRDefault="002E4112" w:rsidP="00CD0A9D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ИНН/КПП </w:t>
            </w:r>
          </w:p>
          <w:p w:rsidR="002E4112" w:rsidRPr="0093501C" w:rsidRDefault="002E4112" w:rsidP="00CD0A9D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2E4112" w:rsidRPr="0093501C" w:rsidRDefault="002E4112" w:rsidP="00CD0A9D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ОГРН (ОГРНИП) </w:t>
            </w:r>
          </w:p>
          <w:p w:rsidR="002E4112" w:rsidRPr="0093501C" w:rsidRDefault="002E4112" w:rsidP="00CD0A9D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2E4112" w:rsidRPr="0093501C" w:rsidRDefault="002E4112" w:rsidP="00CD0A9D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2E4112" w:rsidRPr="0093501C" w:rsidRDefault="002E4112" w:rsidP="00CD0A9D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2E4112" w:rsidRPr="0093501C" w:rsidRDefault="002E4112" w:rsidP="00CD0A9D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E4112" w:rsidRPr="0093501C" w:rsidRDefault="002E4112" w:rsidP="00CD0A9D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E4112" w:rsidRPr="0093501C" w:rsidRDefault="002E4112" w:rsidP="00CD0A9D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E4112" w:rsidRPr="0093501C" w:rsidRDefault="002E4112" w:rsidP="00CD0A9D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E4112" w:rsidRPr="0093501C" w:rsidRDefault="002E4112" w:rsidP="00CD0A9D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E4112" w:rsidRPr="0093501C" w:rsidRDefault="002E4112" w:rsidP="00CD0A9D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2E4112" w:rsidRPr="0093501C" w:rsidRDefault="002E4112" w:rsidP="00CD0A9D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2E4112" w:rsidRPr="0093501C" w:rsidRDefault="002E4112" w:rsidP="00CD0A9D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на подписание настоящего Договора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  <w:p w:rsidR="002E4112" w:rsidRPr="0093501C" w:rsidRDefault="002E4112" w:rsidP="00CD0A9D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2E4112" w:rsidRPr="0093501C" w:rsidRDefault="002E4112" w:rsidP="00CD0A9D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(подпись)                       (Ф.И.О.)</w:t>
            </w:r>
          </w:p>
          <w:p w:rsidR="002E4112" w:rsidRPr="0093501C" w:rsidRDefault="002E4112" w:rsidP="00CD0A9D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E4112" w:rsidRPr="0093501C" w:rsidRDefault="002E4112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2E4112" w:rsidRPr="0093501C" w:rsidRDefault="002E4112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2E4112" w:rsidRPr="0093501C" w:rsidRDefault="002E4112" w:rsidP="002E4112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2E4112" w:rsidRPr="0093501C" w:rsidRDefault="002E4112" w:rsidP="002E4112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Приложение № 1</w:t>
      </w:r>
    </w:p>
    <w:p w:rsidR="002E4112" w:rsidRPr="0093501C" w:rsidRDefault="002E4112" w:rsidP="002E4112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2E4112" w:rsidRPr="0093501C" w:rsidRDefault="002E4112" w:rsidP="002E4112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 Договору от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«____» ______________ 20___ г.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№ _____________</w:t>
      </w:r>
    </w:p>
    <w:p w:rsidR="002E4112" w:rsidRPr="0093501C" w:rsidRDefault="002E4112" w:rsidP="002E4112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2E4112" w:rsidRPr="0093501C" w:rsidRDefault="002E4112" w:rsidP="002E411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Географическая карта (схема)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рыбоводного участка</w:t>
      </w:r>
    </w:p>
    <w:p w:rsidR="002E4112" w:rsidRPr="0093501C" w:rsidRDefault="002E4112" w:rsidP="002E411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4112" w:rsidRPr="0093501C" w:rsidRDefault="002E4112" w:rsidP="002E411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4112" w:rsidRPr="0093501C" w:rsidRDefault="004166A1" w:rsidP="002E4112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 id="_x0000_i1027" type="#_x0000_t75" style="width:368.4pt;height:430.8pt">
            <v:imagedata r:id="rId10" o:title="Порзама"/>
          </v:shape>
        </w:pict>
      </w:r>
    </w:p>
    <w:p w:rsidR="002E4112" w:rsidRPr="0093501C" w:rsidRDefault="002E4112" w:rsidP="002E4112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2E4112" w:rsidRPr="0093501C" w:rsidRDefault="002E4112" w:rsidP="002E4112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2E4112" w:rsidRPr="0093501C" w:rsidRDefault="002E4112" w:rsidP="002E411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4112" w:rsidRPr="0093501C" w:rsidRDefault="00C324E7" w:rsidP="002E4112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Границы определены постановлением</w:t>
      </w:r>
      <w:r w:rsidR="00F33129"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Госохотинспекции Администрации Владимирской области от 01.11.2017 № 23/01-06</w:t>
      </w:r>
    </w:p>
    <w:p w:rsidR="002E4112" w:rsidRPr="0093501C" w:rsidRDefault="002E4112" w:rsidP="002E411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4112" w:rsidRPr="0093501C" w:rsidRDefault="002E4112" w:rsidP="002E411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4112" w:rsidRPr="0093501C" w:rsidRDefault="002E4112" w:rsidP="002E411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4112" w:rsidRPr="0093501C" w:rsidRDefault="002E4112" w:rsidP="002E411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4112" w:rsidRPr="0093501C" w:rsidRDefault="002E4112" w:rsidP="002E411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4112" w:rsidRPr="0093501C" w:rsidRDefault="002E4112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0A9D" w:rsidRPr="0093501C" w:rsidRDefault="00CD0A9D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0A9D" w:rsidRPr="0093501C" w:rsidRDefault="00CD0A9D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0A9D" w:rsidRPr="0093501C" w:rsidRDefault="00CD0A9D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0A9D" w:rsidRPr="0093501C" w:rsidRDefault="00CD0A9D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0A9D" w:rsidRPr="0093501C" w:rsidRDefault="00CD0A9D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0A9D" w:rsidRPr="0093501C" w:rsidRDefault="00CD0A9D" w:rsidP="00CD0A9D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>Приложение № 6</w:t>
      </w:r>
    </w:p>
    <w:p w:rsidR="00CD0A9D" w:rsidRPr="0093501C" w:rsidRDefault="00CD0A9D" w:rsidP="00CD0A9D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 документации об аукционе</w:t>
      </w:r>
    </w:p>
    <w:p w:rsidR="00CD0A9D" w:rsidRPr="0093501C" w:rsidRDefault="003C11CF" w:rsidP="00CD0A9D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Лот № 4</w:t>
      </w:r>
    </w:p>
    <w:p w:rsidR="00CD0A9D" w:rsidRPr="0093501C" w:rsidRDefault="00CD0A9D" w:rsidP="00CD0A9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Право на заключение договора пользования рыбоводным участком</w:t>
      </w:r>
    </w:p>
    <w:p w:rsidR="00CD0A9D" w:rsidRPr="0093501C" w:rsidRDefault="00CD0A9D" w:rsidP="00CD0A9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Сарожье</w:t>
      </w:r>
      <w:r w:rsidR="00ED4822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Костромской район</w:t>
      </w:r>
      <w:r w:rsidR="00ED4822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Костромская область, площадью 27,8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га</w:t>
      </w:r>
    </w:p>
    <w:p w:rsidR="00CD0A9D" w:rsidRPr="0093501C" w:rsidRDefault="00CD0A9D" w:rsidP="00CD0A9D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0A9D" w:rsidRPr="0093501C" w:rsidRDefault="00CD0A9D" w:rsidP="00CD0A9D">
      <w:pPr>
        <w:pStyle w:val="ae"/>
        <w:keepNext/>
        <w:widowControl w:val="0"/>
        <w:tabs>
          <w:tab w:val="left" w:pos="3969"/>
        </w:tabs>
        <w:ind w:left="0" w:firstLine="510"/>
        <w:jc w:val="both"/>
        <w:rPr>
          <w:color w:val="000000" w:themeColor="text1"/>
        </w:rPr>
      </w:pPr>
      <w:r w:rsidRPr="0093501C">
        <w:rPr>
          <w:color w:val="000000" w:themeColor="text1"/>
        </w:rPr>
        <w:t>Сведения о рыбоводном участке:</w:t>
      </w:r>
    </w:p>
    <w:p w:rsidR="00CD0A9D" w:rsidRPr="0093501C" w:rsidRDefault="00CD0A9D" w:rsidP="00CD0A9D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1. Наименование рыбоводного участка – «Озеро Сарожье</w:t>
      </w:r>
      <w:r w:rsidR="00ED4822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65E6A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Костромской район</w:t>
      </w:r>
      <w:r w:rsidR="00ED4822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65E6A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Костромская область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065E6A" w:rsidRPr="0093501C" w:rsidRDefault="00CD0A9D" w:rsidP="00CD0A9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Местоположение, площадь и границы рыбоводного участка: Костромской район Костромская область, площадь </w:t>
      </w:r>
      <w:r w:rsidR="00065E6A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27,8 га, в границах: </w:t>
      </w:r>
    </w:p>
    <w:p w:rsidR="00065E6A" w:rsidRPr="0093501C" w:rsidRDefault="00065E6A" w:rsidP="00CD0A9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f2"/>
        <w:tblW w:w="0" w:type="auto"/>
        <w:tblInd w:w="2802" w:type="dxa"/>
        <w:tblLook w:val="04A0" w:firstRow="1" w:lastRow="0" w:firstColumn="1" w:lastColumn="0" w:noHBand="0" w:noVBand="1"/>
      </w:tblPr>
      <w:tblGrid>
        <w:gridCol w:w="672"/>
        <w:gridCol w:w="1699"/>
        <w:gridCol w:w="1701"/>
      </w:tblGrid>
      <w:tr w:rsidR="00065E6A" w:rsidRPr="0093501C" w:rsidTr="0008208D">
        <w:tc>
          <w:tcPr>
            <w:tcW w:w="672" w:type="dxa"/>
          </w:tcPr>
          <w:p w:rsidR="00065E6A" w:rsidRPr="0093501C" w:rsidRDefault="00065E6A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699" w:type="dxa"/>
          </w:tcPr>
          <w:p w:rsidR="00065E6A" w:rsidRPr="0093501C" w:rsidRDefault="00065E6A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Широта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1701" w:type="dxa"/>
          </w:tcPr>
          <w:p w:rsidR="00065E6A" w:rsidRPr="0093501C" w:rsidRDefault="00065E6A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Долгота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E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</w:tr>
      <w:tr w:rsidR="00065E6A" w:rsidRPr="0093501C" w:rsidTr="0008208D">
        <w:trPr>
          <w:trHeight w:val="272"/>
        </w:trPr>
        <w:tc>
          <w:tcPr>
            <w:tcW w:w="672" w:type="dxa"/>
          </w:tcPr>
          <w:p w:rsidR="00065E6A" w:rsidRPr="0093501C" w:rsidRDefault="00065E6A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699" w:type="dxa"/>
          </w:tcPr>
          <w:p w:rsidR="00065E6A" w:rsidRPr="0093501C" w:rsidRDefault="00065E6A" w:rsidP="0008208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57°49'41,77"С.Ш.</w:t>
            </w:r>
          </w:p>
        </w:tc>
        <w:tc>
          <w:tcPr>
            <w:tcW w:w="1701" w:type="dxa"/>
          </w:tcPr>
          <w:p w:rsidR="00065E6A" w:rsidRPr="0093501C" w:rsidRDefault="00065E6A" w:rsidP="0008208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40°48'39,46"В.Д.</w:t>
            </w:r>
          </w:p>
        </w:tc>
      </w:tr>
      <w:tr w:rsidR="00065E6A" w:rsidRPr="0093501C" w:rsidTr="0008208D">
        <w:trPr>
          <w:trHeight w:val="416"/>
        </w:trPr>
        <w:tc>
          <w:tcPr>
            <w:tcW w:w="672" w:type="dxa"/>
          </w:tcPr>
          <w:p w:rsidR="00065E6A" w:rsidRPr="0093501C" w:rsidRDefault="00065E6A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699" w:type="dxa"/>
          </w:tcPr>
          <w:p w:rsidR="00065E6A" w:rsidRPr="0093501C" w:rsidRDefault="00065E6A" w:rsidP="0008208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57°49'32,23"С.Ш.</w:t>
            </w:r>
          </w:p>
        </w:tc>
        <w:tc>
          <w:tcPr>
            <w:tcW w:w="1701" w:type="dxa"/>
          </w:tcPr>
          <w:p w:rsidR="00065E6A" w:rsidRPr="0093501C" w:rsidRDefault="00065E6A" w:rsidP="0008208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40°48'17,06"В.Д.</w:t>
            </w:r>
          </w:p>
        </w:tc>
      </w:tr>
      <w:tr w:rsidR="00065E6A" w:rsidRPr="0093501C" w:rsidTr="0008208D">
        <w:trPr>
          <w:trHeight w:val="298"/>
        </w:trPr>
        <w:tc>
          <w:tcPr>
            <w:tcW w:w="672" w:type="dxa"/>
          </w:tcPr>
          <w:p w:rsidR="00065E6A" w:rsidRPr="0093501C" w:rsidRDefault="00065E6A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699" w:type="dxa"/>
          </w:tcPr>
          <w:p w:rsidR="00065E6A" w:rsidRPr="0093501C" w:rsidRDefault="00065E6A" w:rsidP="0008208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57°49'18,98"С.Ш.</w:t>
            </w:r>
          </w:p>
        </w:tc>
        <w:tc>
          <w:tcPr>
            <w:tcW w:w="1701" w:type="dxa"/>
          </w:tcPr>
          <w:p w:rsidR="00065E6A" w:rsidRPr="0093501C" w:rsidRDefault="00065E6A" w:rsidP="0008208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40°48'36,22"В.Д.</w:t>
            </w:r>
          </w:p>
        </w:tc>
      </w:tr>
      <w:tr w:rsidR="0093501C" w:rsidRPr="0093501C" w:rsidTr="0008208D">
        <w:trPr>
          <w:trHeight w:val="298"/>
        </w:trPr>
        <w:tc>
          <w:tcPr>
            <w:tcW w:w="672" w:type="dxa"/>
          </w:tcPr>
          <w:p w:rsidR="00065E6A" w:rsidRPr="0093501C" w:rsidRDefault="00065E6A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99" w:type="dxa"/>
          </w:tcPr>
          <w:p w:rsidR="00065E6A" w:rsidRPr="0093501C" w:rsidRDefault="00065E6A" w:rsidP="0008208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57°49'30,09"С.Ш.</w:t>
            </w:r>
          </w:p>
        </w:tc>
        <w:tc>
          <w:tcPr>
            <w:tcW w:w="1701" w:type="dxa"/>
          </w:tcPr>
          <w:p w:rsidR="00065E6A" w:rsidRPr="0093501C" w:rsidRDefault="00065E6A" w:rsidP="0008208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40°48'55,99"В.Д.</w:t>
            </w:r>
          </w:p>
        </w:tc>
      </w:tr>
    </w:tbl>
    <w:p w:rsidR="00CD0A9D" w:rsidRPr="0093501C" w:rsidRDefault="00CD0A9D" w:rsidP="00CD0A9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D0A9D" w:rsidRPr="0093501C" w:rsidRDefault="00CD0A9D" w:rsidP="00CD0A9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Вид водопользования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совместное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водопользование. </w:t>
      </w:r>
    </w:p>
    <w:p w:rsidR="00CD0A9D" w:rsidRPr="0093501C" w:rsidRDefault="00CD0A9D" w:rsidP="00CD0A9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4. Вид осуществляемой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товарной аквакультуры (</w:t>
      </w:r>
      <w:r w:rsidR="00065E6A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товарного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рыбоводства)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пастбищная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аквакультура.</w:t>
      </w:r>
    </w:p>
    <w:p w:rsidR="00CD0A9D" w:rsidRPr="0093501C" w:rsidRDefault="00CD0A9D" w:rsidP="00CD0A9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5. Срок договора пользования рыбоводным участком 25 лет. </w:t>
      </w:r>
    </w:p>
    <w:p w:rsidR="00CD0A9D" w:rsidRPr="0093501C" w:rsidRDefault="00CD0A9D" w:rsidP="00CD0A9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соответствии с законодательством Российской Федерации.</w:t>
      </w:r>
    </w:p>
    <w:p w:rsidR="00CD0A9D" w:rsidRPr="0093501C" w:rsidRDefault="00CD0A9D" w:rsidP="00CD0A9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CD0A9D" w:rsidRPr="0093501C" w:rsidRDefault="00CD0A9D" w:rsidP="00CD0A9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CD0A9D" w:rsidRPr="0093501C" w:rsidTr="00CD0A9D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D" w:rsidRPr="0093501C" w:rsidRDefault="00CD0A9D" w:rsidP="00CD0A9D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CD0A9D" w:rsidRPr="0093501C" w:rsidRDefault="00CD0A9D" w:rsidP="00CD0A9D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D" w:rsidRPr="0093501C" w:rsidRDefault="00CD0A9D" w:rsidP="00CD0A9D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D" w:rsidRPr="0093501C" w:rsidRDefault="00CD0A9D" w:rsidP="00CD0A9D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D" w:rsidRPr="0093501C" w:rsidRDefault="00CD0A9D" w:rsidP="00CD0A9D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CD0A9D" w:rsidRPr="0093501C" w:rsidTr="00CD0A9D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D" w:rsidRPr="0093501C" w:rsidRDefault="00CD0A9D" w:rsidP="00CD0A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Сарожье</w:t>
            </w:r>
            <w:r w:rsidR="00ED4822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Костромской район</w:t>
            </w:r>
            <w:r w:rsidR="00ED4822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Костромская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D" w:rsidRPr="0093501C" w:rsidRDefault="00CD0A9D" w:rsidP="00CD0A9D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D" w:rsidRPr="0093501C" w:rsidRDefault="00CD0A9D" w:rsidP="00CD0A9D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D" w:rsidRPr="0093501C" w:rsidRDefault="00CD0A9D" w:rsidP="00CD0A9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D0A9D" w:rsidRPr="0093501C" w:rsidRDefault="00CD0A9D" w:rsidP="00CD0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1,668</w:t>
            </w:r>
          </w:p>
          <w:p w:rsidR="00CD0A9D" w:rsidRPr="0093501C" w:rsidRDefault="00CD0A9D" w:rsidP="00CD0A9D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CD0A9D" w:rsidRPr="0093501C" w:rsidRDefault="00CD0A9D" w:rsidP="00CD0A9D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D0A9D" w:rsidRPr="0093501C" w:rsidRDefault="00CD0A9D" w:rsidP="00CD0A9D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CD0A9D" w:rsidRPr="0093501C" w:rsidRDefault="00CD0A9D" w:rsidP="00CD0A9D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CD0A9D" w:rsidRPr="0093501C" w:rsidRDefault="00CD0A9D" w:rsidP="00CD0A9D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CD0A9D" w:rsidRPr="0093501C" w:rsidRDefault="00CD0A9D" w:rsidP="00CD0A9D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CD0A9D" w:rsidRPr="0093501C" w:rsidRDefault="00CD0A9D" w:rsidP="00CD0A9D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CD0A9D" w:rsidRPr="0093501C" w:rsidRDefault="00CD0A9D" w:rsidP="00CD0A9D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из водных объектов аквакультуры:</w:t>
      </w:r>
    </w:p>
    <w:p w:rsidR="00CD0A9D" w:rsidRPr="0093501C" w:rsidRDefault="00CD0A9D" w:rsidP="00CD0A9D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CD0A9D" w:rsidRPr="0093501C" w:rsidRDefault="00CD0A9D" w:rsidP="00CD0A9D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Проект</w:t>
      </w:r>
    </w:p>
    <w:p w:rsidR="00CD0A9D" w:rsidRPr="0093501C" w:rsidRDefault="00CD0A9D" w:rsidP="00CD0A9D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Договор №______________</w:t>
      </w:r>
    </w:p>
    <w:p w:rsidR="00CD0A9D" w:rsidRPr="0093501C" w:rsidRDefault="00CD0A9D" w:rsidP="00CD0A9D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пользования рыбоводным участком</w:t>
      </w:r>
    </w:p>
    <w:p w:rsidR="00CD0A9D" w:rsidRPr="0093501C" w:rsidRDefault="00CD0A9D" w:rsidP="00CD0A9D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CD0A9D" w:rsidRPr="0093501C" w:rsidRDefault="00CD0A9D" w:rsidP="00CD0A9D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г. Москва                                                                                                 «____» ______________ 2020 г.</w:t>
      </w:r>
    </w:p>
    <w:p w:rsidR="00CD0A9D" w:rsidRPr="0093501C" w:rsidRDefault="00CD0A9D" w:rsidP="00CD0A9D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Яковлева Андрея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CD0A9D" w:rsidRPr="0093501C" w:rsidRDefault="00CD0A9D" w:rsidP="00CD0A9D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CD0A9D" w:rsidRPr="0093501C" w:rsidRDefault="00CD0A9D" w:rsidP="00CD0A9D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CD0A9D" w:rsidRPr="0093501C" w:rsidRDefault="00CD0A9D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CD0A9D" w:rsidRPr="0093501C" w:rsidRDefault="00CD0A9D" w:rsidP="00CD0A9D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действующего (ей) на основании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CD0A9D" w:rsidRPr="0093501C" w:rsidRDefault="00CD0A9D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CD0A9D" w:rsidRPr="0093501C" w:rsidRDefault="00CD0A9D" w:rsidP="00CD0A9D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20___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на территории Костромской области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для осуществления </w:t>
      </w:r>
      <w:r w:rsidR="00065E6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065E6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CD0A9D" w:rsidRPr="0093501C" w:rsidRDefault="00CD0A9D" w:rsidP="00CD0A9D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1. Предмет Договора</w:t>
      </w:r>
    </w:p>
    <w:p w:rsidR="00CD0A9D" w:rsidRPr="0093501C" w:rsidRDefault="00CD0A9D" w:rsidP="00CD0A9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 В соответствии с настоящим Договором Управление предоставляет, а Рыбоводное хозяйство принимает во временное пользование для осуществления</w:t>
      </w:r>
      <w:r w:rsidR="006E191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товарной аквакультуры (товарного рыбоводства) -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пастбищной аквакультуры</w:t>
      </w:r>
      <w:r w:rsidR="00065E6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следующий рыбоводный участок (далее именуется – рыбоводный участок</w:t>
      </w:r>
      <w:r w:rsidR="00065E6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б/н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): </w:t>
      </w:r>
    </w:p>
    <w:p w:rsidR="00CD0A9D" w:rsidRPr="0093501C" w:rsidRDefault="00CD0A9D" w:rsidP="00CD0A9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1.1.1. </w:t>
      </w:r>
      <w:r w:rsidR="00065E6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наименование рыбоводного участка: «</w:t>
      </w:r>
      <w:r w:rsidR="00065E6A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Сарожье, Костромской район, Костромская область»</w:t>
      </w:r>
      <w:r w:rsidR="00065E6A" w:rsidRPr="0093501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CD0A9D" w:rsidRPr="0093501C" w:rsidRDefault="00CD0A9D" w:rsidP="00CD0A9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1.1.2. </w:t>
      </w:r>
      <w:r w:rsidR="00065E6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вид водопользования – совместное водопользование; </w:t>
      </w:r>
    </w:p>
    <w:p w:rsidR="00CD0A9D" w:rsidRPr="0093501C" w:rsidRDefault="00CD0A9D" w:rsidP="00CD0A9D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Костромской район</w:t>
      </w:r>
      <w:r w:rsidR="00ED4822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Костромская область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CD0A9D" w:rsidRPr="0093501C" w:rsidRDefault="00CD0A9D" w:rsidP="00CD0A9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1.1.4. площадь рыбоводного участка: 27,8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га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CD0A9D" w:rsidRPr="0093501C" w:rsidRDefault="00CD0A9D" w:rsidP="00CD0A9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1.1.5. границы рыбоводного участка: </w:t>
      </w:r>
    </w:p>
    <w:p w:rsidR="00CD0A9D" w:rsidRPr="0093501C" w:rsidRDefault="00CD0A9D" w:rsidP="00CD0A9D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3"/>
        </w:rPr>
      </w:pPr>
    </w:p>
    <w:tbl>
      <w:tblPr>
        <w:tblStyle w:val="af2"/>
        <w:tblW w:w="0" w:type="auto"/>
        <w:tblInd w:w="2802" w:type="dxa"/>
        <w:tblLook w:val="04A0" w:firstRow="1" w:lastRow="0" w:firstColumn="1" w:lastColumn="0" w:noHBand="0" w:noVBand="1"/>
      </w:tblPr>
      <w:tblGrid>
        <w:gridCol w:w="672"/>
        <w:gridCol w:w="1699"/>
        <w:gridCol w:w="1701"/>
      </w:tblGrid>
      <w:tr w:rsidR="00CD0A9D" w:rsidRPr="0093501C" w:rsidTr="00CD0A9D">
        <w:tc>
          <w:tcPr>
            <w:tcW w:w="672" w:type="dxa"/>
          </w:tcPr>
          <w:p w:rsidR="00CD0A9D" w:rsidRPr="0093501C" w:rsidRDefault="00CD0A9D" w:rsidP="00CD0A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699" w:type="dxa"/>
          </w:tcPr>
          <w:p w:rsidR="00CD0A9D" w:rsidRPr="0093501C" w:rsidRDefault="00CD0A9D" w:rsidP="00CD0A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Широта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1701" w:type="dxa"/>
          </w:tcPr>
          <w:p w:rsidR="00CD0A9D" w:rsidRPr="0093501C" w:rsidRDefault="00CD0A9D" w:rsidP="00CD0A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Долгота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E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</w:tr>
      <w:tr w:rsidR="00CD0A9D" w:rsidRPr="0093501C" w:rsidTr="00CD0A9D">
        <w:trPr>
          <w:trHeight w:val="272"/>
        </w:trPr>
        <w:tc>
          <w:tcPr>
            <w:tcW w:w="672" w:type="dxa"/>
          </w:tcPr>
          <w:p w:rsidR="00CD0A9D" w:rsidRPr="0093501C" w:rsidRDefault="00CD0A9D" w:rsidP="00CD0A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699" w:type="dxa"/>
          </w:tcPr>
          <w:p w:rsidR="00CD0A9D" w:rsidRPr="0093501C" w:rsidRDefault="00CD0A9D" w:rsidP="00CD0A9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57°49'41,77"С.Ш.</w:t>
            </w:r>
          </w:p>
        </w:tc>
        <w:tc>
          <w:tcPr>
            <w:tcW w:w="1701" w:type="dxa"/>
          </w:tcPr>
          <w:p w:rsidR="00CD0A9D" w:rsidRPr="0093501C" w:rsidRDefault="00CD0A9D" w:rsidP="00CD0A9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40°48'39,46"В.Д.</w:t>
            </w:r>
          </w:p>
        </w:tc>
      </w:tr>
      <w:tr w:rsidR="00CD0A9D" w:rsidRPr="0093501C" w:rsidTr="00CD0A9D">
        <w:trPr>
          <w:trHeight w:val="416"/>
        </w:trPr>
        <w:tc>
          <w:tcPr>
            <w:tcW w:w="672" w:type="dxa"/>
          </w:tcPr>
          <w:p w:rsidR="00CD0A9D" w:rsidRPr="0093501C" w:rsidRDefault="00CD0A9D" w:rsidP="00CD0A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699" w:type="dxa"/>
          </w:tcPr>
          <w:p w:rsidR="00CD0A9D" w:rsidRPr="0093501C" w:rsidRDefault="00CD0A9D" w:rsidP="00CD0A9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57°49'32,23"С.Ш.</w:t>
            </w:r>
          </w:p>
        </w:tc>
        <w:tc>
          <w:tcPr>
            <w:tcW w:w="1701" w:type="dxa"/>
          </w:tcPr>
          <w:p w:rsidR="00CD0A9D" w:rsidRPr="0093501C" w:rsidRDefault="00CD0A9D" w:rsidP="00CD0A9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40°48'17,06"В.Д.</w:t>
            </w:r>
          </w:p>
        </w:tc>
      </w:tr>
      <w:tr w:rsidR="00CD0A9D" w:rsidRPr="0093501C" w:rsidTr="00CD0A9D">
        <w:trPr>
          <w:trHeight w:val="298"/>
        </w:trPr>
        <w:tc>
          <w:tcPr>
            <w:tcW w:w="672" w:type="dxa"/>
          </w:tcPr>
          <w:p w:rsidR="00CD0A9D" w:rsidRPr="0093501C" w:rsidRDefault="00CD0A9D" w:rsidP="00CD0A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699" w:type="dxa"/>
          </w:tcPr>
          <w:p w:rsidR="00CD0A9D" w:rsidRPr="0093501C" w:rsidRDefault="00CD0A9D" w:rsidP="00CD0A9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57°49'18,98"С.Ш.</w:t>
            </w:r>
          </w:p>
        </w:tc>
        <w:tc>
          <w:tcPr>
            <w:tcW w:w="1701" w:type="dxa"/>
          </w:tcPr>
          <w:p w:rsidR="00CD0A9D" w:rsidRPr="0093501C" w:rsidRDefault="00CD0A9D" w:rsidP="00CD0A9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40°48'36,22"В.Д.</w:t>
            </w:r>
          </w:p>
        </w:tc>
      </w:tr>
      <w:tr w:rsidR="00CD0A9D" w:rsidRPr="0093501C" w:rsidTr="00CD0A9D">
        <w:trPr>
          <w:trHeight w:val="298"/>
        </w:trPr>
        <w:tc>
          <w:tcPr>
            <w:tcW w:w="672" w:type="dxa"/>
          </w:tcPr>
          <w:p w:rsidR="00CD0A9D" w:rsidRPr="0093501C" w:rsidRDefault="00CD0A9D" w:rsidP="00CD0A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99" w:type="dxa"/>
          </w:tcPr>
          <w:p w:rsidR="00CD0A9D" w:rsidRPr="0093501C" w:rsidRDefault="00CD0A9D" w:rsidP="00CD0A9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57°49'30,09"С.Ш.</w:t>
            </w:r>
          </w:p>
        </w:tc>
        <w:tc>
          <w:tcPr>
            <w:tcW w:w="1701" w:type="dxa"/>
          </w:tcPr>
          <w:p w:rsidR="00CD0A9D" w:rsidRPr="0093501C" w:rsidRDefault="00CD0A9D" w:rsidP="00CD0A9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40°48'55,99"В.Д.</w:t>
            </w:r>
          </w:p>
        </w:tc>
      </w:tr>
    </w:tbl>
    <w:p w:rsidR="00CD0A9D" w:rsidRPr="0093501C" w:rsidRDefault="00CD0A9D" w:rsidP="00CD0A9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</w:p>
    <w:p w:rsidR="00FA24B9" w:rsidRPr="0093501C" w:rsidRDefault="00CD0A9D" w:rsidP="00FA24B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1.2. Сведения об объектах рыбоводной инфраструктуры и иные объекты, используемые для осуществления аквакультуры (рыбоводства): с</w:t>
      </w:r>
      <w:r w:rsidR="00FA24B9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об аквакультуре), в соответствии с Р</w:t>
      </w:r>
      <w:r w:rsidR="00FA24B9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азделом 04 – Объекты рыбоводной инфраструктуры и иные объекты, используемые для осуществления аквакультуры (рыбоводства), а также специальные </w:t>
      </w:r>
      <w:r w:rsidR="00FA24B9"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>устройства и (или) технологии Классификатора в области аквакультуры (</w:t>
      </w:r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="00FA24B9" w:rsidRPr="0093501C">
        <w:rPr>
          <w:rFonts w:ascii="Times New Roman" w:hAnsi="Times New Roman"/>
          <w:color w:val="000000" w:themeColor="text1"/>
          <w:sz w:val="24"/>
          <w:szCs w:val="24"/>
        </w:rPr>
        <w:t>лассификатора в области аквакультуры (</w:t>
      </w:r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рыбоводства)».</w:t>
      </w:r>
    </w:p>
    <w:p w:rsidR="00FA24B9" w:rsidRPr="0093501C" w:rsidRDefault="00FA24B9" w:rsidP="00FA24B9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1.3.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FA24B9" w:rsidRPr="0093501C" w:rsidRDefault="00FA24B9" w:rsidP="00FA24B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1.4.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FA24B9" w:rsidRPr="0093501C" w:rsidRDefault="00FA24B9" w:rsidP="00FA24B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1.5.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FA24B9" w:rsidRPr="0093501C" w:rsidRDefault="00FA24B9" w:rsidP="00FA24B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1.5.1. не допускать ухудшения среды обитания водных биологических ресурсов и объектов аквакультуры;</w:t>
      </w:r>
    </w:p>
    <w:p w:rsidR="00CD0A9D" w:rsidRPr="0093501C" w:rsidRDefault="00FA24B9" w:rsidP="00FA24B9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1.5.2. содержать рыбоводный участок в состоянии, отвечающем санитарным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065E6A" w:rsidRPr="0093501C" w:rsidRDefault="00065E6A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CD0A9D" w:rsidRPr="0093501C" w:rsidRDefault="00CD0A9D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2.1.3. требовать исполнения настоящего Договора.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2.3.1. осуществлять </w:t>
      </w:r>
      <w:r w:rsidR="00065E6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товарную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аквакультуру (</w:t>
      </w:r>
      <w:r w:rsidR="00065E6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рыбоводство) в границах рыбоводного участка;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необходимые для осуществления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(рыбоводства)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br/>
        <w:t xml:space="preserve">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Управление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сведения из журнала изъятия объектов, объектов аквакультуры;</w:t>
      </w:r>
    </w:p>
    <w:p w:rsidR="00CD0A9D" w:rsidRPr="0093501C" w:rsidRDefault="00CD0A9D" w:rsidP="00CD0A9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2.4.3. осуществлять мероприятия по охране окружающей среды, водных объектов и других природных ресурсов;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CD0A9D" w:rsidRPr="0093501C" w:rsidRDefault="00CD0A9D" w:rsidP="00CD0A9D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CD0A9D" w:rsidRPr="0093501C" w:rsidRDefault="00CD0A9D" w:rsidP="00CD0A9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2.5. Рыбоводное хозяйство при осуществлении </w:t>
      </w:r>
      <w:r w:rsidR="00065E6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065E6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CD0A9D" w:rsidRPr="0093501C" w:rsidRDefault="00CD0A9D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4. Срок действия Договора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5. Прекращение и порядок расторжения Договора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5.3. Настоящий Договор может быть расторгнут: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по соглашению Сторон;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судебном порядке;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одностороннем порядке;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при утрате статуса ИП (юридического лица).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использования рыбоводного участка Рыбоводным хозяйством не в целях </w:t>
      </w:r>
      <w:r w:rsidR="00065E6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065E6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рыбоводства);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5.5. Расторжение Договора осуществляется с соблюдением требований действующего законодательства.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6. Прочие условия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CD0A9D" w:rsidRPr="0093501C" w:rsidRDefault="00CD0A9D" w:rsidP="00CD0A9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CD0A9D" w:rsidRPr="0093501C" w:rsidRDefault="00CD0A9D" w:rsidP="00CD0A9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установленный срок означает признание требований претензии.</w:t>
      </w:r>
    </w:p>
    <w:p w:rsidR="00CD0A9D" w:rsidRPr="0093501C" w:rsidRDefault="00CD0A9D" w:rsidP="00CD0A9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CD0A9D" w:rsidRPr="0093501C" w:rsidRDefault="00CD0A9D" w:rsidP="00CD0A9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CD0A9D" w:rsidRPr="0093501C" w:rsidRDefault="00CD0A9D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7. Заключительные положения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не допускаются.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A24B9" w:rsidRPr="0093501C" w:rsidRDefault="00FA24B9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A24B9" w:rsidRPr="0093501C" w:rsidRDefault="00FA24B9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A24B9" w:rsidRPr="0093501C" w:rsidRDefault="00FA24B9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8. Приложение к Договору</w:t>
      </w:r>
    </w:p>
    <w:p w:rsidR="00CD0A9D" w:rsidRPr="0093501C" w:rsidRDefault="00CD0A9D" w:rsidP="00CD0A9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8.1. Географическая карта (схема) рыбоводного участка – Приложение № 1.</w:t>
      </w:r>
    </w:p>
    <w:p w:rsidR="00CD0A9D" w:rsidRPr="0093501C" w:rsidRDefault="00CD0A9D" w:rsidP="00CD0A9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8.2. Все приложения к Договору являются его неотъемлемой частью.</w:t>
      </w:r>
    </w:p>
    <w:p w:rsidR="00CD0A9D" w:rsidRPr="0093501C" w:rsidRDefault="00CD0A9D" w:rsidP="00CD0A9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D0A9D" w:rsidRPr="0093501C" w:rsidRDefault="00CD0A9D" w:rsidP="00CD0A9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9. Адреса и реквизиты сторон</w:t>
      </w:r>
    </w:p>
    <w:p w:rsidR="00CD0A9D" w:rsidRPr="0093501C" w:rsidRDefault="00CD0A9D" w:rsidP="00CD0A9D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CD0A9D" w:rsidRPr="0093501C" w:rsidTr="00CD0A9D">
        <w:tc>
          <w:tcPr>
            <w:tcW w:w="5095" w:type="dxa"/>
            <w:shd w:val="clear" w:color="auto" w:fill="auto"/>
          </w:tcPr>
          <w:p w:rsidR="00CD0A9D" w:rsidRPr="0093501C" w:rsidRDefault="00CD0A9D" w:rsidP="00CD0A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Управление:</w:t>
            </w:r>
          </w:p>
          <w:p w:rsidR="00CD0A9D" w:rsidRPr="0093501C" w:rsidRDefault="00CD0A9D" w:rsidP="00CD0A9D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CD0A9D" w:rsidRPr="0093501C" w:rsidRDefault="00CD0A9D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Место нахождения: </w:t>
            </w:r>
          </w:p>
          <w:p w:rsidR="00CD0A9D" w:rsidRPr="0093501C" w:rsidRDefault="00CD0A9D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117105, г. Москва, Варшавское шоссе, д. 39А</w:t>
            </w:r>
          </w:p>
          <w:p w:rsidR="00CD0A9D" w:rsidRPr="0093501C" w:rsidRDefault="00CD0A9D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Телефон/Факс: (499) 611 35 09</w:t>
            </w:r>
          </w:p>
          <w:p w:rsidR="00CD0A9D" w:rsidRPr="0093501C" w:rsidRDefault="00CD0A9D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ОГРН 1087746311047</w:t>
            </w:r>
          </w:p>
          <w:p w:rsidR="00CD0A9D" w:rsidRPr="0093501C" w:rsidRDefault="00CD0A9D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ИНН 7702667310</w:t>
            </w:r>
          </w:p>
          <w:p w:rsidR="00CD0A9D" w:rsidRPr="0093501C" w:rsidRDefault="00CD0A9D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КПП 772401001</w:t>
            </w:r>
          </w:p>
          <w:p w:rsidR="00CD0A9D" w:rsidRPr="0093501C" w:rsidRDefault="00CD0A9D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Банковские реквизиты:</w:t>
            </w:r>
          </w:p>
          <w:p w:rsidR="00CD0A9D" w:rsidRPr="0093501C" w:rsidRDefault="00CD0A9D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Л/сч. 04731873990 </w:t>
            </w:r>
          </w:p>
          <w:p w:rsidR="00CD0A9D" w:rsidRPr="0093501C" w:rsidRDefault="00CD0A9D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бюджетном счете УФК по г. Москве </w:t>
            </w:r>
          </w:p>
          <w:p w:rsidR="00CD0A9D" w:rsidRPr="0093501C" w:rsidRDefault="00CD0A9D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CD0A9D" w:rsidRPr="0093501C" w:rsidRDefault="00CD0A9D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Центральному федеральному округу </w:t>
            </w:r>
          </w:p>
          <w:p w:rsidR="00CD0A9D" w:rsidRPr="0093501C" w:rsidRDefault="00CD0A9D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Москвы</w:t>
            </w:r>
          </w:p>
          <w:p w:rsidR="00CD0A9D" w:rsidRPr="0093501C" w:rsidRDefault="00CD0A9D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БИК 044525000</w:t>
            </w:r>
          </w:p>
          <w:p w:rsidR="00CD0A9D" w:rsidRPr="0093501C" w:rsidRDefault="00CD0A9D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ОКПО 84893960</w:t>
            </w:r>
          </w:p>
          <w:p w:rsidR="00CD0A9D" w:rsidRPr="0093501C" w:rsidRDefault="00CD0A9D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ОКФС: 12</w:t>
            </w:r>
          </w:p>
          <w:p w:rsidR="00CD0A9D" w:rsidRPr="0093501C" w:rsidRDefault="00CD0A9D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ОКОГУ: 1325060</w:t>
            </w:r>
          </w:p>
          <w:p w:rsidR="00CD0A9D" w:rsidRPr="0093501C" w:rsidRDefault="00CD0A9D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D0A9D" w:rsidRPr="0093501C" w:rsidRDefault="00CD0A9D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  <w:p w:rsidR="00CD0A9D" w:rsidRPr="0093501C" w:rsidRDefault="00CD0A9D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D0A9D" w:rsidRPr="0093501C" w:rsidRDefault="00CD0A9D" w:rsidP="00CD0A9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____________________ А.В. Яковлев</w:t>
            </w:r>
          </w:p>
          <w:p w:rsidR="00CD0A9D" w:rsidRPr="0093501C" w:rsidRDefault="00CD0A9D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D0A9D" w:rsidRPr="0093501C" w:rsidRDefault="00CD0A9D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CD0A9D" w:rsidRPr="0093501C" w:rsidRDefault="00CD0A9D" w:rsidP="00CD0A9D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CD0A9D" w:rsidRPr="0093501C" w:rsidRDefault="00CD0A9D" w:rsidP="00CD0A9D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Рыбоводное хозяйство:</w:t>
            </w:r>
          </w:p>
          <w:p w:rsidR="00CD0A9D" w:rsidRPr="0093501C" w:rsidRDefault="00CD0A9D" w:rsidP="00CD0A9D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D0A9D" w:rsidRPr="0093501C" w:rsidRDefault="00CD0A9D" w:rsidP="00CD0A9D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CD0A9D" w:rsidRPr="0093501C" w:rsidRDefault="00CD0A9D" w:rsidP="00CD0A9D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CD0A9D" w:rsidRPr="0093501C" w:rsidRDefault="00CD0A9D" w:rsidP="00CD0A9D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D0A9D" w:rsidRPr="0093501C" w:rsidRDefault="00CD0A9D" w:rsidP="00CD0A9D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Место нахождения: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CD0A9D" w:rsidRPr="0093501C" w:rsidRDefault="00CD0A9D" w:rsidP="00CD0A9D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 адрес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ab/>
            </w:r>
          </w:p>
          <w:p w:rsidR="00CD0A9D" w:rsidRPr="0093501C" w:rsidRDefault="00CD0A9D" w:rsidP="00CD0A9D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ИНН/КПП </w:t>
            </w:r>
          </w:p>
          <w:p w:rsidR="00CD0A9D" w:rsidRPr="0093501C" w:rsidRDefault="00CD0A9D" w:rsidP="00CD0A9D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CD0A9D" w:rsidRPr="0093501C" w:rsidRDefault="00CD0A9D" w:rsidP="00CD0A9D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ОГРН (ОГРНИП) </w:t>
            </w:r>
          </w:p>
          <w:p w:rsidR="00CD0A9D" w:rsidRPr="0093501C" w:rsidRDefault="00CD0A9D" w:rsidP="00CD0A9D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CD0A9D" w:rsidRPr="0093501C" w:rsidRDefault="00CD0A9D" w:rsidP="00CD0A9D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CD0A9D" w:rsidRPr="0093501C" w:rsidRDefault="00CD0A9D" w:rsidP="00CD0A9D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CD0A9D" w:rsidRPr="0093501C" w:rsidRDefault="00CD0A9D" w:rsidP="00CD0A9D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D0A9D" w:rsidRPr="0093501C" w:rsidRDefault="00CD0A9D" w:rsidP="00CD0A9D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D0A9D" w:rsidRPr="0093501C" w:rsidRDefault="00CD0A9D" w:rsidP="00CD0A9D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D0A9D" w:rsidRPr="0093501C" w:rsidRDefault="00CD0A9D" w:rsidP="00CD0A9D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D0A9D" w:rsidRPr="0093501C" w:rsidRDefault="00CD0A9D" w:rsidP="00CD0A9D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D0A9D" w:rsidRPr="0093501C" w:rsidRDefault="00CD0A9D" w:rsidP="00CD0A9D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CD0A9D" w:rsidRPr="0093501C" w:rsidRDefault="00CD0A9D" w:rsidP="00CD0A9D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CD0A9D" w:rsidRPr="0093501C" w:rsidRDefault="00CD0A9D" w:rsidP="00CD0A9D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на подписание настоящего Договора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  <w:p w:rsidR="00CD0A9D" w:rsidRPr="0093501C" w:rsidRDefault="00CD0A9D" w:rsidP="00CD0A9D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CD0A9D" w:rsidRPr="0093501C" w:rsidRDefault="00CD0A9D" w:rsidP="00CD0A9D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CD0A9D" w:rsidRPr="0093501C" w:rsidRDefault="00CD0A9D" w:rsidP="00CD0A9D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D0A9D" w:rsidRPr="0093501C" w:rsidRDefault="00CD0A9D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CD0A9D" w:rsidRPr="0093501C" w:rsidRDefault="00CD0A9D" w:rsidP="00CD0A9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CD0A9D" w:rsidRPr="0093501C" w:rsidRDefault="00CD0A9D" w:rsidP="00CD0A9D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CD0A9D" w:rsidRPr="0093501C" w:rsidRDefault="00CD0A9D" w:rsidP="00CD0A9D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Приложение № 1</w:t>
      </w:r>
    </w:p>
    <w:p w:rsidR="00CD0A9D" w:rsidRPr="0093501C" w:rsidRDefault="00CD0A9D" w:rsidP="00CD0A9D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CD0A9D" w:rsidRPr="0093501C" w:rsidRDefault="00CD0A9D" w:rsidP="00CD0A9D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 Договору от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«____» ______________ 20___ г.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№ _____________</w:t>
      </w:r>
    </w:p>
    <w:p w:rsidR="00CD0A9D" w:rsidRPr="0093501C" w:rsidRDefault="00CD0A9D" w:rsidP="00CD0A9D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CD0A9D" w:rsidRPr="0093501C" w:rsidRDefault="00CD0A9D" w:rsidP="00CD0A9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Географическая карта (схема)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рыбоводного участка</w:t>
      </w:r>
    </w:p>
    <w:p w:rsidR="00CD0A9D" w:rsidRPr="0093501C" w:rsidRDefault="00CD0A9D" w:rsidP="00CD0A9D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CD0A9D" w:rsidRPr="0093501C" w:rsidRDefault="004166A1" w:rsidP="00CD0A9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pict>
          <v:shape id="_x0000_i1028" type="#_x0000_t75" style="width:477.6pt;height:360.6pt">
            <v:imagedata r:id="rId11" o:title="Сарожье"/>
          </v:shape>
        </w:pict>
      </w:r>
    </w:p>
    <w:p w:rsidR="00CD0A9D" w:rsidRPr="0093501C" w:rsidRDefault="00CD0A9D" w:rsidP="00CD0A9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0A9D" w:rsidRPr="0093501C" w:rsidRDefault="008E3A04" w:rsidP="00CD0A9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</w:rPr>
        <w:t>*использована система координат WGS84</w:t>
      </w:r>
    </w:p>
    <w:p w:rsidR="00CD0A9D" w:rsidRPr="0093501C" w:rsidRDefault="00CD0A9D" w:rsidP="00CD0A9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0A9D" w:rsidRPr="0093501C" w:rsidRDefault="00CD0A9D" w:rsidP="00CD0A9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0A9D" w:rsidRPr="0093501C" w:rsidRDefault="00CD0A9D" w:rsidP="00CD0A9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0A9D" w:rsidRPr="0093501C" w:rsidRDefault="00CD0A9D" w:rsidP="00CD0A9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0A9D" w:rsidRPr="0093501C" w:rsidRDefault="00CD0A9D" w:rsidP="00CD0A9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0A9D" w:rsidRPr="0093501C" w:rsidRDefault="00FA24B9" w:rsidP="00CD0A9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Границы определены Приказом</w:t>
      </w:r>
      <w:r w:rsidR="00E24C0C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Департамента природных ресурсов и охраны окружающей среды Костромской области от 27.11.2017 № 659</w:t>
      </w:r>
    </w:p>
    <w:p w:rsidR="00CD0A9D" w:rsidRPr="0093501C" w:rsidRDefault="00CD0A9D" w:rsidP="00CD0A9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0A9D" w:rsidRPr="0093501C" w:rsidRDefault="00CD0A9D" w:rsidP="00CD0A9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0A9D" w:rsidRPr="0093501C" w:rsidRDefault="00CD0A9D" w:rsidP="00CD0A9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0A9D" w:rsidRPr="0093501C" w:rsidRDefault="00CD0A9D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FB5179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Приложение № 7</w:t>
      </w:r>
    </w:p>
    <w:p w:rsidR="00FB5179" w:rsidRPr="0093501C" w:rsidRDefault="00FB5179" w:rsidP="00FB5179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 документации об аукционе</w:t>
      </w:r>
    </w:p>
    <w:p w:rsidR="00FB5179" w:rsidRPr="0093501C" w:rsidRDefault="003C11CF" w:rsidP="00FB517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Лот № 5</w:t>
      </w:r>
    </w:p>
    <w:p w:rsidR="00FB5179" w:rsidRPr="0093501C" w:rsidRDefault="00FB5179" w:rsidP="00FB517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Право на заключение договора пользования рыбоводным участком</w:t>
      </w:r>
    </w:p>
    <w:p w:rsidR="00FB5179" w:rsidRPr="0093501C" w:rsidRDefault="00FB5179" w:rsidP="00FB517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Глубокое 1</w:t>
      </w:r>
      <w:r w:rsidR="00B24307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расположенное на расстоянии 1,88 км на северо-запад от п. Память Парижской Коммуны городского округа город Бор</w:t>
      </w:r>
      <w:r w:rsidR="00ED4822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Нижегородская область, площадью</w:t>
      </w:r>
      <w:r w:rsidR="00B24307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4,9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га</w:t>
      </w:r>
    </w:p>
    <w:p w:rsidR="00FB5179" w:rsidRPr="0093501C" w:rsidRDefault="00FB5179" w:rsidP="00FB517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FB5179">
      <w:pPr>
        <w:pStyle w:val="ae"/>
        <w:keepNext/>
        <w:widowControl w:val="0"/>
        <w:tabs>
          <w:tab w:val="left" w:pos="3969"/>
        </w:tabs>
        <w:ind w:left="0" w:firstLine="510"/>
        <w:jc w:val="both"/>
        <w:rPr>
          <w:color w:val="000000" w:themeColor="text1"/>
        </w:rPr>
      </w:pPr>
      <w:r w:rsidRPr="0093501C">
        <w:rPr>
          <w:color w:val="000000" w:themeColor="text1"/>
        </w:rPr>
        <w:t>Сведения о рыбоводном участке:</w:t>
      </w:r>
    </w:p>
    <w:p w:rsidR="00FB5179" w:rsidRPr="0093501C" w:rsidRDefault="00FB5179" w:rsidP="00FB517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1. Наименование рыбоводного участка – «</w:t>
      </w:r>
      <w:r w:rsidR="00B14CEB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Глубокое 1, расположенное на расстоянии 1,88 км на северо-запад от п. Память Парижской Коммуны городского округа город Бор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14CEB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Нижегородская область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Местоположение, площадь и границы рыбоводного участка: </w:t>
      </w:r>
      <w:r w:rsidR="00B24307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расположенное на расстоянии 1,88 км на северо-запад от п. Память Парижской Коммуны городского округа город Бор Нижегородская область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площадь </w:t>
      </w:r>
      <w:r w:rsidR="00B24307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4,9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га, по береговой линии в пределах всей акватории водного объекта. 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Вид водопользования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Совместное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водопользование. 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4. Вид осуществляемой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товарной аквакультуры (</w:t>
      </w:r>
      <w:r w:rsidR="00B14CEB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товарного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рыбоводства)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пастбищная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аквакультура.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5. Срок договора пользования рыбоводным участком 25 лет. 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соответствии с законодательством Российской Федерации.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FB5179" w:rsidRPr="0093501C" w:rsidTr="00F91857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FB5179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FB5179" w:rsidRPr="0093501C" w:rsidRDefault="00FB5179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FB5179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FB5179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FB5179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FB5179" w:rsidRPr="0093501C" w:rsidTr="00F91857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B24307" w:rsidP="00F918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Глубокое 1, расположенное на расстоянии 1,88 км на северо-запад от п. Память Парижской Коммуны городского округа город Бор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Нижегородская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FB5179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FB5179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FB5179" w:rsidP="00F918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24307" w:rsidRPr="0093501C" w:rsidRDefault="00B24307" w:rsidP="00B24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0,294</w:t>
            </w:r>
          </w:p>
          <w:p w:rsidR="00FB5179" w:rsidRPr="0093501C" w:rsidRDefault="00FB5179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FB5179" w:rsidRPr="0093501C" w:rsidRDefault="00FB5179" w:rsidP="00FB5179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B5179" w:rsidRPr="0093501C" w:rsidRDefault="00FB5179" w:rsidP="00FB5179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FB5179" w:rsidRPr="0093501C" w:rsidRDefault="00FB5179" w:rsidP="00FB5179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FB5179" w:rsidRPr="0093501C" w:rsidRDefault="00FB5179" w:rsidP="00FB5179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FB5179" w:rsidRPr="0093501C" w:rsidRDefault="00FB5179" w:rsidP="00FB5179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B5179" w:rsidRPr="0093501C" w:rsidRDefault="00FB5179" w:rsidP="00FB5179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FB5179" w:rsidRPr="0093501C" w:rsidRDefault="00FB5179" w:rsidP="00FB5179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из водных объектов аквакультуры:</w:t>
      </w:r>
    </w:p>
    <w:p w:rsidR="00FB5179" w:rsidRPr="0093501C" w:rsidRDefault="00FB5179" w:rsidP="00FB5179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FB5179" w:rsidRPr="0093501C" w:rsidRDefault="00FB5179" w:rsidP="00FB5179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Проект</w:t>
      </w:r>
    </w:p>
    <w:p w:rsidR="00FB5179" w:rsidRPr="0093501C" w:rsidRDefault="00FB5179" w:rsidP="00FB517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Договор №______________</w:t>
      </w:r>
    </w:p>
    <w:p w:rsidR="00FB5179" w:rsidRPr="0093501C" w:rsidRDefault="00FB5179" w:rsidP="00FB5179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пользования рыбоводным участком</w:t>
      </w:r>
    </w:p>
    <w:p w:rsidR="00FB5179" w:rsidRPr="0093501C" w:rsidRDefault="00FB5179" w:rsidP="00FB5179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FB5179" w:rsidRPr="0093501C" w:rsidRDefault="00FB5179" w:rsidP="00FB5179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г. Москва                                                                                                 «____» ______________ 2020 г.</w:t>
      </w:r>
    </w:p>
    <w:p w:rsidR="00FB5179" w:rsidRPr="0093501C" w:rsidRDefault="00FB5179" w:rsidP="00FB5179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Яковлева Андрея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FB5179" w:rsidRPr="0093501C" w:rsidRDefault="00FB5179" w:rsidP="00FB5179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FB5179" w:rsidRPr="0093501C" w:rsidRDefault="00FB5179" w:rsidP="00FB5179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FB5179" w:rsidRPr="0093501C" w:rsidRDefault="00FB5179" w:rsidP="00FB5179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действующего (ей) на основании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FB5179" w:rsidRPr="0093501C" w:rsidRDefault="00FB5179" w:rsidP="00FB5179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20___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</w:t>
      </w:r>
      <w:r w:rsidR="00B24307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Нижегородской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области, для осуществления 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в соответствии с постановлением Прав</w:t>
      </w:r>
      <w:r w:rsidR="00B24307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ительства Российской Федерации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FB5179" w:rsidRPr="0093501C" w:rsidRDefault="00FB5179" w:rsidP="00FB5179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1. Предмет Договора</w:t>
      </w:r>
    </w:p>
    <w:p w:rsidR="00FB5179" w:rsidRPr="0093501C" w:rsidRDefault="00FB5179" w:rsidP="00FB5179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б/н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): 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1.1.1. 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наименование рыбоводного участка: «</w:t>
      </w:r>
      <w:r w:rsidR="00B14CEB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Глубокое 1, расположенное на расстоянии 1,88 км на северо-запад от п. Память Парижской Коммуны городского округа город Бор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14CEB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Нижегородская область»</w:t>
      </w:r>
      <w:r w:rsidR="00B14CEB" w:rsidRPr="0093501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FB5179" w:rsidRPr="0093501C" w:rsidRDefault="00FB5179" w:rsidP="00FB517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1.1.2. 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вид водопользования – обособленное водопользование;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B0463D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расположенное на расстоянии 1,88 км на северо-запад от п. Память Парижской Коммуны городского округа город Бор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0463D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Нижегородская область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1.1.4. </w:t>
      </w:r>
      <w:r w:rsidR="00B0463D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площадь рыбоводного участка: 4,9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га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FB5179" w:rsidRPr="0093501C" w:rsidRDefault="00FB5179" w:rsidP="00FB517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1.1.5. границы рыбоводного участка: </w:t>
      </w:r>
      <w:r w:rsidRPr="0093501C">
        <w:rPr>
          <w:rFonts w:ascii="Times New Roman" w:hAnsi="Times New Roman" w:cs="Times New Roman"/>
          <w:color w:val="000000" w:themeColor="text1"/>
          <w:sz w:val="24"/>
          <w:szCs w:val="23"/>
        </w:rPr>
        <w:t>по береговой линии в пределах всей акватории рыбоводного участка.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FB5179" w:rsidRPr="0093501C" w:rsidTr="00F91857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FB5179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FB5179" w:rsidRPr="0093501C" w:rsidRDefault="00FB5179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FB5179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FB5179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FB5179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FB5179" w:rsidRPr="0093501C" w:rsidTr="00F91857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B0463D" w:rsidP="00F918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Глубокое 1, расположенное на расстоянии 1,88 км на северо-запад от п. Память Парижской Коммуны городского округа город Бор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Нижегородская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FB5179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FB5179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FB5179" w:rsidP="00F91857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  <w:p w:rsidR="00B0463D" w:rsidRPr="0093501C" w:rsidRDefault="00B0463D" w:rsidP="00B04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0,294</w:t>
            </w:r>
          </w:p>
          <w:p w:rsidR="00FB5179" w:rsidRPr="0093501C" w:rsidRDefault="00FB5179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FB5179" w:rsidRPr="0093501C" w:rsidRDefault="00FB5179" w:rsidP="00FB517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1.3. Сведения об объектах рыбоводной инфраструктуры и иные объекты, используемые для осуществления аквакультуры (рыбоводства): с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об аквакультуре), в соответствии с Р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рыбоводства)».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1.6.2. содержать рыбоводный участок в состоянии, отвечающем санитарным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2.1.3. требовать исполнения настоящего Договора.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2.3.1. осуществлять 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товарную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аквакультуру (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рыбоводство) в границах рыбоводного участка;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необходимые для осуществления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(рыбоводства)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br/>
        <w:t xml:space="preserve">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Управление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сведения из журнала изъятия объектов, объектов аквакультуры;</w:t>
      </w:r>
    </w:p>
    <w:p w:rsidR="00FB5179" w:rsidRPr="0093501C" w:rsidRDefault="00FB5179" w:rsidP="00FB517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2.4.3. осуществлять мероприятия по охране окружающей среды, водных объектов и других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природных ресурсов;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FB5179" w:rsidRPr="0093501C" w:rsidRDefault="00FB5179" w:rsidP="00FB5179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FB5179" w:rsidRPr="0093501C" w:rsidRDefault="00FB5179" w:rsidP="00FB517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2.5. Рыбоводное хозяйство при осуществлении 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4. Срок действия Договора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5. Прекращение и порядок расторжения Договора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5.3. Настоящий Договор может быть расторгнут: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по соглашению Сторон;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судебном порядке;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одностороннем порядке;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при утрате статуса ИП (юридического лица).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неосуществления Рыбоводным хозяйством в течение двух лет подряд деятельности,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предусмотренной настоящим Договором;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использования рыбоводного участка Рыбоводным хозяйством не в целях 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рыбоводства);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6. Прочие условия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установленный срок означает признание требований претензии.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7. Заключительные положения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не допускаются.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8. Приложение к Договору</w:t>
      </w: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8.1. Географическая карта (схема) рыбоводного участка – Приложение № 1.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8.2. Все приложения к Договору являются его неотъемлемой частью.</w:t>
      </w:r>
    </w:p>
    <w:p w:rsidR="00FB5179" w:rsidRPr="0093501C" w:rsidRDefault="00FB5179" w:rsidP="00FB5179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9. Адреса и реквизиты сторон</w:t>
      </w:r>
    </w:p>
    <w:p w:rsidR="00FB5179" w:rsidRPr="0093501C" w:rsidRDefault="00FB5179" w:rsidP="00FB5179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FB5179" w:rsidRPr="0093501C" w:rsidTr="00F91857">
        <w:tc>
          <w:tcPr>
            <w:tcW w:w="5095" w:type="dxa"/>
            <w:shd w:val="clear" w:color="auto" w:fill="auto"/>
          </w:tcPr>
          <w:p w:rsidR="00FB5179" w:rsidRPr="0093501C" w:rsidRDefault="00FB5179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Управление:</w:t>
            </w:r>
          </w:p>
          <w:p w:rsidR="00FB5179" w:rsidRPr="0093501C" w:rsidRDefault="00FB5179" w:rsidP="00F91857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Место нахождения: 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117105, г. Москва, Варшавское шоссе, д. 39А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Телефон/Факс: (499) 611 35 09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ОГРН 1087746311047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ИНН 7702667310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КПП 772401001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Банковские реквизиты: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Л/сч. 04731873990 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бюджетном счете УФК по г. Москве 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Центральному федеральному округу 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Москвы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БИК 044525000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ОКПО 84893960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ОКФС: 12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ОКОГУ: 1325060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B5179" w:rsidRPr="0093501C" w:rsidRDefault="00FB5179" w:rsidP="00F9185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____________________ А.В. Яковлев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FB5179" w:rsidRPr="0093501C" w:rsidRDefault="00FB5179" w:rsidP="00F91857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FB5179" w:rsidRPr="0093501C" w:rsidRDefault="00FB5179" w:rsidP="00F91857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Рыбоводное хозяйство:</w:t>
            </w: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B5179" w:rsidRPr="0093501C" w:rsidRDefault="00FB5179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Место нахождения: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FB5179" w:rsidRPr="0093501C" w:rsidRDefault="00FB5179" w:rsidP="00F91857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 адрес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ab/>
            </w: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ИНН/КПП </w:t>
            </w:r>
          </w:p>
          <w:p w:rsidR="00FB5179" w:rsidRPr="0093501C" w:rsidRDefault="00FB5179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ОГРН (ОГРНИП) </w:t>
            </w:r>
          </w:p>
          <w:p w:rsidR="00FB5179" w:rsidRPr="0093501C" w:rsidRDefault="00FB5179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FB5179" w:rsidRPr="0093501C" w:rsidRDefault="00FB5179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B5179" w:rsidRPr="0093501C" w:rsidRDefault="00FB5179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на подписание настоящего Договора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(подпись)                       (Ф.И.О.)</w:t>
            </w: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FB5179" w:rsidRPr="0093501C" w:rsidRDefault="00FB5179" w:rsidP="00FB5179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FB5179" w:rsidRPr="0093501C" w:rsidRDefault="00FB5179" w:rsidP="00FB5179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Приложение № 1</w:t>
      </w:r>
    </w:p>
    <w:p w:rsidR="00FB5179" w:rsidRPr="0093501C" w:rsidRDefault="00FB5179" w:rsidP="00FB5179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FB5179" w:rsidRPr="0093501C" w:rsidRDefault="00FB5179" w:rsidP="00B0463D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 Договору от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«____» ______________ 20___ г.</w:t>
      </w:r>
      <w:r w:rsidR="00B0463D"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№ _____________</w:t>
      </w:r>
    </w:p>
    <w:p w:rsidR="00FB5179" w:rsidRPr="0093501C" w:rsidRDefault="00FB5179" w:rsidP="00FB517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FB517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4166A1" w:rsidP="00FB517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pict>
          <v:shape id="_x0000_i1029" type="#_x0000_t75" style="width:379.8pt;height:387.6pt">
            <v:imagedata r:id="rId12" o:title="Глубокое 1"/>
          </v:shape>
        </w:pict>
      </w:r>
    </w:p>
    <w:p w:rsidR="00FB5179" w:rsidRPr="0093501C" w:rsidRDefault="00FB5179" w:rsidP="00FB517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B0463D" w:rsidRPr="0093501C" w:rsidRDefault="00B0463D" w:rsidP="00B0463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</w:rPr>
        <w:t xml:space="preserve">                        *использована система координат WGS84</w:t>
      </w:r>
    </w:p>
    <w:p w:rsidR="00FB5179" w:rsidRPr="0093501C" w:rsidRDefault="00B0463D" w:rsidP="00FB517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 </w:t>
      </w:r>
    </w:p>
    <w:p w:rsidR="00FB5179" w:rsidRPr="0093501C" w:rsidRDefault="00FB5179" w:rsidP="00FB5179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C324E7" w:rsidP="00FB517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Границы определены Приказом</w:t>
      </w:r>
      <w:r w:rsidR="00B0463D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комитета по охране, использованию и воспроизводству объектов животного мира Нижегородской области от 04.09.2018 № 153</w:t>
      </w:r>
    </w:p>
    <w:p w:rsidR="00FB5179" w:rsidRPr="0093501C" w:rsidRDefault="00FB5179" w:rsidP="00FB517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FB517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FB517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FB517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FB517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FB517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FB517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FB517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FB517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FB517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Приложение № 8</w:t>
      </w:r>
    </w:p>
    <w:p w:rsidR="00E24C0C" w:rsidRPr="0093501C" w:rsidRDefault="00E24C0C" w:rsidP="00E24C0C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 документации об аукционе</w:t>
      </w:r>
    </w:p>
    <w:p w:rsidR="00E24C0C" w:rsidRPr="0093501C" w:rsidRDefault="003C11CF" w:rsidP="00E24C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Лот № 6</w:t>
      </w:r>
    </w:p>
    <w:p w:rsidR="00E24C0C" w:rsidRPr="0093501C" w:rsidRDefault="00E24C0C" w:rsidP="00E24C0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Право на заключение договора пользования рыбоводным участком</w:t>
      </w:r>
    </w:p>
    <w:p w:rsidR="00E24C0C" w:rsidRPr="0093501C" w:rsidRDefault="00E24C0C" w:rsidP="00E24C0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Глубокое 2</w:t>
      </w:r>
      <w:r w:rsidR="003A33FC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расположенное на расстоянии 2,66 км на северо-запад от п. Память Парижской Коммуны городского округа город Бор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Нижегородская область, площадью </w:t>
      </w:r>
      <w:r w:rsidR="003A33FC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5,33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га</w:t>
      </w:r>
    </w:p>
    <w:p w:rsidR="00E24C0C" w:rsidRPr="0093501C" w:rsidRDefault="00E24C0C" w:rsidP="00E24C0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pStyle w:val="ae"/>
        <w:keepNext/>
        <w:widowControl w:val="0"/>
        <w:tabs>
          <w:tab w:val="left" w:pos="3969"/>
        </w:tabs>
        <w:ind w:left="0" w:firstLine="510"/>
        <w:jc w:val="both"/>
        <w:rPr>
          <w:color w:val="000000" w:themeColor="text1"/>
        </w:rPr>
      </w:pPr>
      <w:r w:rsidRPr="0093501C">
        <w:rPr>
          <w:color w:val="000000" w:themeColor="text1"/>
        </w:rPr>
        <w:t>Сведения о рыбоводном участке:</w:t>
      </w:r>
    </w:p>
    <w:p w:rsidR="00E24C0C" w:rsidRPr="0093501C" w:rsidRDefault="00E24C0C" w:rsidP="00E24C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1. Наименование рыбоводного участка – «</w:t>
      </w:r>
      <w:r w:rsidR="00B14CEB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Глубокое 2, расположенное на расстоянии 2,66 км на северо-запад от п. Память Парижской Коммуны городского округа город Бор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14CEB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Нижегородская область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2. Местоположение, площадь и границы рыбоводного участка: расположенное на расстоянии 1,88 км на северо-запад от п. Память Парижской Коммуны городского округа город Бор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Нижегородская область, площадь </w:t>
      </w:r>
      <w:r w:rsidR="003A33FC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5,33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га, по береговой линии в пределах всей акватории водного объекта. 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Вид водопользования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Совместное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водопользование. 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4. Вид осуществляемой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товарной аквакультуры (</w:t>
      </w:r>
      <w:r w:rsidR="00B14CEB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товарного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рыбоводства)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пастбищная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аквакультура.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5. Срок договора пользования рыбоводным участком 25 лет. 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соответствии с законодательством Российской Федерации.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E24C0C" w:rsidRPr="0093501C" w:rsidTr="00F91857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E24C0C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E24C0C" w:rsidRPr="0093501C" w:rsidRDefault="00E24C0C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E24C0C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E24C0C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E24C0C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E24C0C" w:rsidRPr="0093501C" w:rsidTr="00F91857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3A33FC" w:rsidP="00F918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Глубокое 2, расположенное на расстоянии 2,66 км на северо-запад от п. Память Парижской Коммуны городского округа город Бор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Нижегородская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E24C0C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E24C0C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E24C0C" w:rsidP="00F918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A33FC" w:rsidRPr="0093501C" w:rsidRDefault="003A33FC" w:rsidP="003A3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0,3198</w:t>
            </w:r>
          </w:p>
          <w:p w:rsidR="00E24C0C" w:rsidRPr="0093501C" w:rsidRDefault="00E24C0C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24C0C" w:rsidRPr="0093501C" w:rsidRDefault="00E24C0C" w:rsidP="00E24C0C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E24C0C" w:rsidRPr="0093501C" w:rsidRDefault="00E24C0C" w:rsidP="00E24C0C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E24C0C" w:rsidRPr="0093501C" w:rsidRDefault="00E24C0C" w:rsidP="00E24C0C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E24C0C" w:rsidRPr="0093501C" w:rsidRDefault="00E24C0C" w:rsidP="00E24C0C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E24C0C" w:rsidRPr="0093501C" w:rsidRDefault="00E24C0C" w:rsidP="00E24C0C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E24C0C" w:rsidRPr="0093501C" w:rsidRDefault="00E24C0C" w:rsidP="00E24C0C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из водных объектов аквакультуры:</w:t>
      </w:r>
    </w:p>
    <w:p w:rsidR="00E24C0C" w:rsidRPr="0093501C" w:rsidRDefault="00E24C0C" w:rsidP="00E24C0C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E24C0C" w:rsidRPr="0093501C" w:rsidRDefault="00E24C0C" w:rsidP="00E24C0C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Проект</w:t>
      </w:r>
    </w:p>
    <w:p w:rsidR="00E24C0C" w:rsidRPr="0093501C" w:rsidRDefault="00E24C0C" w:rsidP="00E24C0C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Договор №______________</w:t>
      </w:r>
    </w:p>
    <w:p w:rsidR="00E24C0C" w:rsidRPr="0093501C" w:rsidRDefault="00E24C0C" w:rsidP="00E24C0C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пользования рыбоводным участком</w:t>
      </w:r>
    </w:p>
    <w:p w:rsidR="00E24C0C" w:rsidRPr="0093501C" w:rsidRDefault="00E24C0C" w:rsidP="00E24C0C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E24C0C" w:rsidRPr="0093501C" w:rsidRDefault="00E24C0C" w:rsidP="00E24C0C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г. Москва                                                                                                 «____» ______________ 2020 г.</w:t>
      </w:r>
    </w:p>
    <w:p w:rsidR="00E24C0C" w:rsidRPr="0093501C" w:rsidRDefault="00E24C0C" w:rsidP="00E24C0C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Яковлева Андрея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E24C0C" w:rsidRPr="0093501C" w:rsidRDefault="00E24C0C" w:rsidP="00E24C0C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E24C0C" w:rsidRPr="0093501C" w:rsidRDefault="00E24C0C" w:rsidP="00E24C0C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E24C0C" w:rsidRPr="0093501C" w:rsidRDefault="00E24C0C" w:rsidP="00E24C0C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действующего (ей) на основании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E24C0C" w:rsidRPr="0093501C" w:rsidRDefault="00E24C0C" w:rsidP="00E24C0C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20___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Нижегородской области, для осуществления 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E24C0C" w:rsidRPr="0093501C" w:rsidRDefault="00E24C0C" w:rsidP="00E24C0C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1. Предмет Договора</w:t>
      </w:r>
    </w:p>
    <w:p w:rsidR="00E24C0C" w:rsidRPr="0093501C" w:rsidRDefault="00E24C0C" w:rsidP="00E24C0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б/н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): 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1.1.1. 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наименование рыбоводного участка: «</w:t>
      </w:r>
      <w:r w:rsidR="00B14CEB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Глубокое 2, расположенное на расстоянии 2,66 км на северо-запад от п. Память Парижской Коммуны городского округа город Бор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14CEB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Нижегородская область»</w:t>
      </w:r>
      <w:r w:rsidR="00B14CEB" w:rsidRPr="0093501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E24C0C" w:rsidRPr="0093501C" w:rsidRDefault="00E24C0C" w:rsidP="00E24C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1.1.2. 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вид водопользования – обособленное водопользование;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3A33FC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расположенное на расстоянии 2,66 км на северо-запад от п. Память Парижской Коммуны городского округа город Бор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A33FC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Нижегородская область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1.1.4. площадь рыбоводного участка: </w:t>
      </w:r>
      <w:r w:rsidR="003A33FC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5,33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га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E24C0C" w:rsidRPr="0093501C" w:rsidRDefault="00E24C0C" w:rsidP="00E24C0C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1.1.5. границы рыбоводного участка: </w:t>
      </w:r>
      <w:r w:rsidRPr="0093501C">
        <w:rPr>
          <w:rFonts w:ascii="Times New Roman" w:hAnsi="Times New Roman" w:cs="Times New Roman"/>
          <w:color w:val="000000" w:themeColor="text1"/>
          <w:sz w:val="24"/>
          <w:szCs w:val="23"/>
        </w:rPr>
        <w:t>по береговой линии в пределах всей акватории рыбоводного участка.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E24C0C" w:rsidRPr="0093501C" w:rsidTr="00F91857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E24C0C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E24C0C" w:rsidRPr="0093501C" w:rsidRDefault="00E24C0C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E24C0C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E24C0C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E24C0C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E24C0C" w:rsidRPr="0093501C" w:rsidTr="00F91857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3A33FC" w:rsidP="00F918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Глубокое 2, расположенное на расстоянии 2,66 км на северо-запад от п. Память Парижской Коммуны городского округа город Бор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Нижегородская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E24C0C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E24C0C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E24C0C" w:rsidP="00F91857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  <w:p w:rsidR="003A33FC" w:rsidRPr="0093501C" w:rsidRDefault="003A33FC" w:rsidP="003A3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0,3198</w:t>
            </w:r>
          </w:p>
          <w:p w:rsidR="00E24C0C" w:rsidRPr="0093501C" w:rsidRDefault="00E24C0C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24C0C" w:rsidRPr="0093501C" w:rsidRDefault="00E24C0C" w:rsidP="00E24C0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1.3. Сведения об объектах рыбоводной инфраструктуры и иные объекты, используемые для осуществления аквакультуры (рыбоводства): с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об аквакультуре), в соответствии с Р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рыбоводства)».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1.6.2. содержать рыбоводный участок в состоянии, отвечающем санитарным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2.1.3. требовать исполнения настоящего Договора.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2.3.1. осуществлять </w:t>
      </w:r>
      <w:r w:rsidR="00AD3FC3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товарную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аквакультуру (</w:t>
      </w:r>
      <w:r w:rsidR="00AD3FC3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рыбоводство) в границах рыбоводного участка;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необходимые для осуществления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(рыбоводства)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br/>
        <w:t xml:space="preserve">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Управление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сведения из журнала изъятия объектов, объектов аквакультуры;</w:t>
      </w:r>
    </w:p>
    <w:p w:rsidR="00E24C0C" w:rsidRPr="0093501C" w:rsidRDefault="00E24C0C" w:rsidP="00E24C0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2.4.3. осуществлять мероприятия по охране окружающей среды, водных объектов и других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природных ресурсов;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E24C0C" w:rsidRPr="0093501C" w:rsidRDefault="00E24C0C" w:rsidP="00E24C0C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E24C0C" w:rsidRPr="0093501C" w:rsidRDefault="00E24C0C" w:rsidP="00E24C0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2.5. Рыбоводное хозяйство при осуществлении </w:t>
      </w:r>
      <w:r w:rsidR="00AD3FC3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AD3FC3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4. Срок действия Договора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5. Прекращение и порядок расторжения Договора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5.3. Настоящий Договор может быть расторгнут: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по соглашению Сторон;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судебном порядке;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одностороннем порядке;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при утрате статуса ИП (юридического лица).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неосуществления Рыбоводным хозяйством в течение двух лет подряд деятельности,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предусмотренной настоящим Договором;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использования рыбоводного участка Рыбоводным хозяйством не в целях </w:t>
      </w:r>
      <w:r w:rsidR="00AD3FC3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AD3FC3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рыбоводства);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6. Прочие условия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установленный срок означает признание требований претензии.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7. Заключительные положения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не допускаются.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8. Приложение к Договору</w:t>
      </w: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8.1. Географическая карта (схема) рыбоводного участка – Приложение № 1.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8.2. Все приложения к Договору являются его неотъемлемой частью.</w:t>
      </w:r>
    </w:p>
    <w:p w:rsidR="00E24C0C" w:rsidRPr="0093501C" w:rsidRDefault="00E24C0C" w:rsidP="00E24C0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9. Адреса и реквизиты сторон</w:t>
      </w:r>
    </w:p>
    <w:p w:rsidR="00E24C0C" w:rsidRPr="0093501C" w:rsidRDefault="00E24C0C" w:rsidP="00E24C0C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E24C0C" w:rsidRPr="0093501C" w:rsidTr="00F91857">
        <w:tc>
          <w:tcPr>
            <w:tcW w:w="5095" w:type="dxa"/>
            <w:shd w:val="clear" w:color="auto" w:fill="auto"/>
          </w:tcPr>
          <w:p w:rsidR="00E24C0C" w:rsidRPr="0093501C" w:rsidRDefault="00E24C0C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Управление:</w:t>
            </w:r>
          </w:p>
          <w:p w:rsidR="00E24C0C" w:rsidRPr="0093501C" w:rsidRDefault="00E24C0C" w:rsidP="00F91857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Место нахождения: 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117105, г. Москва, Варшавское шоссе, д. 39А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Телефон/Факс: (499) 611 35 09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ОГРН 1087746311047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ИНН 7702667310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КПП 772401001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Банковские реквизиты: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Л/сч. 04731873990 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бюджетном счете УФК по г. Москве 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Центральному федеральному округу 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Москвы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БИК 044525000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ОКПО 84893960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ОКФС: 12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ОКОГУ: 1325060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4C0C" w:rsidRPr="0093501C" w:rsidRDefault="00E24C0C" w:rsidP="00F9185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____________________ А.В. Яковлев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E24C0C" w:rsidRPr="0093501C" w:rsidRDefault="00E24C0C" w:rsidP="00F91857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E24C0C" w:rsidRPr="0093501C" w:rsidRDefault="00E24C0C" w:rsidP="00F91857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Рыбоводное хозяйство:</w:t>
            </w: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4C0C" w:rsidRPr="0093501C" w:rsidRDefault="00E24C0C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Место нахождения: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24C0C" w:rsidRPr="0093501C" w:rsidRDefault="00E24C0C" w:rsidP="00F91857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 адрес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ab/>
            </w: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ИНН/КПП </w:t>
            </w:r>
          </w:p>
          <w:p w:rsidR="00E24C0C" w:rsidRPr="0093501C" w:rsidRDefault="00E24C0C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ОГРН (ОГРНИП) </w:t>
            </w:r>
          </w:p>
          <w:p w:rsidR="00E24C0C" w:rsidRPr="0093501C" w:rsidRDefault="00E24C0C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E24C0C" w:rsidRPr="0093501C" w:rsidRDefault="00E24C0C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4C0C" w:rsidRPr="0093501C" w:rsidRDefault="00E24C0C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на подписание настоящего Договора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(подпись)                       (Ф.И.О.)</w:t>
            </w: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24C0C" w:rsidRPr="0093501C" w:rsidRDefault="00E24C0C" w:rsidP="00E24C0C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E24C0C" w:rsidRPr="0093501C" w:rsidRDefault="00E24C0C" w:rsidP="00E24C0C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Приложение № 1</w:t>
      </w:r>
    </w:p>
    <w:p w:rsidR="00E24C0C" w:rsidRPr="0093501C" w:rsidRDefault="00E24C0C" w:rsidP="00E24C0C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 Договору от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«____» ______________ 20___ г.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№ _____________</w:t>
      </w:r>
    </w:p>
    <w:p w:rsidR="00E24C0C" w:rsidRPr="0093501C" w:rsidRDefault="00E24C0C" w:rsidP="00E24C0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4166A1" w:rsidP="00E24C0C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 id="_x0000_i1030" type="#_x0000_t75" style="width:376.8pt;height:396.6pt">
            <v:imagedata r:id="rId13" o:title="Глубокое 2"/>
          </v:shape>
        </w:pict>
      </w:r>
    </w:p>
    <w:p w:rsidR="00E24C0C" w:rsidRPr="0093501C" w:rsidRDefault="00E24C0C" w:rsidP="00E24C0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</w:rPr>
        <w:t xml:space="preserve">                        *использована система координат WGS84</w:t>
      </w:r>
    </w:p>
    <w:p w:rsidR="00E24C0C" w:rsidRPr="0093501C" w:rsidRDefault="00E24C0C" w:rsidP="00E24C0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 </w:t>
      </w:r>
    </w:p>
    <w:p w:rsidR="00E24C0C" w:rsidRPr="0093501C" w:rsidRDefault="00E24C0C" w:rsidP="00E24C0C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C324E7" w:rsidP="00E24C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Границы определены Приказом</w:t>
      </w:r>
      <w:r w:rsidR="00E24C0C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комитета по охране, использованию и воспроизводству объектов животного мира Нижегородской области от 04.09.2018 № 153</w:t>
      </w:r>
    </w:p>
    <w:p w:rsidR="00E24C0C" w:rsidRPr="0093501C" w:rsidRDefault="00E24C0C" w:rsidP="00E24C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3C11CF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3C11CF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3C11CF" w:rsidP="003C11CF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>Приложение № 9</w:t>
      </w:r>
    </w:p>
    <w:p w:rsidR="003C11CF" w:rsidRPr="0093501C" w:rsidRDefault="003C11CF" w:rsidP="003C11CF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 документации об аукционе</w:t>
      </w:r>
    </w:p>
    <w:p w:rsidR="003C11CF" w:rsidRPr="0093501C" w:rsidRDefault="003C11CF" w:rsidP="003C11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Лот № 7</w:t>
      </w:r>
    </w:p>
    <w:p w:rsidR="003C11CF" w:rsidRPr="0093501C" w:rsidRDefault="003C11CF" w:rsidP="003C11C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Право на заключение договора пользования рыбоводным участком</w:t>
      </w:r>
    </w:p>
    <w:p w:rsidR="003C11CF" w:rsidRPr="0093501C" w:rsidRDefault="003C11CF" w:rsidP="003C11C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р. Пьяна, расположенн</w:t>
      </w:r>
      <w:r w:rsidR="007C5FE7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ым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у с. Камкино Сергачского муниципального района Нижегородской области, площадью 3,0 га</w:t>
      </w:r>
    </w:p>
    <w:p w:rsidR="003C11CF" w:rsidRPr="0093501C" w:rsidRDefault="003C11CF" w:rsidP="003C11CF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3C11CF" w:rsidP="003C11CF">
      <w:pPr>
        <w:pStyle w:val="ae"/>
        <w:keepNext/>
        <w:widowControl w:val="0"/>
        <w:tabs>
          <w:tab w:val="left" w:pos="3969"/>
        </w:tabs>
        <w:ind w:left="0" w:firstLine="510"/>
        <w:jc w:val="both"/>
        <w:rPr>
          <w:color w:val="000000" w:themeColor="text1"/>
        </w:rPr>
      </w:pPr>
      <w:r w:rsidRPr="0093501C">
        <w:rPr>
          <w:color w:val="000000" w:themeColor="text1"/>
        </w:rPr>
        <w:t>Сведения о рыбоводном участке:</w:t>
      </w:r>
    </w:p>
    <w:p w:rsidR="003C11CF" w:rsidRPr="0093501C" w:rsidRDefault="003C11CF" w:rsidP="003C11C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1. Наименование рыбоводного участка – «</w:t>
      </w:r>
      <w:r w:rsidR="007C5FE7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участок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р. Пьяна</w:t>
      </w:r>
      <w:r w:rsidR="00AD3FC3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расположенным у с. Камкино Сергачского муниципального района Нижегородской области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AD3FC3" w:rsidRPr="0093501C" w:rsidRDefault="003C11CF" w:rsidP="00AD3FC3">
      <w:pPr>
        <w:spacing w:after="0" w:line="240" w:lineRule="auto"/>
        <w:ind w:firstLine="709"/>
        <w:jc w:val="both"/>
        <w:rPr>
          <w:color w:val="000000" w:themeColor="text1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Местоположение, площадь и границы рыбоводного участка: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с. Камкино Сергачского муниципального района Нижегородской области, площадь 3,0 га</w:t>
      </w:r>
      <w:r w:rsidR="0058458B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 в границах:</w:t>
      </w:r>
      <w:r w:rsidR="0058458B" w:rsidRPr="0093501C">
        <w:rPr>
          <w:color w:val="000000" w:themeColor="text1"/>
        </w:rPr>
        <w:t xml:space="preserve"> </w:t>
      </w:r>
    </w:p>
    <w:p w:rsidR="00AD3FC3" w:rsidRPr="0093501C" w:rsidRDefault="00AD3FC3" w:rsidP="00AD3FC3">
      <w:pPr>
        <w:spacing w:after="0" w:line="240" w:lineRule="auto"/>
        <w:ind w:firstLine="709"/>
        <w:jc w:val="both"/>
        <w:rPr>
          <w:color w:val="000000" w:themeColor="text1"/>
        </w:rPr>
      </w:pPr>
    </w:p>
    <w:tbl>
      <w:tblPr>
        <w:tblStyle w:val="af2"/>
        <w:tblW w:w="0" w:type="auto"/>
        <w:tblInd w:w="2802" w:type="dxa"/>
        <w:tblLook w:val="04A0" w:firstRow="1" w:lastRow="0" w:firstColumn="1" w:lastColumn="0" w:noHBand="0" w:noVBand="1"/>
      </w:tblPr>
      <w:tblGrid>
        <w:gridCol w:w="672"/>
        <w:gridCol w:w="1550"/>
        <w:gridCol w:w="1701"/>
      </w:tblGrid>
      <w:tr w:rsidR="00AD3FC3" w:rsidRPr="0093501C" w:rsidTr="0008208D">
        <w:tc>
          <w:tcPr>
            <w:tcW w:w="672" w:type="dxa"/>
          </w:tcPr>
          <w:p w:rsidR="00AD3FC3" w:rsidRPr="0093501C" w:rsidRDefault="00AD3FC3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550" w:type="dxa"/>
          </w:tcPr>
          <w:p w:rsidR="00AD3FC3" w:rsidRPr="0093501C" w:rsidRDefault="00AD3FC3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Широта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1701" w:type="dxa"/>
          </w:tcPr>
          <w:p w:rsidR="00AD3FC3" w:rsidRPr="0093501C" w:rsidRDefault="00AD3FC3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Долгота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E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</w:tr>
      <w:tr w:rsidR="00AD3FC3" w:rsidRPr="0093501C" w:rsidTr="0008208D">
        <w:trPr>
          <w:trHeight w:val="272"/>
        </w:trPr>
        <w:tc>
          <w:tcPr>
            <w:tcW w:w="672" w:type="dxa"/>
          </w:tcPr>
          <w:p w:rsidR="00AD3FC3" w:rsidRPr="0093501C" w:rsidRDefault="00AD3FC3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AD3FC3" w:rsidRPr="0093501C" w:rsidRDefault="00AD3FC3" w:rsidP="0008208D">
            <w:pPr>
              <w:pStyle w:val="Default"/>
              <w:jc w:val="center"/>
              <w:rPr>
                <w:color w:val="000000" w:themeColor="text1"/>
                <w:sz w:val="20"/>
                <w:szCs w:val="20"/>
              </w:rPr>
            </w:pPr>
            <w:r w:rsidRPr="0093501C">
              <w:rPr>
                <w:color w:val="000000" w:themeColor="text1"/>
                <w:sz w:val="20"/>
                <w:szCs w:val="20"/>
              </w:rPr>
              <w:t>55.531346</w:t>
            </w:r>
          </w:p>
        </w:tc>
        <w:tc>
          <w:tcPr>
            <w:tcW w:w="1701" w:type="dxa"/>
          </w:tcPr>
          <w:p w:rsidR="00AD3FC3" w:rsidRPr="0093501C" w:rsidRDefault="00AD3FC3" w:rsidP="0008208D">
            <w:pPr>
              <w:pStyle w:val="Default"/>
              <w:jc w:val="center"/>
              <w:rPr>
                <w:color w:val="000000" w:themeColor="text1"/>
                <w:sz w:val="20"/>
                <w:szCs w:val="20"/>
              </w:rPr>
            </w:pPr>
            <w:r w:rsidRPr="0093501C">
              <w:rPr>
                <w:color w:val="000000" w:themeColor="text1"/>
                <w:sz w:val="20"/>
                <w:szCs w:val="20"/>
              </w:rPr>
              <w:t>45.219861</w:t>
            </w:r>
          </w:p>
        </w:tc>
      </w:tr>
      <w:tr w:rsidR="00AD3FC3" w:rsidRPr="0093501C" w:rsidTr="0008208D">
        <w:trPr>
          <w:trHeight w:val="416"/>
        </w:trPr>
        <w:tc>
          <w:tcPr>
            <w:tcW w:w="672" w:type="dxa"/>
          </w:tcPr>
          <w:p w:rsidR="00AD3FC3" w:rsidRPr="0093501C" w:rsidRDefault="00AD3FC3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0" w:type="dxa"/>
          </w:tcPr>
          <w:p w:rsidR="00AD3FC3" w:rsidRPr="0093501C" w:rsidRDefault="00AD3FC3" w:rsidP="0008208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55.531477</w:t>
            </w:r>
          </w:p>
        </w:tc>
        <w:tc>
          <w:tcPr>
            <w:tcW w:w="1701" w:type="dxa"/>
          </w:tcPr>
          <w:p w:rsidR="00AD3FC3" w:rsidRPr="0093501C" w:rsidRDefault="00AD3FC3" w:rsidP="0008208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45.218959</w:t>
            </w:r>
          </w:p>
        </w:tc>
      </w:tr>
      <w:tr w:rsidR="00AD3FC3" w:rsidRPr="0093501C" w:rsidTr="0008208D">
        <w:trPr>
          <w:trHeight w:val="298"/>
        </w:trPr>
        <w:tc>
          <w:tcPr>
            <w:tcW w:w="672" w:type="dxa"/>
          </w:tcPr>
          <w:p w:rsidR="00AD3FC3" w:rsidRPr="0093501C" w:rsidRDefault="00AD3FC3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0" w:type="dxa"/>
          </w:tcPr>
          <w:p w:rsidR="00AD3FC3" w:rsidRPr="0093501C" w:rsidRDefault="00AD3FC3" w:rsidP="0008208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55.534033</w:t>
            </w:r>
          </w:p>
        </w:tc>
        <w:tc>
          <w:tcPr>
            <w:tcW w:w="1701" w:type="dxa"/>
          </w:tcPr>
          <w:p w:rsidR="00AD3FC3" w:rsidRPr="0093501C" w:rsidRDefault="00AD3FC3" w:rsidP="0008208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45.214673</w:t>
            </w:r>
          </w:p>
        </w:tc>
      </w:tr>
      <w:tr w:rsidR="00AD3FC3" w:rsidRPr="0093501C" w:rsidTr="0008208D">
        <w:trPr>
          <w:trHeight w:val="298"/>
        </w:trPr>
        <w:tc>
          <w:tcPr>
            <w:tcW w:w="672" w:type="dxa"/>
          </w:tcPr>
          <w:p w:rsidR="00AD3FC3" w:rsidRPr="0093501C" w:rsidRDefault="00AD3FC3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0" w:type="dxa"/>
          </w:tcPr>
          <w:p w:rsidR="00AD3FC3" w:rsidRPr="0093501C" w:rsidRDefault="00AD3FC3" w:rsidP="0008208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55.534069</w:t>
            </w:r>
          </w:p>
        </w:tc>
        <w:tc>
          <w:tcPr>
            <w:tcW w:w="1701" w:type="dxa"/>
          </w:tcPr>
          <w:p w:rsidR="00AD3FC3" w:rsidRPr="0093501C" w:rsidRDefault="00AD3FC3" w:rsidP="0008208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45.214448</w:t>
            </w:r>
          </w:p>
        </w:tc>
      </w:tr>
      <w:tr w:rsidR="00AD3FC3" w:rsidRPr="0093501C" w:rsidTr="0008208D">
        <w:trPr>
          <w:trHeight w:val="298"/>
        </w:trPr>
        <w:tc>
          <w:tcPr>
            <w:tcW w:w="672" w:type="dxa"/>
          </w:tcPr>
          <w:p w:rsidR="00AD3FC3" w:rsidRPr="0093501C" w:rsidRDefault="00AD3FC3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50" w:type="dxa"/>
          </w:tcPr>
          <w:p w:rsidR="00AD3FC3" w:rsidRPr="0093501C" w:rsidRDefault="00AD3FC3" w:rsidP="0008208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55.535834</w:t>
            </w:r>
          </w:p>
        </w:tc>
        <w:tc>
          <w:tcPr>
            <w:tcW w:w="1701" w:type="dxa"/>
          </w:tcPr>
          <w:p w:rsidR="00AD3FC3" w:rsidRPr="0093501C" w:rsidRDefault="00AD3FC3" w:rsidP="0008208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45.212930</w:t>
            </w:r>
          </w:p>
        </w:tc>
      </w:tr>
      <w:tr w:rsidR="0093501C" w:rsidRPr="0093501C" w:rsidTr="0008208D">
        <w:trPr>
          <w:trHeight w:val="298"/>
        </w:trPr>
        <w:tc>
          <w:tcPr>
            <w:tcW w:w="672" w:type="dxa"/>
          </w:tcPr>
          <w:p w:rsidR="00AD3FC3" w:rsidRPr="0093501C" w:rsidRDefault="00AD3FC3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0" w:type="dxa"/>
          </w:tcPr>
          <w:p w:rsidR="00AD3FC3" w:rsidRPr="0093501C" w:rsidRDefault="00AD3FC3" w:rsidP="0008208D">
            <w:pPr>
              <w:rPr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 xml:space="preserve">     55.535952</w:t>
            </w:r>
          </w:p>
        </w:tc>
        <w:tc>
          <w:tcPr>
            <w:tcW w:w="1701" w:type="dxa"/>
          </w:tcPr>
          <w:p w:rsidR="00AD3FC3" w:rsidRPr="0093501C" w:rsidRDefault="00AD3FC3" w:rsidP="0008208D">
            <w:pPr>
              <w:rPr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 xml:space="preserve">       45.213134</w:t>
            </w:r>
          </w:p>
        </w:tc>
      </w:tr>
    </w:tbl>
    <w:p w:rsidR="00AD3FC3" w:rsidRPr="0093501C" w:rsidRDefault="00AD3FC3" w:rsidP="00AD3FC3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3C11CF" w:rsidRPr="0093501C" w:rsidRDefault="003C11CF" w:rsidP="00AD3F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Вид водопользования – </w:t>
      </w:r>
      <w:r w:rsidR="007C5FE7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бособленное. </w:t>
      </w:r>
    </w:p>
    <w:p w:rsidR="003C11CF" w:rsidRPr="0093501C" w:rsidRDefault="003C11CF" w:rsidP="003C11C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4. Вид осуществляемой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товарной аквакультуры (</w:t>
      </w:r>
      <w:r w:rsidR="00AD3FC3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товарного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рыбоводства) – </w:t>
      </w:r>
      <w:r w:rsidR="00AD3FC3" w:rsidRPr="0093501C">
        <w:rPr>
          <w:rFonts w:ascii="Times New Roman" w:hAnsi="Times New Roman" w:cs="Times New Roman"/>
          <w:color w:val="000000" w:themeColor="text1"/>
          <w:sz w:val="24"/>
        </w:rPr>
        <w:t xml:space="preserve">индустриальная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аквакультура.</w:t>
      </w:r>
    </w:p>
    <w:p w:rsidR="003C11CF" w:rsidRPr="0093501C" w:rsidRDefault="003C11CF" w:rsidP="003C11C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5. Срок договора пользования рыбоводным участком 25 лет. </w:t>
      </w:r>
    </w:p>
    <w:p w:rsidR="003C11CF" w:rsidRPr="0093501C" w:rsidRDefault="003C11CF" w:rsidP="003C11C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соответствии с законодательством Российской Федерации.</w:t>
      </w:r>
    </w:p>
    <w:p w:rsidR="003C11CF" w:rsidRPr="0093501C" w:rsidRDefault="003C11CF" w:rsidP="003C11C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3C11CF" w:rsidRPr="0093501C" w:rsidRDefault="003C11CF" w:rsidP="003C11C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93501C" w:rsidRPr="0093501C" w:rsidTr="00F91857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CF" w:rsidRPr="0093501C" w:rsidRDefault="003C11CF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3C11CF" w:rsidRPr="0093501C" w:rsidRDefault="003C11CF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CF" w:rsidRPr="0093501C" w:rsidRDefault="003C11CF" w:rsidP="00AD3FC3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="00AD3FC3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CF" w:rsidRPr="0093501C" w:rsidRDefault="003C11CF" w:rsidP="00AD3FC3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="00AD3FC3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="00AD3FC3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CF" w:rsidRPr="0093501C" w:rsidRDefault="003C11CF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="00AD3FC3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3C11CF" w:rsidRPr="0093501C" w:rsidTr="00F91857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CF" w:rsidRPr="0093501C" w:rsidRDefault="003C11CF" w:rsidP="003C11CF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участок р. Пьяна, расположенный у с. Камкино Сергачского муниципального района Нижегородской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CF" w:rsidRPr="0093501C" w:rsidRDefault="00AD3FC3" w:rsidP="00AD3F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CF" w:rsidRPr="0093501C" w:rsidRDefault="00AD3FC3" w:rsidP="00AD3F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350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CF" w:rsidRPr="0093501C" w:rsidRDefault="003C11CF" w:rsidP="00AD3FC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D3FC3" w:rsidRPr="0093501C" w:rsidRDefault="00AD3FC3" w:rsidP="00AD3F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36,75</w:t>
            </w:r>
          </w:p>
          <w:p w:rsidR="003C11CF" w:rsidRPr="0093501C" w:rsidRDefault="003C11CF" w:rsidP="00AD3F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3C11CF" w:rsidRPr="0093501C" w:rsidRDefault="003C11CF" w:rsidP="003C11C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C11CF" w:rsidRPr="0093501C" w:rsidRDefault="003C11CF" w:rsidP="003C11C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3C11CF" w:rsidRPr="0093501C" w:rsidRDefault="003C11CF" w:rsidP="003C11C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3C11CF" w:rsidRPr="0093501C" w:rsidRDefault="003C11CF" w:rsidP="003C11C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3C11CF" w:rsidRPr="0093501C" w:rsidRDefault="003C11CF" w:rsidP="003C11C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>уполномоченным Правительством Российской Федерации федеральным органом исполнительной власти.</w:t>
      </w:r>
    </w:p>
    <w:p w:rsidR="003C11CF" w:rsidRPr="0093501C" w:rsidRDefault="003C11CF" w:rsidP="003C11C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3C11CF" w:rsidRPr="0093501C" w:rsidRDefault="003C11CF" w:rsidP="003C11C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из водных объектов аквакультуры:</w:t>
      </w:r>
    </w:p>
    <w:p w:rsidR="003C11CF" w:rsidRPr="0093501C" w:rsidRDefault="003C11CF" w:rsidP="003C11C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3C11CF" w:rsidRPr="0093501C" w:rsidRDefault="003C11CF" w:rsidP="003C11CF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Проект</w:t>
      </w:r>
    </w:p>
    <w:p w:rsidR="003C11CF" w:rsidRPr="0093501C" w:rsidRDefault="003C11CF" w:rsidP="003C11C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Договор №______________</w:t>
      </w:r>
    </w:p>
    <w:p w:rsidR="003C11CF" w:rsidRPr="0093501C" w:rsidRDefault="003C11CF" w:rsidP="003C11CF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пользования рыбоводным участком</w:t>
      </w:r>
    </w:p>
    <w:p w:rsidR="003C11CF" w:rsidRPr="0093501C" w:rsidRDefault="003C11CF" w:rsidP="003C11CF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3C11CF" w:rsidRPr="0093501C" w:rsidRDefault="003C11CF" w:rsidP="003C11CF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г. Москва                                                                                                 «____» ______________ 2020 г.</w:t>
      </w:r>
    </w:p>
    <w:p w:rsidR="003C11CF" w:rsidRPr="0093501C" w:rsidRDefault="003C11CF" w:rsidP="003C11CF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Яковлева Андрея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3C11CF" w:rsidRPr="0093501C" w:rsidRDefault="003C11CF" w:rsidP="003C11CF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3C11CF" w:rsidRPr="0093501C" w:rsidRDefault="003C11CF" w:rsidP="003C11CF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3C11CF" w:rsidRPr="0093501C" w:rsidRDefault="003C11CF" w:rsidP="003C11CF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действующего (ей) на основании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3C11CF" w:rsidRPr="0093501C" w:rsidRDefault="003C11CF" w:rsidP="003C11CF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20___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на территории Нижегородской области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для осуществления </w:t>
      </w:r>
      <w:r w:rsidR="00AD3FC3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AD3FC3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3C11CF" w:rsidRPr="0093501C" w:rsidRDefault="003C11CF" w:rsidP="003C11CF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1. Предмет Договора</w:t>
      </w:r>
    </w:p>
    <w:p w:rsidR="003C11CF" w:rsidRPr="0093501C" w:rsidRDefault="003C11CF" w:rsidP="003C11C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</w:t>
      </w:r>
      <w:r w:rsidR="00AD3FC3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индустриальной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аквакультуры (рыбоводства) следующий рыбоводный участок (далее именуется – рыбоводный участок</w:t>
      </w:r>
      <w:r w:rsidR="00AD3FC3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б/н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): </w:t>
      </w:r>
    </w:p>
    <w:p w:rsidR="003C11CF" w:rsidRPr="0093501C" w:rsidRDefault="003C11CF" w:rsidP="003C11C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1.1.1. </w:t>
      </w:r>
      <w:r w:rsidR="00AD3FC3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наименование рыбоводного участка: «</w:t>
      </w:r>
      <w:r w:rsidR="00AD3FC3"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участок р. Пьяна, расположенный у с. Камкино Сергачского муниципального района Нижегородской области</w:t>
      </w:r>
      <w:r w:rsidR="00AD3FC3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AD3FC3" w:rsidRPr="0093501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3C11CF" w:rsidRPr="0093501C" w:rsidRDefault="003C11CF" w:rsidP="003C11C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1.1.2. </w:t>
      </w:r>
      <w:r w:rsidR="00AD3FC3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вид водопользования – обособленное;</w:t>
      </w:r>
    </w:p>
    <w:p w:rsidR="003C11CF" w:rsidRPr="0093501C" w:rsidRDefault="003C11CF" w:rsidP="003C11CF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расположенный у с. Камкино Сергачского муниципального района Нижегородской области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3C11CF" w:rsidRPr="0093501C" w:rsidRDefault="003C11CF" w:rsidP="003C11C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1.1.4. площадь рыбоводного участка: 3,0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га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3C11CF" w:rsidRPr="0093501C" w:rsidRDefault="003C11CF" w:rsidP="003C11CF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1.1.5. границы рыбоводного участка: </w:t>
      </w:r>
    </w:p>
    <w:p w:rsidR="003C11CF" w:rsidRPr="0093501C" w:rsidRDefault="003C11CF" w:rsidP="003C11C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3"/>
        </w:rPr>
      </w:pPr>
    </w:p>
    <w:tbl>
      <w:tblPr>
        <w:tblStyle w:val="af2"/>
        <w:tblW w:w="0" w:type="auto"/>
        <w:tblInd w:w="2802" w:type="dxa"/>
        <w:tblLook w:val="04A0" w:firstRow="1" w:lastRow="0" w:firstColumn="1" w:lastColumn="0" w:noHBand="0" w:noVBand="1"/>
      </w:tblPr>
      <w:tblGrid>
        <w:gridCol w:w="672"/>
        <w:gridCol w:w="1550"/>
        <w:gridCol w:w="1701"/>
      </w:tblGrid>
      <w:tr w:rsidR="003C11CF" w:rsidRPr="0093501C" w:rsidTr="00F91857">
        <w:tc>
          <w:tcPr>
            <w:tcW w:w="672" w:type="dxa"/>
          </w:tcPr>
          <w:p w:rsidR="003C11CF" w:rsidRPr="0093501C" w:rsidRDefault="003C11CF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550" w:type="dxa"/>
          </w:tcPr>
          <w:p w:rsidR="003C11CF" w:rsidRPr="0093501C" w:rsidRDefault="003C11CF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Широта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1701" w:type="dxa"/>
          </w:tcPr>
          <w:p w:rsidR="003C11CF" w:rsidRPr="0093501C" w:rsidRDefault="003C11CF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Долгота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E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</w:tr>
      <w:tr w:rsidR="003C11CF" w:rsidRPr="0093501C" w:rsidTr="00F91857">
        <w:trPr>
          <w:trHeight w:val="272"/>
        </w:trPr>
        <w:tc>
          <w:tcPr>
            <w:tcW w:w="672" w:type="dxa"/>
          </w:tcPr>
          <w:p w:rsidR="003C11CF" w:rsidRPr="0093501C" w:rsidRDefault="003C11CF" w:rsidP="003C11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3C11CF" w:rsidRPr="0093501C" w:rsidRDefault="003C11CF" w:rsidP="003C11CF">
            <w:pPr>
              <w:pStyle w:val="Default"/>
              <w:jc w:val="center"/>
              <w:rPr>
                <w:color w:val="000000" w:themeColor="text1"/>
                <w:sz w:val="20"/>
                <w:szCs w:val="20"/>
              </w:rPr>
            </w:pPr>
            <w:r w:rsidRPr="0093501C">
              <w:rPr>
                <w:color w:val="000000" w:themeColor="text1"/>
                <w:sz w:val="20"/>
                <w:szCs w:val="20"/>
              </w:rPr>
              <w:t>55.531346</w:t>
            </w:r>
          </w:p>
        </w:tc>
        <w:tc>
          <w:tcPr>
            <w:tcW w:w="1701" w:type="dxa"/>
          </w:tcPr>
          <w:p w:rsidR="003C11CF" w:rsidRPr="0093501C" w:rsidRDefault="003C11CF" w:rsidP="003C11CF">
            <w:pPr>
              <w:pStyle w:val="Default"/>
              <w:jc w:val="center"/>
              <w:rPr>
                <w:color w:val="000000" w:themeColor="text1"/>
                <w:sz w:val="20"/>
                <w:szCs w:val="20"/>
              </w:rPr>
            </w:pPr>
            <w:r w:rsidRPr="0093501C">
              <w:rPr>
                <w:color w:val="000000" w:themeColor="text1"/>
                <w:sz w:val="20"/>
                <w:szCs w:val="20"/>
              </w:rPr>
              <w:t>45.219861</w:t>
            </w:r>
          </w:p>
        </w:tc>
      </w:tr>
      <w:tr w:rsidR="003C11CF" w:rsidRPr="0093501C" w:rsidTr="00F91857">
        <w:trPr>
          <w:trHeight w:val="416"/>
        </w:trPr>
        <w:tc>
          <w:tcPr>
            <w:tcW w:w="672" w:type="dxa"/>
          </w:tcPr>
          <w:p w:rsidR="003C11CF" w:rsidRPr="0093501C" w:rsidRDefault="003C11CF" w:rsidP="003C11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0" w:type="dxa"/>
          </w:tcPr>
          <w:p w:rsidR="003C11CF" w:rsidRPr="0093501C" w:rsidRDefault="003C11CF" w:rsidP="003C11C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55.531477</w:t>
            </w:r>
          </w:p>
        </w:tc>
        <w:tc>
          <w:tcPr>
            <w:tcW w:w="1701" w:type="dxa"/>
          </w:tcPr>
          <w:p w:rsidR="003C11CF" w:rsidRPr="0093501C" w:rsidRDefault="003C11CF" w:rsidP="003C11C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45.218959</w:t>
            </w:r>
          </w:p>
        </w:tc>
      </w:tr>
      <w:tr w:rsidR="003C11CF" w:rsidRPr="0093501C" w:rsidTr="00F91857">
        <w:trPr>
          <w:trHeight w:val="298"/>
        </w:trPr>
        <w:tc>
          <w:tcPr>
            <w:tcW w:w="672" w:type="dxa"/>
          </w:tcPr>
          <w:p w:rsidR="003C11CF" w:rsidRPr="0093501C" w:rsidRDefault="003C11CF" w:rsidP="003C11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0" w:type="dxa"/>
          </w:tcPr>
          <w:p w:rsidR="003C11CF" w:rsidRPr="0093501C" w:rsidRDefault="003C11CF" w:rsidP="003C11C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55.534033</w:t>
            </w:r>
          </w:p>
        </w:tc>
        <w:tc>
          <w:tcPr>
            <w:tcW w:w="1701" w:type="dxa"/>
          </w:tcPr>
          <w:p w:rsidR="003C11CF" w:rsidRPr="0093501C" w:rsidRDefault="003C11CF" w:rsidP="003C11C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45.214673</w:t>
            </w:r>
          </w:p>
        </w:tc>
      </w:tr>
      <w:tr w:rsidR="003C11CF" w:rsidRPr="0093501C" w:rsidTr="00F91857">
        <w:trPr>
          <w:trHeight w:val="298"/>
        </w:trPr>
        <w:tc>
          <w:tcPr>
            <w:tcW w:w="672" w:type="dxa"/>
          </w:tcPr>
          <w:p w:rsidR="003C11CF" w:rsidRPr="0093501C" w:rsidRDefault="003C11CF" w:rsidP="003C11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0" w:type="dxa"/>
          </w:tcPr>
          <w:p w:rsidR="003C11CF" w:rsidRPr="0093501C" w:rsidRDefault="003C11CF" w:rsidP="003C11C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55.534069</w:t>
            </w:r>
          </w:p>
        </w:tc>
        <w:tc>
          <w:tcPr>
            <w:tcW w:w="1701" w:type="dxa"/>
          </w:tcPr>
          <w:p w:rsidR="003C11CF" w:rsidRPr="0093501C" w:rsidRDefault="003C11CF" w:rsidP="003C11C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45.214448</w:t>
            </w:r>
          </w:p>
        </w:tc>
      </w:tr>
      <w:tr w:rsidR="003C11CF" w:rsidRPr="0093501C" w:rsidTr="00F91857">
        <w:trPr>
          <w:trHeight w:val="298"/>
        </w:trPr>
        <w:tc>
          <w:tcPr>
            <w:tcW w:w="672" w:type="dxa"/>
          </w:tcPr>
          <w:p w:rsidR="003C11CF" w:rsidRPr="0093501C" w:rsidRDefault="003C11CF" w:rsidP="003C11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50" w:type="dxa"/>
          </w:tcPr>
          <w:p w:rsidR="003C11CF" w:rsidRPr="0093501C" w:rsidRDefault="003C11CF" w:rsidP="003C11C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55.535834</w:t>
            </w:r>
          </w:p>
        </w:tc>
        <w:tc>
          <w:tcPr>
            <w:tcW w:w="1701" w:type="dxa"/>
          </w:tcPr>
          <w:p w:rsidR="003C11CF" w:rsidRPr="0093501C" w:rsidRDefault="003C11CF" w:rsidP="003C11C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45.212930</w:t>
            </w:r>
          </w:p>
        </w:tc>
      </w:tr>
      <w:tr w:rsidR="003C11CF" w:rsidRPr="0093501C" w:rsidTr="00F91857">
        <w:trPr>
          <w:trHeight w:val="298"/>
        </w:trPr>
        <w:tc>
          <w:tcPr>
            <w:tcW w:w="672" w:type="dxa"/>
          </w:tcPr>
          <w:p w:rsidR="003C11CF" w:rsidRPr="0093501C" w:rsidRDefault="003C11CF" w:rsidP="003C11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0" w:type="dxa"/>
          </w:tcPr>
          <w:p w:rsidR="003C11CF" w:rsidRPr="0093501C" w:rsidRDefault="003C11CF" w:rsidP="003C11CF">
            <w:pPr>
              <w:rPr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 xml:space="preserve">     55.535952</w:t>
            </w:r>
          </w:p>
        </w:tc>
        <w:tc>
          <w:tcPr>
            <w:tcW w:w="1701" w:type="dxa"/>
          </w:tcPr>
          <w:p w:rsidR="003C11CF" w:rsidRPr="0093501C" w:rsidRDefault="003C11CF" w:rsidP="003C11CF">
            <w:pPr>
              <w:rPr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 xml:space="preserve">       45.213134</w:t>
            </w:r>
          </w:p>
        </w:tc>
      </w:tr>
    </w:tbl>
    <w:p w:rsidR="003C11CF" w:rsidRPr="0093501C" w:rsidRDefault="003C11CF" w:rsidP="003C11CF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</w:p>
    <w:p w:rsidR="00FA24B9" w:rsidRPr="0093501C" w:rsidRDefault="003C11CF" w:rsidP="00FA24B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1.2. Сведения об объектах рыбоводной инфраструктуры и иные объекты, используемые для осуществления аквакультуры (рыбоводства): с</w:t>
      </w:r>
      <w:r w:rsidR="00FA24B9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об аквакультуре), в соответствии с Р</w:t>
      </w:r>
      <w:r w:rsidR="00FA24B9" w:rsidRPr="0093501C">
        <w:rPr>
          <w:rFonts w:ascii="Times New Roman" w:hAnsi="Times New Roman"/>
          <w:color w:val="000000" w:themeColor="text1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="00FA24B9" w:rsidRPr="0093501C">
        <w:rPr>
          <w:rFonts w:ascii="Times New Roman" w:hAnsi="Times New Roman"/>
          <w:color w:val="000000" w:themeColor="text1"/>
          <w:sz w:val="24"/>
          <w:szCs w:val="24"/>
        </w:rPr>
        <w:t>лассификатора в области аквакультуры (</w:t>
      </w:r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рыбоводства)».</w:t>
      </w:r>
    </w:p>
    <w:p w:rsidR="00FA24B9" w:rsidRPr="0093501C" w:rsidRDefault="00FA24B9" w:rsidP="00FA24B9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1.3.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FA24B9" w:rsidRPr="0093501C" w:rsidRDefault="00FA24B9" w:rsidP="00FA24B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1.4.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FA24B9" w:rsidRPr="0093501C" w:rsidRDefault="00FA24B9" w:rsidP="00FA24B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1.5.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FA24B9" w:rsidRPr="0093501C" w:rsidRDefault="00FA24B9" w:rsidP="00FA24B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1.5.1. не допускать ухудшения среды обитания водных биологических ресурсов и объектов аквакультуры;</w:t>
      </w:r>
    </w:p>
    <w:p w:rsidR="003C11CF" w:rsidRPr="0093501C" w:rsidRDefault="00FA24B9" w:rsidP="00FA24B9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1.5.2. содержать рыбоводный участок в состоянии, отвечающем санитарным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2.1.3. требовать исполнения настоящего Договора.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2.3.1. осуществлять </w:t>
      </w:r>
      <w:r w:rsidR="008F4E5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товарную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аквакультуру (</w:t>
      </w:r>
      <w:r w:rsidR="008F4E5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рыбоводство) в границах рыбоводного участка;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необходимые для осуществления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(рыбоводства)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br/>
        <w:t xml:space="preserve">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Управление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сведения из журнала изъятия объектов, объектов аквакультуры;</w:t>
      </w:r>
    </w:p>
    <w:p w:rsidR="003C11CF" w:rsidRPr="0093501C" w:rsidRDefault="003C11CF" w:rsidP="003C11C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2.4.3. осуществлять мероприятия по охране окружающей среды, водных объектов и других природных ресурсов;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3C11CF" w:rsidRPr="0093501C" w:rsidRDefault="003C11CF" w:rsidP="003C11CF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3C11CF" w:rsidRPr="0093501C" w:rsidRDefault="003C11CF" w:rsidP="003C11C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2.4.6. представлять по запросу Управления информацию, касающуюся деятельности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Рыбоводного хозяйства по выполнению условий Договора;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2.5. Рыбоводное хозяйство при осуществлении </w:t>
      </w:r>
      <w:r w:rsidR="008F4E5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8F4E5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4. Срок действия Договора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5. Прекращение и порядок расторжения Договора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5.3. Настоящий Договор может быть расторгнут: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по соглашению Сторон;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судебном порядке;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одностороннем порядке;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при утрате статуса ИП (юридического лица).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использования рыбоводного участка Рыбоводным хозяйством не в целях </w:t>
      </w:r>
      <w:r w:rsidR="008F4E5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8F4E5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рыбоводства);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– в иных случаях, предусмотренных действующим законодательством.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6. Прочие условия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3C11CF" w:rsidRPr="0093501C" w:rsidRDefault="003C11CF" w:rsidP="003C11C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3C11CF" w:rsidRPr="0093501C" w:rsidRDefault="003C11CF" w:rsidP="003C11C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установленный срок означает признание требований претензии.</w:t>
      </w:r>
    </w:p>
    <w:p w:rsidR="003C11CF" w:rsidRPr="0093501C" w:rsidRDefault="003C11CF" w:rsidP="003C11C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3C11CF" w:rsidRPr="0093501C" w:rsidRDefault="003C11CF" w:rsidP="003C11C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7. Заключительные положения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не допускаются.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8. Приложение к Договору</w:t>
      </w: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8.1. Географическая карта (схема) рыбоводного участка – Приложение № 1.</w:t>
      </w:r>
    </w:p>
    <w:p w:rsidR="003C11CF" w:rsidRPr="0093501C" w:rsidRDefault="003C11CF" w:rsidP="003C11C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8.2. Все приложения к Договору являются его неотъемлемой частью.</w:t>
      </w:r>
    </w:p>
    <w:p w:rsidR="003C11CF" w:rsidRPr="0093501C" w:rsidRDefault="003C11CF" w:rsidP="003C11C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9. Адреса и реквизиты сторон</w:t>
      </w:r>
    </w:p>
    <w:p w:rsidR="003C11CF" w:rsidRPr="0093501C" w:rsidRDefault="003C11CF" w:rsidP="003C11CF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3C11CF" w:rsidRPr="0093501C" w:rsidTr="00F91857">
        <w:tc>
          <w:tcPr>
            <w:tcW w:w="5095" w:type="dxa"/>
            <w:shd w:val="clear" w:color="auto" w:fill="auto"/>
          </w:tcPr>
          <w:p w:rsidR="003C11CF" w:rsidRPr="0093501C" w:rsidRDefault="003C11CF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Управление:</w:t>
            </w:r>
          </w:p>
          <w:p w:rsidR="003C11CF" w:rsidRPr="0093501C" w:rsidRDefault="003C11CF" w:rsidP="00F91857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Место нахождения: 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117105, г. Москва, Варшавское шоссе, д. 39А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Телефон/Факс: (499) 611 35 09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ОГРН 1087746311047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ИНН 7702667310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КПП 772401001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Банковские реквизиты: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Л/сч. 04731873990 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бюджетном счете УФК по г. Москве 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Центральному федеральному округу 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Москвы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БИК 044525000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ОКПО 84893960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ОКФС: 12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ОКОГУ: 1325060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C11CF" w:rsidRPr="0093501C" w:rsidRDefault="003C11CF" w:rsidP="00F9185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____________________ А.В. Яковлев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3C11CF" w:rsidRPr="0093501C" w:rsidRDefault="003C11CF" w:rsidP="00F91857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3C11CF" w:rsidRPr="0093501C" w:rsidRDefault="003C11CF" w:rsidP="00F91857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Рыбоводное хозяйство:</w:t>
            </w: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C11CF" w:rsidRPr="0093501C" w:rsidRDefault="003C11CF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Место нахождения: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3C11CF" w:rsidRPr="0093501C" w:rsidRDefault="003C11CF" w:rsidP="00F91857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 адрес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ab/>
            </w: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ИНН/КПП </w:t>
            </w:r>
          </w:p>
          <w:p w:rsidR="003C11CF" w:rsidRPr="0093501C" w:rsidRDefault="003C11CF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ОГРН (ОГРНИП) </w:t>
            </w:r>
          </w:p>
          <w:p w:rsidR="003C11CF" w:rsidRPr="0093501C" w:rsidRDefault="003C11CF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3C11CF" w:rsidRPr="0093501C" w:rsidRDefault="003C11CF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C11CF" w:rsidRPr="0093501C" w:rsidRDefault="003C11CF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на подписание настоящего Договора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3C11CF" w:rsidRPr="0093501C" w:rsidRDefault="003C11CF" w:rsidP="003C11CF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3C11CF" w:rsidRPr="0093501C" w:rsidRDefault="003C11CF" w:rsidP="003C11CF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Приложение № 1</w:t>
      </w:r>
    </w:p>
    <w:p w:rsidR="003C11CF" w:rsidRPr="0093501C" w:rsidRDefault="003C11CF" w:rsidP="003C11CF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3C11CF" w:rsidRPr="0093501C" w:rsidRDefault="003C11CF" w:rsidP="00772258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 Договору от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«____» ______________ 20___ г.</w:t>
      </w:r>
      <w:r w:rsidR="00772258"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№ _____________</w:t>
      </w:r>
    </w:p>
    <w:p w:rsidR="003C11CF" w:rsidRPr="0093501C" w:rsidRDefault="003C11CF" w:rsidP="003C11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3C11CF" w:rsidP="003C11CF">
      <w:pPr>
        <w:spacing w:after="0" w:line="240" w:lineRule="auto"/>
        <w:jc w:val="center"/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</w:pPr>
    </w:p>
    <w:p w:rsidR="003C11CF" w:rsidRPr="0093501C" w:rsidRDefault="004166A1" w:rsidP="003C11CF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pict>
          <v:shape id="_x0000_i1031" type="#_x0000_t75" style="width:328.8pt;height:439.2pt">
            <v:imagedata r:id="rId14" o:title="Пьяна"/>
          </v:shape>
        </w:pict>
      </w:r>
    </w:p>
    <w:p w:rsidR="003C11CF" w:rsidRPr="0093501C" w:rsidRDefault="003C11CF" w:rsidP="003C11CF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3C11CF" w:rsidRPr="0093501C" w:rsidRDefault="00C324E7" w:rsidP="003C11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Границы определены Приказом</w:t>
      </w:r>
      <w:r w:rsidR="00772258"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комитета по охране, использованию и воспроизводству объектов животного мира Нижегородской области от 09.10.2019 № 526-180/19П/од</w:t>
      </w:r>
    </w:p>
    <w:p w:rsidR="003C11CF" w:rsidRPr="0093501C" w:rsidRDefault="003C11CF" w:rsidP="003C11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3C11CF" w:rsidP="003C11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3C11CF" w:rsidP="003C11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3C11CF" w:rsidP="003C11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3C11CF" w:rsidP="003C11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3C11CF" w:rsidP="003C11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3C11CF" w:rsidP="003C11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3C11CF" w:rsidP="003C11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3C11CF" w:rsidP="003C11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3C11CF" w:rsidP="003C11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3C11CF" w:rsidP="003C11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3C11CF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7124" w:rsidRPr="0093501C" w:rsidRDefault="004D712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7124" w:rsidRPr="0093501C" w:rsidRDefault="004D712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7124" w:rsidRPr="0093501C" w:rsidRDefault="004D7124" w:rsidP="004D7124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>Приложение № 10</w:t>
      </w:r>
    </w:p>
    <w:p w:rsidR="004D7124" w:rsidRPr="0093501C" w:rsidRDefault="004D7124" w:rsidP="004D7124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 документации об аукционе</w:t>
      </w:r>
    </w:p>
    <w:p w:rsidR="004D7124" w:rsidRPr="0093501C" w:rsidRDefault="004D7124" w:rsidP="004D712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Лот № 8</w:t>
      </w:r>
    </w:p>
    <w:p w:rsidR="004D7124" w:rsidRPr="0093501C" w:rsidRDefault="004D7124" w:rsidP="004D712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Право на заключение договора пользования рыбоводным участком</w:t>
      </w:r>
    </w:p>
    <w:p w:rsidR="004D7124" w:rsidRPr="0093501C" w:rsidRDefault="004D7124" w:rsidP="004D712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Жидякинское вблизи с. Тимошкино</w:t>
      </w:r>
      <w:r w:rsidR="00CE0C92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 Шиловский район,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Рязанская область, площадью 32,0 га</w:t>
      </w:r>
    </w:p>
    <w:p w:rsidR="004D7124" w:rsidRPr="0093501C" w:rsidRDefault="004D7124" w:rsidP="004D7124">
      <w:pPr>
        <w:pStyle w:val="ae"/>
        <w:keepNext/>
        <w:widowControl w:val="0"/>
        <w:tabs>
          <w:tab w:val="left" w:pos="3969"/>
        </w:tabs>
        <w:ind w:left="0" w:firstLine="510"/>
        <w:jc w:val="both"/>
        <w:rPr>
          <w:color w:val="000000" w:themeColor="text1"/>
        </w:rPr>
      </w:pPr>
    </w:p>
    <w:p w:rsidR="004D7124" w:rsidRPr="0093501C" w:rsidRDefault="004D7124" w:rsidP="004D7124">
      <w:pPr>
        <w:pStyle w:val="ae"/>
        <w:keepNext/>
        <w:widowControl w:val="0"/>
        <w:tabs>
          <w:tab w:val="left" w:pos="3969"/>
        </w:tabs>
        <w:ind w:left="0" w:firstLine="510"/>
        <w:jc w:val="both"/>
        <w:rPr>
          <w:color w:val="000000" w:themeColor="text1"/>
        </w:rPr>
      </w:pPr>
      <w:r w:rsidRPr="0093501C">
        <w:rPr>
          <w:color w:val="000000" w:themeColor="text1"/>
        </w:rPr>
        <w:t>Сведения о рыбоводном участке:</w:t>
      </w:r>
    </w:p>
    <w:p w:rsidR="004D7124" w:rsidRPr="0093501C" w:rsidRDefault="004D7124" w:rsidP="004D712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1. Наименование рыбоводного участка – «</w:t>
      </w:r>
      <w:r w:rsidR="002A690F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Жидякинское вблизи с. Тимошкино, Шиловский район, Рязанская область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2A690F" w:rsidRPr="0093501C" w:rsidRDefault="004D7124" w:rsidP="004D71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2. Местоположение, площадь и границы рыбоводного участка: вблизи с. Тимошкино Шиловский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Рязанская область, площадь </w:t>
      </w:r>
      <w:r w:rsidR="002A690F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32,0 га, в границах: </w:t>
      </w:r>
    </w:p>
    <w:p w:rsidR="002A690F" w:rsidRPr="0093501C" w:rsidRDefault="002A690F" w:rsidP="004D71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f2"/>
        <w:tblW w:w="0" w:type="auto"/>
        <w:tblInd w:w="2802" w:type="dxa"/>
        <w:tblLook w:val="04A0" w:firstRow="1" w:lastRow="0" w:firstColumn="1" w:lastColumn="0" w:noHBand="0" w:noVBand="1"/>
      </w:tblPr>
      <w:tblGrid>
        <w:gridCol w:w="672"/>
        <w:gridCol w:w="1737"/>
        <w:gridCol w:w="1701"/>
      </w:tblGrid>
      <w:tr w:rsidR="002A690F" w:rsidRPr="0093501C" w:rsidTr="0008208D">
        <w:tc>
          <w:tcPr>
            <w:tcW w:w="672" w:type="dxa"/>
          </w:tcPr>
          <w:p w:rsidR="002A690F" w:rsidRPr="0093501C" w:rsidRDefault="002A690F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737" w:type="dxa"/>
          </w:tcPr>
          <w:p w:rsidR="002A690F" w:rsidRPr="0093501C" w:rsidRDefault="002A690F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Широта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1701" w:type="dxa"/>
          </w:tcPr>
          <w:p w:rsidR="002A690F" w:rsidRPr="0093501C" w:rsidRDefault="002A690F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Долгота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E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</w:tr>
      <w:tr w:rsidR="002A690F" w:rsidRPr="0093501C" w:rsidTr="0008208D">
        <w:trPr>
          <w:trHeight w:val="272"/>
        </w:trPr>
        <w:tc>
          <w:tcPr>
            <w:tcW w:w="672" w:type="dxa"/>
          </w:tcPr>
          <w:p w:rsidR="002A690F" w:rsidRPr="0093501C" w:rsidRDefault="002A690F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37" w:type="dxa"/>
          </w:tcPr>
          <w:p w:rsidR="002A690F" w:rsidRPr="0093501C" w:rsidRDefault="002A690F" w:rsidP="0008208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 xml:space="preserve">54°15'29.72"СШ </w:t>
            </w:r>
          </w:p>
        </w:tc>
        <w:tc>
          <w:tcPr>
            <w:tcW w:w="1701" w:type="dxa"/>
          </w:tcPr>
          <w:p w:rsidR="002A690F" w:rsidRPr="0093501C" w:rsidRDefault="002A690F" w:rsidP="0008208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40°56'7.19"ВД</w:t>
            </w:r>
          </w:p>
        </w:tc>
      </w:tr>
      <w:tr w:rsidR="002A690F" w:rsidRPr="0093501C" w:rsidTr="0008208D">
        <w:trPr>
          <w:trHeight w:val="416"/>
        </w:trPr>
        <w:tc>
          <w:tcPr>
            <w:tcW w:w="672" w:type="dxa"/>
          </w:tcPr>
          <w:p w:rsidR="002A690F" w:rsidRPr="0093501C" w:rsidRDefault="002A690F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37" w:type="dxa"/>
          </w:tcPr>
          <w:p w:rsidR="002A690F" w:rsidRPr="0093501C" w:rsidRDefault="002A690F" w:rsidP="0008208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 xml:space="preserve">54°15'30.76"С Ш </w:t>
            </w:r>
          </w:p>
        </w:tc>
        <w:tc>
          <w:tcPr>
            <w:tcW w:w="1701" w:type="dxa"/>
          </w:tcPr>
          <w:p w:rsidR="002A690F" w:rsidRPr="0093501C" w:rsidRDefault="002A690F" w:rsidP="0008208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40°56'10.82"ВД</w:t>
            </w:r>
          </w:p>
        </w:tc>
      </w:tr>
      <w:tr w:rsidR="002A690F" w:rsidRPr="0093501C" w:rsidTr="0008208D">
        <w:trPr>
          <w:trHeight w:val="298"/>
        </w:trPr>
        <w:tc>
          <w:tcPr>
            <w:tcW w:w="672" w:type="dxa"/>
          </w:tcPr>
          <w:p w:rsidR="002A690F" w:rsidRPr="0093501C" w:rsidRDefault="002A690F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37" w:type="dxa"/>
          </w:tcPr>
          <w:p w:rsidR="002A690F" w:rsidRPr="0093501C" w:rsidRDefault="002A690F" w:rsidP="0008208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 xml:space="preserve">54°14'56.94"СШ </w:t>
            </w:r>
          </w:p>
        </w:tc>
        <w:tc>
          <w:tcPr>
            <w:tcW w:w="1701" w:type="dxa"/>
          </w:tcPr>
          <w:p w:rsidR="002A690F" w:rsidRPr="0093501C" w:rsidRDefault="002A690F" w:rsidP="0008208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40°56'25.27"ВД</w:t>
            </w:r>
          </w:p>
        </w:tc>
      </w:tr>
      <w:tr w:rsidR="0093501C" w:rsidRPr="0093501C" w:rsidTr="0008208D">
        <w:trPr>
          <w:trHeight w:val="298"/>
        </w:trPr>
        <w:tc>
          <w:tcPr>
            <w:tcW w:w="672" w:type="dxa"/>
          </w:tcPr>
          <w:p w:rsidR="002A690F" w:rsidRPr="0093501C" w:rsidRDefault="002A690F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37" w:type="dxa"/>
          </w:tcPr>
          <w:p w:rsidR="002A690F" w:rsidRPr="0093501C" w:rsidRDefault="002A690F" w:rsidP="0008208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54°14'58.67"СШ</w:t>
            </w:r>
          </w:p>
        </w:tc>
        <w:tc>
          <w:tcPr>
            <w:tcW w:w="1701" w:type="dxa"/>
          </w:tcPr>
          <w:p w:rsidR="002A690F" w:rsidRPr="0093501C" w:rsidRDefault="002A690F" w:rsidP="0008208D">
            <w:pPr>
              <w:rPr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40°56'22.69"ВД</w:t>
            </w:r>
          </w:p>
        </w:tc>
      </w:tr>
    </w:tbl>
    <w:p w:rsidR="004D7124" w:rsidRPr="0093501C" w:rsidRDefault="004D7124" w:rsidP="004D71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D7124" w:rsidRPr="0093501C" w:rsidRDefault="004D7124" w:rsidP="004D71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Вид водопользования – совместное. </w:t>
      </w:r>
    </w:p>
    <w:p w:rsidR="004D7124" w:rsidRPr="0093501C" w:rsidRDefault="004D7124" w:rsidP="004D712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4. Вид осуществляемой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товарной аквакультуры (</w:t>
      </w:r>
      <w:r w:rsidR="002A690F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товарного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рыбоводства)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пастбищная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аквакультура.</w:t>
      </w:r>
    </w:p>
    <w:p w:rsidR="004D7124" w:rsidRPr="0093501C" w:rsidRDefault="004D7124" w:rsidP="004D712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5. Срок договора пользования рыбоводным участком 25 лет. </w:t>
      </w:r>
    </w:p>
    <w:p w:rsidR="004D7124" w:rsidRPr="0093501C" w:rsidRDefault="004D7124" w:rsidP="004D712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соответствии с законодательством Российской Федерации.</w:t>
      </w:r>
    </w:p>
    <w:p w:rsidR="004D7124" w:rsidRPr="0093501C" w:rsidRDefault="004D7124" w:rsidP="004D712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4D7124" w:rsidRPr="0093501C" w:rsidRDefault="004D7124" w:rsidP="004D712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4D7124" w:rsidRPr="0093501C" w:rsidTr="00F91857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24" w:rsidRPr="0093501C" w:rsidRDefault="004D712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4D7124" w:rsidRPr="0093501C" w:rsidRDefault="004D712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24" w:rsidRPr="0093501C" w:rsidRDefault="004D712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24" w:rsidRPr="0093501C" w:rsidRDefault="004D7124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24" w:rsidRPr="0093501C" w:rsidRDefault="004D7124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4D7124" w:rsidRPr="0093501C" w:rsidTr="00F91857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24" w:rsidRPr="0093501C" w:rsidRDefault="004D712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Озеро Жидякинское вблизи </w:t>
            </w:r>
            <w:r w:rsidR="00E127E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 Тимошкино Шиловский район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Рязанская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24" w:rsidRPr="0093501C" w:rsidRDefault="004D712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24" w:rsidRPr="0093501C" w:rsidRDefault="004D712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124" w:rsidRPr="0093501C" w:rsidRDefault="004D7124" w:rsidP="00F918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D7124" w:rsidRPr="0093501C" w:rsidRDefault="004D7124" w:rsidP="004D7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2,24</w:t>
            </w:r>
          </w:p>
          <w:p w:rsidR="004D7124" w:rsidRPr="0093501C" w:rsidRDefault="004D712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4D7124" w:rsidRPr="0093501C" w:rsidRDefault="004D7124" w:rsidP="004D712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D7124" w:rsidRPr="0093501C" w:rsidRDefault="004D7124" w:rsidP="004D712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4D7124" w:rsidRPr="0093501C" w:rsidRDefault="004D7124" w:rsidP="004D712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4D7124" w:rsidRPr="0093501C" w:rsidRDefault="004D7124" w:rsidP="004D712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4D7124" w:rsidRPr="0093501C" w:rsidRDefault="004D7124" w:rsidP="004D712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4D7124" w:rsidRPr="0093501C" w:rsidRDefault="004D7124" w:rsidP="004D712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Российской Федерации в области рыболовства и сохранении водных биологических ресурсов,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4D7124" w:rsidRPr="0093501C" w:rsidRDefault="004D7124" w:rsidP="004D712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из водных объектов аквакультуры:</w:t>
      </w:r>
    </w:p>
    <w:p w:rsidR="004D7124" w:rsidRPr="0093501C" w:rsidRDefault="004D7124" w:rsidP="004D712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4D7124" w:rsidRPr="0093501C" w:rsidRDefault="004D7124" w:rsidP="004D7124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Проект</w:t>
      </w:r>
    </w:p>
    <w:p w:rsidR="004D7124" w:rsidRPr="0093501C" w:rsidRDefault="004D7124" w:rsidP="004D712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Договор №______________</w:t>
      </w:r>
    </w:p>
    <w:p w:rsidR="004D7124" w:rsidRPr="0093501C" w:rsidRDefault="004D7124" w:rsidP="004D7124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пользования рыбоводным участком</w:t>
      </w:r>
    </w:p>
    <w:p w:rsidR="004D7124" w:rsidRPr="0093501C" w:rsidRDefault="004D7124" w:rsidP="004D7124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4D7124" w:rsidRPr="0093501C" w:rsidRDefault="004D7124" w:rsidP="004D7124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г. Москва                                                                                                 «____» ______________ 2020 г.</w:t>
      </w:r>
    </w:p>
    <w:p w:rsidR="004D7124" w:rsidRPr="0093501C" w:rsidRDefault="004D7124" w:rsidP="004D7124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Яковлева Андрея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4D7124" w:rsidRPr="0093501C" w:rsidRDefault="004D7124" w:rsidP="004D7124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4D7124" w:rsidRPr="0093501C" w:rsidRDefault="004D7124" w:rsidP="004D7124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4D7124" w:rsidRPr="0093501C" w:rsidRDefault="004D7124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4D7124" w:rsidRPr="0093501C" w:rsidRDefault="004D7124" w:rsidP="004D7124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действующего (ей) на основании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4D7124" w:rsidRPr="0093501C" w:rsidRDefault="004D7124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4D7124" w:rsidRPr="0093501C" w:rsidRDefault="004D7124" w:rsidP="004D7124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20___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на территории </w:t>
      </w:r>
      <w:r w:rsidR="00E127E6" w:rsidRPr="0093501C">
        <w:rPr>
          <w:rFonts w:ascii="Times New Roman" w:hAnsi="Times New Roman"/>
          <w:color w:val="000000" w:themeColor="text1"/>
          <w:sz w:val="24"/>
          <w:szCs w:val="24"/>
        </w:rPr>
        <w:t>Рязанской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области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для осуществления </w:t>
      </w:r>
      <w:r w:rsidR="002A690F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2A690F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4D7124" w:rsidRPr="0093501C" w:rsidRDefault="004D7124" w:rsidP="004D7124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1. Предмет Договора</w:t>
      </w:r>
    </w:p>
    <w:p w:rsidR="004D7124" w:rsidRPr="0093501C" w:rsidRDefault="004D7124" w:rsidP="004D7124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</w:t>
      </w:r>
      <w:r w:rsidR="002A690F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№ 1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): </w:t>
      </w:r>
    </w:p>
    <w:p w:rsidR="004D7124" w:rsidRPr="0093501C" w:rsidRDefault="004D7124" w:rsidP="004D712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1.1.1. </w:t>
      </w:r>
      <w:r w:rsidR="002A690F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наименование рыбоводного участка: «</w:t>
      </w:r>
      <w:r w:rsidR="002A690F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Озеро Жидякинское вблизи </w:t>
      </w:r>
      <w:r w:rsidR="002A690F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с. Тимошкино Шиловский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A690F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Рязанская область»</w:t>
      </w:r>
      <w:r w:rsidR="002A690F" w:rsidRPr="0093501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4D7124" w:rsidRPr="0093501C" w:rsidRDefault="004D7124" w:rsidP="004D712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1.1.2. </w:t>
      </w:r>
      <w:r w:rsidR="002A690F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вид водопользования – совместное;</w:t>
      </w:r>
    </w:p>
    <w:p w:rsidR="004D7124" w:rsidRPr="0093501C" w:rsidRDefault="004D7124" w:rsidP="004D7124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E127E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вблизи с. Тимошкино Шиловский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127E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Рязанская область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4D7124" w:rsidRPr="0093501C" w:rsidRDefault="004D7124" w:rsidP="004D712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1.1.4. площадь рыбоводного участка: 3</w:t>
      </w:r>
      <w:r w:rsidR="00E127E6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,0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га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4D7124" w:rsidRPr="0093501C" w:rsidRDefault="004D7124" w:rsidP="004D7124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1.1.5. границы рыбоводного участка: </w:t>
      </w:r>
    </w:p>
    <w:p w:rsidR="004D7124" w:rsidRPr="0093501C" w:rsidRDefault="004D7124" w:rsidP="004D7124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3"/>
        </w:rPr>
      </w:pPr>
    </w:p>
    <w:tbl>
      <w:tblPr>
        <w:tblStyle w:val="af2"/>
        <w:tblW w:w="0" w:type="auto"/>
        <w:tblInd w:w="2802" w:type="dxa"/>
        <w:tblLook w:val="04A0" w:firstRow="1" w:lastRow="0" w:firstColumn="1" w:lastColumn="0" w:noHBand="0" w:noVBand="1"/>
      </w:tblPr>
      <w:tblGrid>
        <w:gridCol w:w="672"/>
        <w:gridCol w:w="1737"/>
        <w:gridCol w:w="1701"/>
      </w:tblGrid>
      <w:tr w:rsidR="004D7124" w:rsidRPr="0093501C" w:rsidTr="00E127E6">
        <w:tc>
          <w:tcPr>
            <w:tcW w:w="672" w:type="dxa"/>
          </w:tcPr>
          <w:p w:rsidR="004D7124" w:rsidRPr="0093501C" w:rsidRDefault="004D7124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737" w:type="dxa"/>
          </w:tcPr>
          <w:p w:rsidR="004D7124" w:rsidRPr="0093501C" w:rsidRDefault="004D7124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Широта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1701" w:type="dxa"/>
          </w:tcPr>
          <w:p w:rsidR="004D7124" w:rsidRPr="0093501C" w:rsidRDefault="004D7124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Долгота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E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</w:tr>
      <w:tr w:rsidR="00E127E6" w:rsidRPr="0093501C" w:rsidTr="00E127E6">
        <w:trPr>
          <w:trHeight w:val="272"/>
        </w:trPr>
        <w:tc>
          <w:tcPr>
            <w:tcW w:w="672" w:type="dxa"/>
          </w:tcPr>
          <w:p w:rsidR="00E127E6" w:rsidRPr="0093501C" w:rsidRDefault="00E127E6" w:rsidP="00E127E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37" w:type="dxa"/>
          </w:tcPr>
          <w:p w:rsidR="00E127E6" w:rsidRPr="0093501C" w:rsidRDefault="00E127E6" w:rsidP="00E127E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 xml:space="preserve">54°15'29.72"СШ </w:t>
            </w:r>
          </w:p>
        </w:tc>
        <w:tc>
          <w:tcPr>
            <w:tcW w:w="1701" w:type="dxa"/>
          </w:tcPr>
          <w:p w:rsidR="00E127E6" w:rsidRPr="0093501C" w:rsidRDefault="00E127E6" w:rsidP="00E127E6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40°56'7.19"ВД</w:t>
            </w:r>
          </w:p>
        </w:tc>
      </w:tr>
      <w:tr w:rsidR="00E127E6" w:rsidRPr="0093501C" w:rsidTr="00E127E6">
        <w:trPr>
          <w:trHeight w:val="416"/>
        </w:trPr>
        <w:tc>
          <w:tcPr>
            <w:tcW w:w="672" w:type="dxa"/>
          </w:tcPr>
          <w:p w:rsidR="00E127E6" w:rsidRPr="0093501C" w:rsidRDefault="00E127E6" w:rsidP="00E127E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37" w:type="dxa"/>
          </w:tcPr>
          <w:p w:rsidR="00E127E6" w:rsidRPr="0093501C" w:rsidRDefault="00E127E6" w:rsidP="00E127E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 xml:space="preserve">54°15'30.76"С Ш </w:t>
            </w:r>
          </w:p>
        </w:tc>
        <w:tc>
          <w:tcPr>
            <w:tcW w:w="1701" w:type="dxa"/>
          </w:tcPr>
          <w:p w:rsidR="00E127E6" w:rsidRPr="0093501C" w:rsidRDefault="00E127E6" w:rsidP="00E127E6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40°56'10.82"ВД</w:t>
            </w:r>
          </w:p>
        </w:tc>
      </w:tr>
      <w:tr w:rsidR="00E127E6" w:rsidRPr="0093501C" w:rsidTr="00E127E6">
        <w:trPr>
          <w:trHeight w:val="298"/>
        </w:trPr>
        <w:tc>
          <w:tcPr>
            <w:tcW w:w="672" w:type="dxa"/>
          </w:tcPr>
          <w:p w:rsidR="00E127E6" w:rsidRPr="0093501C" w:rsidRDefault="00E127E6" w:rsidP="00E127E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37" w:type="dxa"/>
          </w:tcPr>
          <w:p w:rsidR="00E127E6" w:rsidRPr="0093501C" w:rsidRDefault="00E127E6" w:rsidP="00E127E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 xml:space="preserve">54°14'56.94"СШ </w:t>
            </w:r>
          </w:p>
        </w:tc>
        <w:tc>
          <w:tcPr>
            <w:tcW w:w="1701" w:type="dxa"/>
          </w:tcPr>
          <w:p w:rsidR="00E127E6" w:rsidRPr="0093501C" w:rsidRDefault="00E127E6" w:rsidP="00E127E6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40°56'25.27"ВД</w:t>
            </w:r>
          </w:p>
        </w:tc>
      </w:tr>
      <w:tr w:rsidR="00E127E6" w:rsidRPr="0093501C" w:rsidTr="00E127E6">
        <w:trPr>
          <w:trHeight w:val="298"/>
        </w:trPr>
        <w:tc>
          <w:tcPr>
            <w:tcW w:w="672" w:type="dxa"/>
          </w:tcPr>
          <w:p w:rsidR="00E127E6" w:rsidRPr="0093501C" w:rsidRDefault="00E127E6" w:rsidP="00E127E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37" w:type="dxa"/>
          </w:tcPr>
          <w:p w:rsidR="00E127E6" w:rsidRPr="0093501C" w:rsidRDefault="00E127E6" w:rsidP="00E127E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54°14'58.67"СШ</w:t>
            </w:r>
          </w:p>
        </w:tc>
        <w:tc>
          <w:tcPr>
            <w:tcW w:w="1701" w:type="dxa"/>
          </w:tcPr>
          <w:p w:rsidR="00E127E6" w:rsidRPr="0093501C" w:rsidRDefault="00E127E6" w:rsidP="00E127E6">
            <w:pPr>
              <w:rPr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40°56'22.69"ВД</w:t>
            </w:r>
          </w:p>
        </w:tc>
      </w:tr>
    </w:tbl>
    <w:p w:rsidR="004D7124" w:rsidRPr="0093501C" w:rsidRDefault="004D7124" w:rsidP="004D7124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</w:p>
    <w:p w:rsidR="00FA24B9" w:rsidRPr="0093501C" w:rsidRDefault="004D7124" w:rsidP="00FA24B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1.2. Сведения об объектах рыбоводной инфраструктуры и иные объекты, используемые для осуществления аквакультуры (рыбоводства): с</w:t>
      </w:r>
      <w:r w:rsidR="00FA24B9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об аквакультуре), в соответствии с Р</w:t>
      </w:r>
      <w:r w:rsidR="00FA24B9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азделом 04 – Объекты рыбоводной инфраструктуры и иные объекты, используемые для осуществления аквакультуры (рыбоводства), а также специальные </w:t>
      </w:r>
      <w:r w:rsidR="00FA24B9"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>устройства и (или) технологии Классификатора в области аквакультуры (</w:t>
      </w:r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="00FA24B9" w:rsidRPr="0093501C">
        <w:rPr>
          <w:rFonts w:ascii="Times New Roman" w:hAnsi="Times New Roman"/>
          <w:color w:val="000000" w:themeColor="text1"/>
          <w:sz w:val="24"/>
          <w:szCs w:val="24"/>
        </w:rPr>
        <w:t>лассификатора в области аквакультуры (</w:t>
      </w:r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рыбоводства)».</w:t>
      </w:r>
    </w:p>
    <w:p w:rsidR="00FA24B9" w:rsidRPr="0093501C" w:rsidRDefault="00FA24B9" w:rsidP="00FA24B9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1.3.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FA24B9" w:rsidRPr="0093501C" w:rsidRDefault="00FA24B9" w:rsidP="00FA24B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1.4.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FA24B9" w:rsidRPr="0093501C" w:rsidRDefault="00FA24B9" w:rsidP="00FA24B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1.5.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FA24B9" w:rsidRPr="0093501C" w:rsidRDefault="00FA24B9" w:rsidP="00FA24B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1.5.1. не допускать ухудшения среды обитания водных биологических ресурсов и объектов аквакультуры;</w:t>
      </w:r>
    </w:p>
    <w:p w:rsidR="004D7124" w:rsidRPr="0093501C" w:rsidRDefault="00FA24B9" w:rsidP="00FA24B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1.5.2. содержать рыбоводный участок в состоянии, отвечающем санитарным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FA24B9" w:rsidRPr="0093501C" w:rsidRDefault="00FA24B9" w:rsidP="00FA24B9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4D7124" w:rsidRPr="0093501C" w:rsidRDefault="004D7124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2.1.3. требовать исполнения настоящего Договора.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2.3.1. осуществлять </w:t>
      </w:r>
      <w:r w:rsidR="002A690F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товарную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аквакультуру (</w:t>
      </w:r>
      <w:r w:rsidR="002A690F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рыбоводство) в границах рыбоводного участка;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необходимые для осуществления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(рыбоводства)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br/>
        <w:t xml:space="preserve">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Управление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сведения из журнала изъятия объектов, объектов аквакультуры;</w:t>
      </w:r>
    </w:p>
    <w:p w:rsidR="004D7124" w:rsidRPr="0093501C" w:rsidRDefault="004D7124" w:rsidP="004D712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2.4.3. осуществлять мероприятия по охране окружающей среды, водных объектов и других природных ресурсов;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4D7124" w:rsidRPr="0093501C" w:rsidRDefault="004D7124" w:rsidP="004D7124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4D7124" w:rsidRPr="0093501C" w:rsidRDefault="004D7124" w:rsidP="004D712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2.5. Рыбоводное хозяйство при осуществлении </w:t>
      </w:r>
      <w:r w:rsidR="002A690F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2A690F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4D7124" w:rsidRPr="0093501C" w:rsidRDefault="004D7124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4. Срок действия Договора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5. Прекращение и порядок расторжения Договора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5.3. Настоящий Договор может быть расторгнут: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по соглашению Сторон;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судебном порядке;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одностороннем порядке;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при утрате статуса ИП (юридического лица).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использования рыбоводного участка Рыбоводным хозяйством не в целях </w:t>
      </w:r>
      <w:r w:rsidR="002A690F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2A690F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рыбоводства);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5.5. Расторжение Договора осуществляется с соблюдением требований действующего законодательства.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6. Прочие условия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4D7124" w:rsidRPr="0093501C" w:rsidRDefault="004D7124" w:rsidP="004D712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4D7124" w:rsidRPr="0093501C" w:rsidRDefault="004D7124" w:rsidP="004D712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установленный срок означает признание требований претензии.</w:t>
      </w:r>
    </w:p>
    <w:p w:rsidR="004D7124" w:rsidRPr="0093501C" w:rsidRDefault="004D7124" w:rsidP="004D712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4D7124" w:rsidRPr="0093501C" w:rsidRDefault="004D7124" w:rsidP="004D712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4D7124" w:rsidRPr="0093501C" w:rsidRDefault="004D7124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7. Заключительные положения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не допускаются.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A24B9" w:rsidRPr="0093501C" w:rsidRDefault="00FA24B9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A24B9" w:rsidRPr="0093501C" w:rsidRDefault="00FA24B9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8. Приложение к Договору</w:t>
      </w:r>
    </w:p>
    <w:p w:rsidR="004D7124" w:rsidRPr="0093501C" w:rsidRDefault="004D7124" w:rsidP="004D712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8.1. Географическая карта (схема) рыбоводного участка – Приложение № 1.</w:t>
      </w:r>
    </w:p>
    <w:p w:rsidR="004D7124" w:rsidRPr="0093501C" w:rsidRDefault="004D7124" w:rsidP="004D712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8.2. Все приложения к Договору являются его неотъемлемой частью.</w:t>
      </w:r>
    </w:p>
    <w:p w:rsidR="004D7124" w:rsidRPr="0093501C" w:rsidRDefault="004D7124" w:rsidP="004D7124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D7124" w:rsidRPr="0093501C" w:rsidRDefault="004D7124" w:rsidP="004D7124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9. Адреса и реквизиты сторон</w:t>
      </w:r>
    </w:p>
    <w:p w:rsidR="004D7124" w:rsidRPr="0093501C" w:rsidRDefault="004D7124" w:rsidP="004D7124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4D7124" w:rsidRPr="0093501C" w:rsidTr="00F91857">
        <w:tc>
          <w:tcPr>
            <w:tcW w:w="5095" w:type="dxa"/>
            <w:shd w:val="clear" w:color="auto" w:fill="auto"/>
          </w:tcPr>
          <w:p w:rsidR="004D7124" w:rsidRPr="0093501C" w:rsidRDefault="004D7124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Управление:</w:t>
            </w:r>
          </w:p>
          <w:p w:rsidR="004D7124" w:rsidRPr="0093501C" w:rsidRDefault="004D7124" w:rsidP="00F91857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4D7124" w:rsidRPr="0093501C" w:rsidRDefault="004D712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Место нахождения: </w:t>
            </w:r>
          </w:p>
          <w:p w:rsidR="004D7124" w:rsidRPr="0093501C" w:rsidRDefault="004D712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117105, г. Москва, Варшавское шоссе, д. 39А</w:t>
            </w:r>
          </w:p>
          <w:p w:rsidR="004D7124" w:rsidRPr="0093501C" w:rsidRDefault="004D712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Телефон/Факс: (499) 611 35 09</w:t>
            </w:r>
          </w:p>
          <w:p w:rsidR="004D7124" w:rsidRPr="0093501C" w:rsidRDefault="004D712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ОГРН 1087746311047</w:t>
            </w:r>
          </w:p>
          <w:p w:rsidR="004D7124" w:rsidRPr="0093501C" w:rsidRDefault="004D712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ИНН 7702667310</w:t>
            </w:r>
          </w:p>
          <w:p w:rsidR="004D7124" w:rsidRPr="0093501C" w:rsidRDefault="004D712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КПП 772401001</w:t>
            </w:r>
          </w:p>
          <w:p w:rsidR="004D7124" w:rsidRPr="0093501C" w:rsidRDefault="004D712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Банковские реквизиты:</w:t>
            </w:r>
          </w:p>
          <w:p w:rsidR="004D7124" w:rsidRPr="0093501C" w:rsidRDefault="004D712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Л/сч. 04731873990 </w:t>
            </w:r>
          </w:p>
          <w:p w:rsidR="004D7124" w:rsidRPr="0093501C" w:rsidRDefault="004D712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бюджетном счете УФК по г. Москве </w:t>
            </w:r>
          </w:p>
          <w:p w:rsidR="004D7124" w:rsidRPr="0093501C" w:rsidRDefault="004D712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4D7124" w:rsidRPr="0093501C" w:rsidRDefault="004D712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Центральному федеральному округу </w:t>
            </w:r>
          </w:p>
          <w:p w:rsidR="004D7124" w:rsidRPr="0093501C" w:rsidRDefault="004D712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Москвы</w:t>
            </w:r>
          </w:p>
          <w:p w:rsidR="004D7124" w:rsidRPr="0093501C" w:rsidRDefault="004D712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БИК 044525000</w:t>
            </w:r>
          </w:p>
          <w:p w:rsidR="004D7124" w:rsidRPr="0093501C" w:rsidRDefault="004D712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ОКПО 84893960</w:t>
            </w:r>
          </w:p>
          <w:p w:rsidR="004D7124" w:rsidRPr="0093501C" w:rsidRDefault="004D712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ОКФС: 12</w:t>
            </w:r>
          </w:p>
          <w:p w:rsidR="004D7124" w:rsidRPr="0093501C" w:rsidRDefault="004D712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ОКОГУ: 1325060</w:t>
            </w:r>
          </w:p>
          <w:p w:rsidR="004D7124" w:rsidRPr="0093501C" w:rsidRDefault="004D712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4D7124" w:rsidRPr="0093501C" w:rsidRDefault="004D712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  <w:p w:rsidR="004D7124" w:rsidRPr="0093501C" w:rsidRDefault="004D712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4D7124" w:rsidRPr="0093501C" w:rsidRDefault="004D7124" w:rsidP="00F9185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____________________ А.В. Яковлев</w:t>
            </w:r>
          </w:p>
          <w:p w:rsidR="004D7124" w:rsidRPr="0093501C" w:rsidRDefault="004D712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4D7124" w:rsidRPr="0093501C" w:rsidRDefault="004D712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4D7124" w:rsidRPr="0093501C" w:rsidRDefault="004D7124" w:rsidP="00F91857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4D7124" w:rsidRPr="0093501C" w:rsidRDefault="004D7124" w:rsidP="00F91857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Рыбоводное хозяйство:</w:t>
            </w:r>
          </w:p>
          <w:p w:rsidR="004D7124" w:rsidRPr="0093501C" w:rsidRDefault="004D712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D7124" w:rsidRPr="0093501C" w:rsidRDefault="004D7124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4D7124" w:rsidRPr="0093501C" w:rsidRDefault="004D712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4D7124" w:rsidRPr="0093501C" w:rsidRDefault="004D712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D7124" w:rsidRPr="0093501C" w:rsidRDefault="004D7124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Место нахождения: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4D7124" w:rsidRPr="0093501C" w:rsidRDefault="004D7124" w:rsidP="00F91857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 адрес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ab/>
            </w:r>
          </w:p>
          <w:p w:rsidR="004D7124" w:rsidRPr="0093501C" w:rsidRDefault="004D7124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ИНН/КПП </w:t>
            </w:r>
          </w:p>
          <w:p w:rsidR="004D7124" w:rsidRPr="0093501C" w:rsidRDefault="004D7124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4D7124" w:rsidRPr="0093501C" w:rsidRDefault="004D712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ОГРН (ОГРНИП) </w:t>
            </w:r>
          </w:p>
          <w:p w:rsidR="004D7124" w:rsidRPr="0093501C" w:rsidRDefault="004D7124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4D7124" w:rsidRPr="0093501C" w:rsidRDefault="004D712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4D7124" w:rsidRPr="0093501C" w:rsidRDefault="004D7124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4D7124" w:rsidRPr="0093501C" w:rsidRDefault="004D712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D7124" w:rsidRPr="0093501C" w:rsidRDefault="004D712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D7124" w:rsidRPr="0093501C" w:rsidRDefault="004D712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D7124" w:rsidRPr="0093501C" w:rsidRDefault="004D712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D7124" w:rsidRPr="0093501C" w:rsidRDefault="004D712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D7124" w:rsidRPr="0093501C" w:rsidRDefault="004D7124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4D7124" w:rsidRPr="0093501C" w:rsidRDefault="004D712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4D7124" w:rsidRPr="0093501C" w:rsidRDefault="004D712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на подписание настоящего Договора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  <w:p w:rsidR="004D7124" w:rsidRPr="0093501C" w:rsidRDefault="004D7124" w:rsidP="00F91857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4D7124" w:rsidRPr="0093501C" w:rsidRDefault="004D712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4D7124" w:rsidRPr="0093501C" w:rsidRDefault="004D712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D7124" w:rsidRPr="0093501C" w:rsidRDefault="004D712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4D7124" w:rsidRPr="0093501C" w:rsidRDefault="004D712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4D7124" w:rsidRPr="0093501C" w:rsidRDefault="004D7124" w:rsidP="004D7124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4D7124" w:rsidRPr="0093501C" w:rsidRDefault="004D7124" w:rsidP="004D7124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Приложение № 1</w:t>
      </w:r>
    </w:p>
    <w:p w:rsidR="004D7124" w:rsidRPr="0093501C" w:rsidRDefault="004D7124" w:rsidP="004D7124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4D7124" w:rsidRPr="0093501C" w:rsidRDefault="004D7124" w:rsidP="004D7124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 Договору от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«____» ______________ 20___ г.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№ _____________</w:t>
      </w:r>
    </w:p>
    <w:p w:rsidR="004D7124" w:rsidRPr="0093501C" w:rsidRDefault="004D7124" w:rsidP="004D712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7124" w:rsidRPr="0093501C" w:rsidRDefault="00E127E6" w:rsidP="004D7124">
      <w:pPr>
        <w:spacing w:after="0" w:line="240" w:lineRule="auto"/>
        <w:jc w:val="center"/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Географическая карта (схема)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рыбоводного участка</w:t>
      </w:r>
    </w:p>
    <w:p w:rsidR="004D7124" w:rsidRPr="0093501C" w:rsidRDefault="004166A1" w:rsidP="004D7124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pict>
          <v:shape id="_x0000_i1032" type="#_x0000_t75" style="width:329.4pt;height:7in">
            <v:imagedata r:id="rId15" o:title="Жидякинское"/>
          </v:shape>
        </w:pict>
      </w:r>
    </w:p>
    <w:p w:rsidR="004D7124" w:rsidRPr="0093501C" w:rsidRDefault="004D7124" w:rsidP="004D712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4D7124" w:rsidRPr="0093501C" w:rsidRDefault="00C324E7" w:rsidP="004D712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Границы определены Приказом</w:t>
      </w:r>
      <w:r w:rsidR="00E127E6"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Министерства сельского хозяйства и продовольствия Рязанской области от 26.05.2017 </w:t>
      </w:r>
      <w:r w:rsidR="00E127E6"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br/>
        <w:t>№ 35</w:t>
      </w:r>
    </w:p>
    <w:p w:rsidR="004D7124" w:rsidRPr="0093501C" w:rsidRDefault="004D7124" w:rsidP="004D712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7124" w:rsidRPr="0093501C" w:rsidRDefault="004D7124" w:rsidP="004D712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7124" w:rsidRPr="0093501C" w:rsidRDefault="004D7124" w:rsidP="004D712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7124" w:rsidRPr="0093501C" w:rsidRDefault="004D7124" w:rsidP="004D712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7124" w:rsidRPr="0093501C" w:rsidRDefault="004D7124" w:rsidP="004D712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7124" w:rsidRPr="0093501C" w:rsidRDefault="004D7124" w:rsidP="004D712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7124" w:rsidRPr="0093501C" w:rsidRDefault="004D7124" w:rsidP="004D712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7124" w:rsidRPr="0093501C" w:rsidRDefault="004D7124" w:rsidP="004D712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7124" w:rsidRPr="0093501C" w:rsidRDefault="004D7124" w:rsidP="004D712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27E6" w:rsidRPr="0093501C" w:rsidRDefault="00E127E6" w:rsidP="00E127E6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Приложение № 11</w:t>
      </w:r>
    </w:p>
    <w:p w:rsidR="00E127E6" w:rsidRPr="0093501C" w:rsidRDefault="00E127E6" w:rsidP="00E127E6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 документации об аукционе</w:t>
      </w:r>
    </w:p>
    <w:p w:rsidR="00E127E6" w:rsidRPr="0093501C" w:rsidRDefault="00E127E6" w:rsidP="00E127E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Лот № 9</w:t>
      </w:r>
    </w:p>
    <w:p w:rsidR="00E127E6" w:rsidRPr="0093501C" w:rsidRDefault="00E127E6" w:rsidP="00E127E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Право на заключение договора пользования рыбоводным участком</w:t>
      </w:r>
    </w:p>
    <w:p w:rsidR="00E127E6" w:rsidRPr="0093501C" w:rsidRDefault="00E127E6" w:rsidP="00E127E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Троицкое Касимовский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Рязанская область, площадью 3,7 га</w:t>
      </w:r>
    </w:p>
    <w:p w:rsidR="00E127E6" w:rsidRPr="0093501C" w:rsidRDefault="00E127E6" w:rsidP="00E127E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27E6" w:rsidRPr="0093501C" w:rsidRDefault="00E127E6" w:rsidP="00E127E6">
      <w:pPr>
        <w:pStyle w:val="ae"/>
        <w:keepNext/>
        <w:widowControl w:val="0"/>
        <w:tabs>
          <w:tab w:val="left" w:pos="3969"/>
        </w:tabs>
        <w:ind w:left="0" w:firstLine="510"/>
        <w:jc w:val="both"/>
        <w:rPr>
          <w:color w:val="000000" w:themeColor="text1"/>
        </w:rPr>
      </w:pPr>
      <w:r w:rsidRPr="0093501C">
        <w:rPr>
          <w:color w:val="000000" w:themeColor="text1"/>
        </w:rPr>
        <w:t>Сведения о рыбоводном участке:</w:t>
      </w:r>
    </w:p>
    <w:p w:rsidR="00E127E6" w:rsidRPr="0093501C" w:rsidRDefault="00E127E6" w:rsidP="00E127E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1. Наименование рыбоводного участка – «</w:t>
      </w:r>
      <w:r w:rsidR="002A690F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Троицкое Касимовский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A690F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Рязанская область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2A690F" w:rsidRPr="0093501C" w:rsidRDefault="00E127E6" w:rsidP="00E127E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Местоположение, площадь и границы рыбоводного участка: </w:t>
      </w:r>
      <w:r w:rsidR="000B4C6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Касимовский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B4C6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Рязанская область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 площадь 3</w:t>
      </w:r>
      <w:r w:rsidR="000B4C6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,7</w:t>
      </w:r>
      <w:r w:rsidR="002A690F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га, в границах: </w:t>
      </w:r>
    </w:p>
    <w:p w:rsidR="002A690F" w:rsidRPr="0093501C" w:rsidRDefault="002A690F" w:rsidP="00E127E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f2"/>
        <w:tblW w:w="0" w:type="auto"/>
        <w:tblInd w:w="2802" w:type="dxa"/>
        <w:tblLook w:val="04A0" w:firstRow="1" w:lastRow="0" w:firstColumn="1" w:lastColumn="0" w:noHBand="0" w:noVBand="1"/>
      </w:tblPr>
      <w:tblGrid>
        <w:gridCol w:w="672"/>
        <w:gridCol w:w="1737"/>
        <w:gridCol w:w="1701"/>
      </w:tblGrid>
      <w:tr w:rsidR="002A690F" w:rsidRPr="0093501C" w:rsidTr="0008208D">
        <w:tc>
          <w:tcPr>
            <w:tcW w:w="672" w:type="dxa"/>
          </w:tcPr>
          <w:p w:rsidR="002A690F" w:rsidRPr="0093501C" w:rsidRDefault="002A690F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737" w:type="dxa"/>
          </w:tcPr>
          <w:p w:rsidR="002A690F" w:rsidRPr="0093501C" w:rsidRDefault="002A690F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Широта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1701" w:type="dxa"/>
          </w:tcPr>
          <w:p w:rsidR="002A690F" w:rsidRPr="0093501C" w:rsidRDefault="002A690F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Долгота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E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</w:tr>
      <w:tr w:rsidR="002A690F" w:rsidRPr="0093501C" w:rsidTr="0008208D">
        <w:trPr>
          <w:trHeight w:val="272"/>
        </w:trPr>
        <w:tc>
          <w:tcPr>
            <w:tcW w:w="672" w:type="dxa"/>
          </w:tcPr>
          <w:p w:rsidR="002A690F" w:rsidRPr="0093501C" w:rsidRDefault="002A690F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37" w:type="dxa"/>
          </w:tcPr>
          <w:p w:rsidR="002A690F" w:rsidRPr="0093501C" w:rsidRDefault="002A690F" w:rsidP="0008208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54°56'9.89"СШ</w:t>
            </w:r>
          </w:p>
        </w:tc>
        <w:tc>
          <w:tcPr>
            <w:tcW w:w="1701" w:type="dxa"/>
          </w:tcPr>
          <w:p w:rsidR="002A690F" w:rsidRPr="0093501C" w:rsidRDefault="002A690F" w:rsidP="0008208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41°21'49.74"ВД</w:t>
            </w:r>
          </w:p>
        </w:tc>
      </w:tr>
      <w:tr w:rsidR="002A690F" w:rsidRPr="0093501C" w:rsidTr="0008208D">
        <w:trPr>
          <w:trHeight w:val="416"/>
        </w:trPr>
        <w:tc>
          <w:tcPr>
            <w:tcW w:w="672" w:type="dxa"/>
          </w:tcPr>
          <w:p w:rsidR="002A690F" w:rsidRPr="0093501C" w:rsidRDefault="002A690F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37" w:type="dxa"/>
          </w:tcPr>
          <w:p w:rsidR="002A690F" w:rsidRPr="0093501C" w:rsidRDefault="002A690F" w:rsidP="0008208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54°56'10.22"СШ</w:t>
            </w:r>
          </w:p>
        </w:tc>
        <w:tc>
          <w:tcPr>
            <w:tcW w:w="1701" w:type="dxa"/>
          </w:tcPr>
          <w:p w:rsidR="002A690F" w:rsidRPr="0093501C" w:rsidRDefault="002A690F" w:rsidP="0008208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41°22'4.92"ВД</w:t>
            </w:r>
          </w:p>
        </w:tc>
      </w:tr>
      <w:tr w:rsidR="002A690F" w:rsidRPr="0093501C" w:rsidTr="0008208D">
        <w:trPr>
          <w:trHeight w:val="298"/>
        </w:trPr>
        <w:tc>
          <w:tcPr>
            <w:tcW w:w="672" w:type="dxa"/>
          </w:tcPr>
          <w:p w:rsidR="002A690F" w:rsidRPr="0093501C" w:rsidRDefault="002A690F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37" w:type="dxa"/>
          </w:tcPr>
          <w:p w:rsidR="002A690F" w:rsidRPr="0093501C" w:rsidRDefault="002A690F" w:rsidP="0008208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54°56'10.23"СШ</w:t>
            </w:r>
          </w:p>
        </w:tc>
        <w:tc>
          <w:tcPr>
            <w:tcW w:w="1701" w:type="dxa"/>
          </w:tcPr>
          <w:p w:rsidR="002A690F" w:rsidRPr="0093501C" w:rsidRDefault="002A690F" w:rsidP="0008208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41°22'18.17"ВД</w:t>
            </w:r>
          </w:p>
        </w:tc>
      </w:tr>
      <w:tr w:rsidR="002A690F" w:rsidRPr="0093501C" w:rsidTr="0008208D">
        <w:trPr>
          <w:trHeight w:val="298"/>
        </w:trPr>
        <w:tc>
          <w:tcPr>
            <w:tcW w:w="672" w:type="dxa"/>
          </w:tcPr>
          <w:p w:rsidR="002A690F" w:rsidRPr="0093501C" w:rsidRDefault="002A690F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37" w:type="dxa"/>
          </w:tcPr>
          <w:p w:rsidR="002A690F" w:rsidRPr="0093501C" w:rsidRDefault="002A690F" w:rsidP="0008208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54°56'8.31"СШ</w:t>
            </w:r>
          </w:p>
        </w:tc>
        <w:tc>
          <w:tcPr>
            <w:tcW w:w="1701" w:type="dxa"/>
          </w:tcPr>
          <w:p w:rsidR="002A690F" w:rsidRPr="0093501C" w:rsidRDefault="002A690F" w:rsidP="0008208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41°22'17.82"ВД</w:t>
            </w:r>
          </w:p>
        </w:tc>
      </w:tr>
      <w:tr w:rsidR="002A690F" w:rsidRPr="0093501C" w:rsidTr="0008208D">
        <w:trPr>
          <w:trHeight w:val="298"/>
        </w:trPr>
        <w:tc>
          <w:tcPr>
            <w:tcW w:w="672" w:type="dxa"/>
          </w:tcPr>
          <w:p w:rsidR="002A690F" w:rsidRPr="0093501C" w:rsidRDefault="002A690F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37" w:type="dxa"/>
          </w:tcPr>
          <w:p w:rsidR="002A690F" w:rsidRPr="0093501C" w:rsidRDefault="002A690F" w:rsidP="0008208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54°56'8.01"СШ</w:t>
            </w:r>
          </w:p>
        </w:tc>
        <w:tc>
          <w:tcPr>
            <w:tcW w:w="1701" w:type="dxa"/>
          </w:tcPr>
          <w:p w:rsidR="002A690F" w:rsidRPr="0093501C" w:rsidRDefault="002A690F" w:rsidP="0008208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41°22'5.41"ВД</w:t>
            </w:r>
          </w:p>
        </w:tc>
      </w:tr>
      <w:tr w:rsidR="0093501C" w:rsidRPr="0093501C" w:rsidTr="0008208D">
        <w:trPr>
          <w:trHeight w:val="298"/>
        </w:trPr>
        <w:tc>
          <w:tcPr>
            <w:tcW w:w="672" w:type="dxa"/>
          </w:tcPr>
          <w:p w:rsidR="002A690F" w:rsidRPr="0093501C" w:rsidRDefault="002A690F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37" w:type="dxa"/>
          </w:tcPr>
          <w:p w:rsidR="002A690F" w:rsidRPr="0093501C" w:rsidRDefault="002A690F" w:rsidP="0008208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54°56'8.74"СШ</w:t>
            </w:r>
          </w:p>
        </w:tc>
        <w:tc>
          <w:tcPr>
            <w:tcW w:w="1701" w:type="dxa"/>
          </w:tcPr>
          <w:p w:rsidR="002A690F" w:rsidRPr="0093501C" w:rsidRDefault="002A690F" w:rsidP="0008208D">
            <w:pPr>
              <w:rPr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41°21'49.93"ВД</w:t>
            </w:r>
          </w:p>
        </w:tc>
      </w:tr>
    </w:tbl>
    <w:p w:rsidR="00E127E6" w:rsidRPr="0093501C" w:rsidRDefault="00E127E6" w:rsidP="00E127E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27E6" w:rsidRPr="0093501C" w:rsidRDefault="00E127E6" w:rsidP="00E127E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Вид водопользования – совместное. </w:t>
      </w:r>
    </w:p>
    <w:p w:rsidR="00E127E6" w:rsidRPr="0093501C" w:rsidRDefault="00E127E6" w:rsidP="00E127E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4. Вид осуществляемой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товарной аквакультуры (</w:t>
      </w:r>
      <w:r w:rsidR="002A690F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товарного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рыбоводства) – </w:t>
      </w:r>
      <w:r w:rsidR="000B4C66" w:rsidRPr="0093501C">
        <w:rPr>
          <w:rFonts w:ascii="Times New Roman" w:hAnsi="Times New Roman" w:cs="Times New Roman"/>
          <w:color w:val="000000" w:themeColor="text1"/>
          <w:sz w:val="24"/>
        </w:rPr>
        <w:t>индустриальная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аквакультура.</w:t>
      </w:r>
    </w:p>
    <w:p w:rsidR="00E127E6" w:rsidRPr="0093501C" w:rsidRDefault="00E127E6" w:rsidP="00E127E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5. Срок договора пользования рыбоводным участком 25 лет. </w:t>
      </w:r>
    </w:p>
    <w:p w:rsidR="00E127E6" w:rsidRPr="0093501C" w:rsidRDefault="00E127E6" w:rsidP="00E127E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соответствии с законодательством Российской Федерации.</w:t>
      </w:r>
    </w:p>
    <w:p w:rsidR="00E127E6" w:rsidRPr="0093501C" w:rsidRDefault="00E127E6" w:rsidP="00E127E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E127E6" w:rsidRPr="0093501C" w:rsidRDefault="00E127E6" w:rsidP="00E127E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E127E6" w:rsidRPr="0093501C" w:rsidTr="00F91857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7E6" w:rsidRPr="0093501C" w:rsidRDefault="00E127E6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E127E6" w:rsidRPr="0093501C" w:rsidRDefault="00E127E6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7E6" w:rsidRPr="0093501C" w:rsidRDefault="00E127E6" w:rsidP="000B4C66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="000B4C66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7E6" w:rsidRPr="0093501C" w:rsidRDefault="00E127E6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="000B4C66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7E6" w:rsidRPr="0093501C" w:rsidRDefault="00E127E6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="000B4C66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E127E6" w:rsidRPr="0093501C" w:rsidTr="00F91857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7E6" w:rsidRPr="0093501C" w:rsidRDefault="000B4C66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Троицкое Касимовский район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Рязанская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7E6" w:rsidRPr="0093501C" w:rsidRDefault="000B4C66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7E6" w:rsidRPr="0093501C" w:rsidRDefault="000B4C66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7E6" w:rsidRPr="0093501C" w:rsidRDefault="00E127E6" w:rsidP="00F918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B4C66" w:rsidRPr="0093501C" w:rsidRDefault="000B4C66" w:rsidP="000B4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45,325</w:t>
            </w:r>
          </w:p>
          <w:p w:rsidR="00E127E6" w:rsidRPr="0093501C" w:rsidRDefault="00E127E6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127E6" w:rsidRPr="0093501C" w:rsidRDefault="00E127E6" w:rsidP="00E12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127E6" w:rsidRPr="0093501C" w:rsidRDefault="00E127E6" w:rsidP="00E12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E127E6" w:rsidRPr="0093501C" w:rsidRDefault="00E127E6" w:rsidP="00E12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E127E6" w:rsidRPr="0093501C" w:rsidRDefault="00E127E6" w:rsidP="00E12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E127E6" w:rsidRPr="0093501C" w:rsidRDefault="00E127E6" w:rsidP="00E12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>уполномоченным Правительством Российской Федерации федеральным органом исполнительной власти.</w:t>
      </w:r>
    </w:p>
    <w:p w:rsidR="00E127E6" w:rsidRPr="0093501C" w:rsidRDefault="00E127E6" w:rsidP="00E12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E127E6" w:rsidRPr="0093501C" w:rsidRDefault="00E127E6" w:rsidP="00E12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из водных объектов аквакультуры:</w:t>
      </w:r>
    </w:p>
    <w:p w:rsidR="00E127E6" w:rsidRPr="0093501C" w:rsidRDefault="00E127E6" w:rsidP="00E127E6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E127E6" w:rsidRPr="0093501C" w:rsidRDefault="00E127E6" w:rsidP="00E127E6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Проект</w:t>
      </w:r>
    </w:p>
    <w:p w:rsidR="00E127E6" w:rsidRPr="0093501C" w:rsidRDefault="00E127E6" w:rsidP="00E127E6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Договор №______________</w:t>
      </w:r>
    </w:p>
    <w:p w:rsidR="00E127E6" w:rsidRPr="0093501C" w:rsidRDefault="00E127E6" w:rsidP="00E127E6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пользования рыбоводным участком</w:t>
      </w:r>
    </w:p>
    <w:p w:rsidR="00E127E6" w:rsidRPr="0093501C" w:rsidRDefault="00E127E6" w:rsidP="00E127E6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E127E6" w:rsidRPr="0093501C" w:rsidRDefault="00E127E6" w:rsidP="00E127E6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г. Москва                                                                                                 «____» ______________ 2020 г.</w:t>
      </w:r>
    </w:p>
    <w:p w:rsidR="00E127E6" w:rsidRPr="0093501C" w:rsidRDefault="00E127E6" w:rsidP="00E127E6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Яковлева Андрея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E127E6" w:rsidRPr="0093501C" w:rsidRDefault="00E127E6" w:rsidP="00E127E6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E127E6" w:rsidRPr="0093501C" w:rsidRDefault="00E127E6" w:rsidP="00E127E6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E127E6" w:rsidRPr="0093501C" w:rsidRDefault="00E127E6" w:rsidP="00E12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E127E6" w:rsidRPr="0093501C" w:rsidRDefault="00E127E6" w:rsidP="00E127E6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действующего (ей) на основании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E127E6" w:rsidRPr="0093501C" w:rsidRDefault="00E127E6" w:rsidP="00E12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E127E6" w:rsidRPr="0093501C" w:rsidRDefault="00E127E6" w:rsidP="00E127E6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20___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на территории Рязанской области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для осуществления </w:t>
      </w:r>
      <w:r w:rsidR="002A690F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2A690F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E127E6" w:rsidRPr="0093501C" w:rsidRDefault="00E127E6" w:rsidP="00E127E6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1. Предмет Договора</w:t>
      </w:r>
    </w:p>
    <w:p w:rsidR="00E127E6" w:rsidRPr="0093501C" w:rsidRDefault="00E127E6" w:rsidP="00E127E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</w:t>
      </w:r>
      <w:r w:rsidR="002A690F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индустриальной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аквакультуры (рыбоводства) следующий рыбоводный участок (далее именуется – рыбоводный участок</w:t>
      </w:r>
      <w:r w:rsidR="002A690F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б/н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): </w:t>
      </w:r>
    </w:p>
    <w:p w:rsidR="00E127E6" w:rsidRPr="0093501C" w:rsidRDefault="00E127E6" w:rsidP="00E127E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1.1.1. </w:t>
      </w:r>
      <w:r w:rsidR="002A690F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наименование рыбоводного участка: «</w:t>
      </w:r>
      <w:r w:rsidR="002A690F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Троицкое Касимовский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A690F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Рязанская область»</w:t>
      </w:r>
      <w:r w:rsidR="002A690F" w:rsidRPr="0093501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E127E6" w:rsidRPr="0093501C" w:rsidRDefault="00E127E6" w:rsidP="00E127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1.1.2. </w:t>
      </w:r>
      <w:r w:rsidR="002A690F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вид водопользования – совместное;</w:t>
      </w:r>
    </w:p>
    <w:p w:rsidR="00E127E6" w:rsidRPr="0093501C" w:rsidRDefault="00E127E6" w:rsidP="00E127E6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0B4C6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Касимовский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B4C6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Рязанская область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E127E6" w:rsidRPr="0093501C" w:rsidRDefault="00E127E6" w:rsidP="00E127E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1.1.4. площадь рыбоводного участка: 3</w:t>
      </w:r>
      <w:r w:rsidR="000B4C66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,7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га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E127E6" w:rsidRPr="0093501C" w:rsidRDefault="00E127E6" w:rsidP="00E127E6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1.1.5. границы рыбоводного участка: </w:t>
      </w:r>
    </w:p>
    <w:p w:rsidR="00E127E6" w:rsidRPr="0093501C" w:rsidRDefault="00E127E6" w:rsidP="00E127E6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3"/>
        </w:rPr>
      </w:pPr>
    </w:p>
    <w:tbl>
      <w:tblPr>
        <w:tblStyle w:val="af2"/>
        <w:tblW w:w="0" w:type="auto"/>
        <w:tblInd w:w="2802" w:type="dxa"/>
        <w:tblLook w:val="04A0" w:firstRow="1" w:lastRow="0" w:firstColumn="1" w:lastColumn="0" w:noHBand="0" w:noVBand="1"/>
      </w:tblPr>
      <w:tblGrid>
        <w:gridCol w:w="672"/>
        <w:gridCol w:w="1737"/>
        <w:gridCol w:w="1701"/>
      </w:tblGrid>
      <w:tr w:rsidR="00E127E6" w:rsidRPr="0093501C" w:rsidTr="00F91857">
        <w:tc>
          <w:tcPr>
            <w:tcW w:w="672" w:type="dxa"/>
          </w:tcPr>
          <w:p w:rsidR="00E127E6" w:rsidRPr="0093501C" w:rsidRDefault="00E127E6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737" w:type="dxa"/>
          </w:tcPr>
          <w:p w:rsidR="00E127E6" w:rsidRPr="0093501C" w:rsidRDefault="00E127E6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Широта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1701" w:type="dxa"/>
          </w:tcPr>
          <w:p w:rsidR="00E127E6" w:rsidRPr="0093501C" w:rsidRDefault="00E127E6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Долгота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E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</w:tr>
      <w:tr w:rsidR="000B4C66" w:rsidRPr="0093501C" w:rsidTr="00F91857">
        <w:trPr>
          <w:trHeight w:val="272"/>
        </w:trPr>
        <w:tc>
          <w:tcPr>
            <w:tcW w:w="672" w:type="dxa"/>
          </w:tcPr>
          <w:p w:rsidR="000B4C66" w:rsidRPr="0093501C" w:rsidRDefault="000B4C66" w:rsidP="000B4C6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37" w:type="dxa"/>
          </w:tcPr>
          <w:p w:rsidR="000B4C66" w:rsidRPr="0093501C" w:rsidRDefault="000B4C66" w:rsidP="000B4C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54°56'9.89"СШ</w:t>
            </w:r>
          </w:p>
        </w:tc>
        <w:tc>
          <w:tcPr>
            <w:tcW w:w="1701" w:type="dxa"/>
          </w:tcPr>
          <w:p w:rsidR="000B4C66" w:rsidRPr="0093501C" w:rsidRDefault="000B4C66" w:rsidP="000B4C66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41°21'49.74"ВД</w:t>
            </w:r>
          </w:p>
        </w:tc>
      </w:tr>
      <w:tr w:rsidR="000B4C66" w:rsidRPr="0093501C" w:rsidTr="00F91857">
        <w:trPr>
          <w:trHeight w:val="416"/>
        </w:trPr>
        <w:tc>
          <w:tcPr>
            <w:tcW w:w="672" w:type="dxa"/>
          </w:tcPr>
          <w:p w:rsidR="000B4C66" w:rsidRPr="0093501C" w:rsidRDefault="000B4C66" w:rsidP="000B4C6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37" w:type="dxa"/>
          </w:tcPr>
          <w:p w:rsidR="000B4C66" w:rsidRPr="0093501C" w:rsidRDefault="000B4C66" w:rsidP="000B4C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54°56'10.22"СШ</w:t>
            </w:r>
          </w:p>
        </w:tc>
        <w:tc>
          <w:tcPr>
            <w:tcW w:w="1701" w:type="dxa"/>
          </w:tcPr>
          <w:p w:rsidR="000B4C66" w:rsidRPr="0093501C" w:rsidRDefault="000B4C66" w:rsidP="000B4C66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41°22'4.92"ВД</w:t>
            </w:r>
          </w:p>
        </w:tc>
      </w:tr>
      <w:tr w:rsidR="000B4C66" w:rsidRPr="0093501C" w:rsidTr="00F91857">
        <w:trPr>
          <w:trHeight w:val="298"/>
        </w:trPr>
        <w:tc>
          <w:tcPr>
            <w:tcW w:w="672" w:type="dxa"/>
          </w:tcPr>
          <w:p w:rsidR="000B4C66" w:rsidRPr="0093501C" w:rsidRDefault="000B4C66" w:rsidP="000B4C6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37" w:type="dxa"/>
          </w:tcPr>
          <w:p w:rsidR="000B4C66" w:rsidRPr="0093501C" w:rsidRDefault="000B4C66" w:rsidP="000B4C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54°56'10.23"СШ</w:t>
            </w:r>
          </w:p>
        </w:tc>
        <w:tc>
          <w:tcPr>
            <w:tcW w:w="1701" w:type="dxa"/>
          </w:tcPr>
          <w:p w:rsidR="000B4C66" w:rsidRPr="0093501C" w:rsidRDefault="000B4C66" w:rsidP="000B4C66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41°22'18.17"ВД</w:t>
            </w:r>
          </w:p>
        </w:tc>
      </w:tr>
      <w:tr w:rsidR="000B4C66" w:rsidRPr="0093501C" w:rsidTr="00F91857">
        <w:trPr>
          <w:trHeight w:val="298"/>
        </w:trPr>
        <w:tc>
          <w:tcPr>
            <w:tcW w:w="672" w:type="dxa"/>
          </w:tcPr>
          <w:p w:rsidR="000B4C66" w:rsidRPr="0093501C" w:rsidRDefault="000B4C66" w:rsidP="000B4C6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37" w:type="dxa"/>
          </w:tcPr>
          <w:p w:rsidR="000B4C66" w:rsidRPr="0093501C" w:rsidRDefault="000B4C66" w:rsidP="000B4C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54°56'8.31"СШ</w:t>
            </w:r>
          </w:p>
        </w:tc>
        <w:tc>
          <w:tcPr>
            <w:tcW w:w="1701" w:type="dxa"/>
          </w:tcPr>
          <w:p w:rsidR="000B4C66" w:rsidRPr="0093501C" w:rsidRDefault="000B4C66" w:rsidP="000B4C66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41°22'17.82"ВД</w:t>
            </w:r>
          </w:p>
        </w:tc>
      </w:tr>
      <w:tr w:rsidR="000B4C66" w:rsidRPr="0093501C" w:rsidTr="00F91857">
        <w:trPr>
          <w:trHeight w:val="298"/>
        </w:trPr>
        <w:tc>
          <w:tcPr>
            <w:tcW w:w="672" w:type="dxa"/>
          </w:tcPr>
          <w:p w:rsidR="000B4C66" w:rsidRPr="0093501C" w:rsidRDefault="000B4C66" w:rsidP="000B4C6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37" w:type="dxa"/>
          </w:tcPr>
          <w:p w:rsidR="000B4C66" w:rsidRPr="0093501C" w:rsidRDefault="000B4C66" w:rsidP="000B4C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54°56'8.01"СШ</w:t>
            </w:r>
          </w:p>
        </w:tc>
        <w:tc>
          <w:tcPr>
            <w:tcW w:w="1701" w:type="dxa"/>
          </w:tcPr>
          <w:p w:rsidR="000B4C66" w:rsidRPr="0093501C" w:rsidRDefault="000B4C66" w:rsidP="000B4C66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41°22'5.41"ВД</w:t>
            </w:r>
          </w:p>
        </w:tc>
      </w:tr>
      <w:tr w:rsidR="000B4C66" w:rsidRPr="0093501C" w:rsidTr="00F91857">
        <w:trPr>
          <w:trHeight w:val="298"/>
        </w:trPr>
        <w:tc>
          <w:tcPr>
            <w:tcW w:w="672" w:type="dxa"/>
          </w:tcPr>
          <w:p w:rsidR="000B4C66" w:rsidRPr="0093501C" w:rsidRDefault="000B4C66" w:rsidP="000B4C6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37" w:type="dxa"/>
          </w:tcPr>
          <w:p w:rsidR="000B4C66" w:rsidRPr="0093501C" w:rsidRDefault="000B4C66" w:rsidP="000B4C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54°56'8.74"СШ</w:t>
            </w:r>
          </w:p>
        </w:tc>
        <w:tc>
          <w:tcPr>
            <w:tcW w:w="1701" w:type="dxa"/>
          </w:tcPr>
          <w:p w:rsidR="000B4C66" w:rsidRPr="0093501C" w:rsidRDefault="000B4C66" w:rsidP="000B4C66">
            <w:pPr>
              <w:rPr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41°21'49.93"ВД</w:t>
            </w:r>
          </w:p>
        </w:tc>
      </w:tr>
    </w:tbl>
    <w:p w:rsidR="00E127E6" w:rsidRPr="0093501C" w:rsidRDefault="00E127E6" w:rsidP="00E127E6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</w:p>
    <w:p w:rsidR="00FA24B9" w:rsidRPr="0093501C" w:rsidRDefault="00E127E6" w:rsidP="00FA24B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1.2. Сведения об объектах рыбоводной инфраструктуры и иные объекты, используемые для осуществления аквакультуры (рыбоводства): с</w:t>
      </w:r>
      <w:r w:rsidR="00FA24B9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об аквакультуре), в соответствии с Р</w:t>
      </w:r>
      <w:r w:rsidR="00FA24B9" w:rsidRPr="0093501C">
        <w:rPr>
          <w:rFonts w:ascii="Times New Roman" w:hAnsi="Times New Roman"/>
          <w:color w:val="000000" w:themeColor="text1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="00FA24B9" w:rsidRPr="0093501C">
        <w:rPr>
          <w:rFonts w:ascii="Times New Roman" w:hAnsi="Times New Roman"/>
          <w:color w:val="000000" w:themeColor="text1"/>
          <w:sz w:val="24"/>
          <w:szCs w:val="24"/>
        </w:rPr>
        <w:t>лассификатора в области аквакультуры (</w:t>
      </w:r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рыбоводства)».</w:t>
      </w:r>
    </w:p>
    <w:p w:rsidR="00FA24B9" w:rsidRPr="0093501C" w:rsidRDefault="00FA24B9" w:rsidP="00FA24B9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1.3.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FA24B9" w:rsidRPr="0093501C" w:rsidRDefault="00FA24B9" w:rsidP="00FA24B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1.4.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FA24B9" w:rsidRPr="0093501C" w:rsidRDefault="00FA24B9" w:rsidP="00FA24B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1.5.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FA24B9" w:rsidRPr="0093501C" w:rsidRDefault="00FA24B9" w:rsidP="00FA24B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1.5.1. не допускать ухудшения среды обитания водных биологических ресурсов и объектов аквакультуры;</w:t>
      </w:r>
    </w:p>
    <w:p w:rsidR="00E127E6" w:rsidRPr="0093501C" w:rsidRDefault="00FA24B9" w:rsidP="00FA24B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1.5.2. содержать рыбоводный участок в состоянии, отвечающем санитарным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A659F4" w:rsidRPr="0093501C" w:rsidRDefault="00A659F4" w:rsidP="00FA24B9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E127E6" w:rsidRPr="0093501C" w:rsidRDefault="00E127E6" w:rsidP="00E12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2.1.3. требовать исполнения настоящего Договора.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2.3.1. осуществлять </w:t>
      </w:r>
      <w:r w:rsidR="002A690F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товарную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аквакультуру (</w:t>
      </w:r>
      <w:r w:rsidR="002A690F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рыбоводство) в границах рыбоводного участка;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необходимые для осуществления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(рыбоводства)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br/>
        <w:t xml:space="preserve">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Управление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сведения из журнала изъятия объектов, объектов аквакультуры;</w:t>
      </w:r>
    </w:p>
    <w:p w:rsidR="00E127E6" w:rsidRPr="0093501C" w:rsidRDefault="00E127E6" w:rsidP="00E127E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2.4.3. осуществлять мероприятия по охране окружающей среды, водных объектов и других природных ресурсов;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E127E6" w:rsidRPr="0093501C" w:rsidRDefault="00E127E6" w:rsidP="00E127E6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E127E6" w:rsidRPr="0093501C" w:rsidRDefault="00E127E6" w:rsidP="00E127E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2.5. Рыбоводное хозяйство при осуществлении </w:t>
      </w:r>
      <w:r w:rsidR="003D423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3D423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E127E6" w:rsidRPr="0093501C" w:rsidRDefault="00E127E6" w:rsidP="00E12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4. Срок действия Договора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5. Прекращение и порядок расторжения Договора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5.3. Настоящий Договор может быть расторгнут: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по соглашению Сторон;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судебном порядке;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одностороннем порядке;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при утрате статуса ИП (юридического лица).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использования рыбоводного участка Рыбоводным хозяйством не в целях </w:t>
      </w:r>
      <w:r w:rsidR="003D423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3D423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рыбоводства);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– неоднократное нарушение Рыбоводным хозяйством условий Договора;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6. Прочие условия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E127E6" w:rsidRPr="0093501C" w:rsidRDefault="00E127E6" w:rsidP="00E127E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E127E6" w:rsidRPr="0093501C" w:rsidRDefault="00E127E6" w:rsidP="00E127E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установленный срок означает признание требований претензии.</w:t>
      </w:r>
    </w:p>
    <w:p w:rsidR="00E127E6" w:rsidRPr="0093501C" w:rsidRDefault="00E127E6" w:rsidP="00E127E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E127E6" w:rsidRPr="0093501C" w:rsidRDefault="00E127E6" w:rsidP="00E127E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E127E6" w:rsidRPr="0093501C" w:rsidRDefault="00E127E6" w:rsidP="00E12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7. Заключительные положения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не допускаются.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8. Приложение к Договору</w:t>
      </w:r>
    </w:p>
    <w:p w:rsidR="00E127E6" w:rsidRPr="0093501C" w:rsidRDefault="00E127E6" w:rsidP="00E127E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8.1. Географическая карта (схема) рыбоводного участка – Приложение № 1.</w:t>
      </w:r>
    </w:p>
    <w:p w:rsidR="00E127E6" w:rsidRPr="0093501C" w:rsidRDefault="00E127E6" w:rsidP="00E127E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8.2. Все приложения к Договору являются его неотъемлемой частью.</w:t>
      </w:r>
    </w:p>
    <w:p w:rsidR="00E127E6" w:rsidRPr="0093501C" w:rsidRDefault="00E127E6" w:rsidP="00E127E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127E6" w:rsidRPr="0093501C" w:rsidRDefault="00E127E6" w:rsidP="00E127E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9. Адреса и реквизиты сторон</w:t>
      </w:r>
    </w:p>
    <w:p w:rsidR="00E127E6" w:rsidRPr="0093501C" w:rsidRDefault="00E127E6" w:rsidP="00E127E6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E127E6" w:rsidRPr="0093501C" w:rsidTr="00F91857">
        <w:tc>
          <w:tcPr>
            <w:tcW w:w="5095" w:type="dxa"/>
            <w:shd w:val="clear" w:color="auto" w:fill="auto"/>
          </w:tcPr>
          <w:p w:rsidR="00E127E6" w:rsidRPr="0093501C" w:rsidRDefault="00E127E6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Управление:</w:t>
            </w:r>
          </w:p>
          <w:p w:rsidR="00E127E6" w:rsidRPr="0093501C" w:rsidRDefault="00E127E6" w:rsidP="00F91857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E127E6" w:rsidRPr="0093501C" w:rsidRDefault="00E127E6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Место нахождения: </w:t>
            </w:r>
          </w:p>
          <w:p w:rsidR="00E127E6" w:rsidRPr="0093501C" w:rsidRDefault="00E127E6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117105, г. Москва, Варшавское шоссе, д. 39А</w:t>
            </w:r>
          </w:p>
          <w:p w:rsidR="00E127E6" w:rsidRPr="0093501C" w:rsidRDefault="00E127E6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Телефон/Факс: (499) 611 35 09</w:t>
            </w:r>
          </w:p>
          <w:p w:rsidR="00E127E6" w:rsidRPr="0093501C" w:rsidRDefault="00E127E6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ОГРН 1087746311047</w:t>
            </w:r>
          </w:p>
          <w:p w:rsidR="00E127E6" w:rsidRPr="0093501C" w:rsidRDefault="00E127E6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ИНН 7702667310</w:t>
            </w:r>
          </w:p>
          <w:p w:rsidR="00E127E6" w:rsidRPr="0093501C" w:rsidRDefault="00E127E6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КПП 772401001</w:t>
            </w:r>
          </w:p>
          <w:p w:rsidR="00E127E6" w:rsidRPr="0093501C" w:rsidRDefault="00E127E6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Банковские реквизиты:</w:t>
            </w:r>
          </w:p>
          <w:p w:rsidR="00E127E6" w:rsidRPr="0093501C" w:rsidRDefault="00E127E6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Л/сч. 04731873990 </w:t>
            </w:r>
          </w:p>
          <w:p w:rsidR="00E127E6" w:rsidRPr="0093501C" w:rsidRDefault="00E127E6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бюджетном счете УФК по г. Москве </w:t>
            </w:r>
          </w:p>
          <w:p w:rsidR="00E127E6" w:rsidRPr="0093501C" w:rsidRDefault="00E127E6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E127E6" w:rsidRPr="0093501C" w:rsidRDefault="00E127E6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Центральному федеральному округу </w:t>
            </w:r>
          </w:p>
          <w:p w:rsidR="00E127E6" w:rsidRPr="0093501C" w:rsidRDefault="00E127E6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Москвы</w:t>
            </w:r>
          </w:p>
          <w:p w:rsidR="00E127E6" w:rsidRPr="0093501C" w:rsidRDefault="00E127E6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БИК 044525000</w:t>
            </w:r>
          </w:p>
          <w:p w:rsidR="00E127E6" w:rsidRPr="0093501C" w:rsidRDefault="00E127E6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ОКПО 84893960</w:t>
            </w:r>
          </w:p>
          <w:p w:rsidR="00E127E6" w:rsidRPr="0093501C" w:rsidRDefault="00E127E6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ОКФС: 12</w:t>
            </w:r>
          </w:p>
          <w:p w:rsidR="00E127E6" w:rsidRPr="0093501C" w:rsidRDefault="00E127E6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ОКОГУ: 1325060</w:t>
            </w:r>
          </w:p>
          <w:p w:rsidR="00E127E6" w:rsidRPr="0093501C" w:rsidRDefault="00E127E6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127E6" w:rsidRPr="0093501C" w:rsidRDefault="00E127E6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  <w:p w:rsidR="00E127E6" w:rsidRPr="0093501C" w:rsidRDefault="00E127E6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127E6" w:rsidRPr="0093501C" w:rsidRDefault="00E127E6" w:rsidP="00F9185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____________________ А.В. Яковлев</w:t>
            </w:r>
          </w:p>
          <w:p w:rsidR="00E127E6" w:rsidRPr="0093501C" w:rsidRDefault="00E127E6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127E6" w:rsidRPr="0093501C" w:rsidRDefault="00E127E6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E127E6" w:rsidRPr="0093501C" w:rsidRDefault="00E127E6" w:rsidP="00F91857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E127E6" w:rsidRPr="0093501C" w:rsidRDefault="00E127E6" w:rsidP="00F91857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Рыбоводное хозяйство:</w:t>
            </w:r>
          </w:p>
          <w:p w:rsidR="00E127E6" w:rsidRPr="0093501C" w:rsidRDefault="00E127E6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127E6" w:rsidRPr="0093501C" w:rsidRDefault="00E127E6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127E6" w:rsidRPr="0093501C" w:rsidRDefault="00E127E6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E127E6" w:rsidRPr="0093501C" w:rsidRDefault="00E127E6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127E6" w:rsidRPr="0093501C" w:rsidRDefault="00E127E6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Место нахождения: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127E6" w:rsidRPr="0093501C" w:rsidRDefault="00E127E6" w:rsidP="00F91857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 адрес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ab/>
            </w:r>
          </w:p>
          <w:p w:rsidR="00E127E6" w:rsidRPr="0093501C" w:rsidRDefault="00E127E6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ИНН/КПП </w:t>
            </w:r>
          </w:p>
          <w:p w:rsidR="00E127E6" w:rsidRPr="0093501C" w:rsidRDefault="00E127E6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127E6" w:rsidRPr="0093501C" w:rsidRDefault="00E127E6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ОГРН (ОГРНИП) </w:t>
            </w:r>
          </w:p>
          <w:p w:rsidR="00E127E6" w:rsidRPr="0093501C" w:rsidRDefault="00E127E6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127E6" w:rsidRPr="0093501C" w:rsidRDefault="00E127E6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E127E6" w:rsidRPr="0093501C" w:rsidRDefault="00E127E6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127E6" w:rsidRPr="0093501C" w:rsidRDefault="00E127E6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127E6" w:rsidRPr="0093501C" w:rsidRDefault="00E127E6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127E6" w:rsidRPr="0093501C" w:rsidRDefault="00E127E6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127E6" w:rsidRPr="0093501C" w:rsidRDefault="00E127E6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127E6" w:rsidRPr="0093501C" w:rsidRDefault="00E127E6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127E6" w:rsidRPr="0093501C" w:rsidRDefault="00E127E6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127E6" w:rsidRPr="0093501C" w:rsidRDefault="00E127E6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E127E6" w:rsidRPr="0093501C" w:rsidRDefault="00E127E6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на подписание настоящего Договора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  <w:p w:rsidR="00E127E6" w:rsidRPr="0093501C" w:rsidRDefault="00E127E6" w:rsidP="00F91857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127E6" w:rsidRPr="0093501C" w:rsidRDefault="00E127E6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E127E6" w:rsidRPr="0093501C" w:rsidRDefault="00E127E6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127E6" w:rsidRPr="0093501C" w:rsidRDefault="00E127E6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E127E6" w:rsidRPr="0093501C" w:rsidRDefault="00E127E6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127E6" w:rsidRPr="0093501C" w:rsidRDefault="00E127E6" w:rsidP="00E127E6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E127E6" w:rsidRPr="0093501C" w:rsidRDefault="00E127E6" w:rsidP="00E127E6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Приложение № 1</w:t>
      </w:r>
    </w:p>
    <w:p w:rsidR="00E127E6" w:rsidRPr="0093501C" w:rsidRDefault="00E127E6" w:rsidP="00E127E6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E127E6" w:rsidRPr="0093501C" w:rsidRDefault="00E127E6" w:rsidP="00E127E6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 Договору от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«____» ______________ 20___ г.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№ _____________</w:t>
      </w:r>
    </w:p>
    <w:p w:rsidR="00E127E6" w:rsidRPr="0093501C" w:rsidRDefault="00E127E6" w:rsidP="007C3AD5">
      <w:pPr>
        <w:spacing w:after="0" w:line="240" w:lineRule="auto"/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</w:pPr>
    </w:p>
    <w:p w:rsidR="00E127E6" w:rsidRPr="0093501C" w:rsidRDefault="004166A1" w:rsidP="00E127E6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 id="_x0000_i1033" type="#_x0000_t75" style="width:352.2pt;height:510.6pt">
            <v:imagedata r:id="rId16" o:title="Троицкое"/>
          </v:shape>
        </w:pict>
      </w:r>
    </w:p>
    <w:p w:rsidR="00E127E6" w:rsidRPr="0093501C" w:rsidRDefault="00E127E6" w:rsidP="00E127E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E127E6" w:rsidRPr="0093501C" w:rsidRDefault="00C324E7" w:rsidP="00E127E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Границы определены Приказом</w:t>
      </w:r>
      <w:r w:rsidR="007C3AD5"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Министерства сельского хозяйства и продовольствия Рязанской области от 02.07.2018 </w:t>
      </w:r>
      <w:r w:rsidR="007C3AD5"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br/>
        <w:t>№ 63</w:t>
      </w:r>
    </w:p>
    <w:p w:rsidR="00E127E6" w:rsidRPr="0093501C" w:rsidRDefault="00E127E6" w:rsidP="00E127E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27E6" w:rsidRPr="0093501C" w:rsidRDefault="00E127E6" w:rsidP="00E127E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27E6" w:rsidRPr="0093501C" w:rsidRDefault="00E127E6" w:rsidP="00E127E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27E6" w:rsidRPr="0093501C" w:rsidRDefault="00E127E6" w:rsidP="00E127E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7124" w:rsidRPr="0093501C" w:rsidRDefault="004D7124" w:rsidP="004D712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7124" w:rsidRPr="0093501C" w:rsidRDefault="004D7124" w:rsidP="004D712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7124" w:rsidRPr="0093501C" w:rsidRDefault="004D712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69E4" w:rsidRPr="0093501C" w:rsidRDefault="00CA69E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69E4" w:rsidRPr="0093501C" w:rsidRDefault="00CA69E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69E4" w:rsidRPr="0093501C" w:rsidRDefault="00CA69E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69E4" w:rsidRPr="0093501C" w:rsidRDefault="00CA69E4" w:rsidP="00CA69E4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Приложение № 12</w:t>
      </w:r>
    </w:p>
    <w:p w:rsidR="00CA69E4" w:rsidRPr="0093501C" w:rsidRDefault="00CA69E4" w:rsidP="00CA69E4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 документации об аукционе</w:t>
      </w:r>
    </w:p>
    <w:p w:rsidR="00CA69E4" w:rsidRPr="0093501C" w:rsidRDefault="00CA69E4" w:rsidP="00CA69E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Лот № 10</w:t>
      </w:r>
    </w:p>
    <w:p w:rsidR="00CA69E4" w:rsidRPr="0093501C" w:rsidRDefault="00CA69E4" w:rsidP="00CA69E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Право на заключение договора пользования рыбоводным участком</w:t>
      </w:r>
    </w:p>
    <w:p w:rsidR="00CA69E4" w:rsidRPr="0093501C" w:rsidRDefault="00CA69E4" w:rsidP="00CA69E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Кузино Бологовский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область, площадью 20,0 га</w:t>
      </w:r>
    </w:p>
    <w:p w:rsidR="00CA69E4" w:rsidRPr="0093501C" w:rsidRDefault="00CA69E4" w:rsidP="00CA69E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69E4" w:rsidRPr="0093501C" w:rsidRDefault="00CA69E4" w:rsidP="00CA69E4">
      <w:pPr>
        <w:pStyle w:val="ae"/>
        <w:keepNext/>
        <w:widowControl w:val="0"/>
        <w:tabs>
          <w:tab w:val="left" w:pos="3969"/>
        </w:tabs>
        <w:ind w:left="0" w:firstLine="510"/>
        <w:jc w:val="both"/>
        <w:rPr>
          <w:color w:val="000000" w:themeColor="text1"/>
        </w:rPr>
      </w:pPr>
      <w:r w:rsidRPr="0093501C">
        <w:rPr>
          <w:color w:val="000000" w:themeColor="text1"/>
        </w:rPr>
        <w:t>Сведения о рыбоводном участке:</w:t>
      </w:r>
    </w:p>
    <w:p w:rsidR="00CA69E4" w:rsidRPr="0093501C" w:rsidRDefault="00CA69E4" w:rsidP="00CA69E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1. Наименование рыбоводного участка – «</w:t>
      </w:r>
      <w:r w:rsidR="003D4230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Кузино Бологовский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D4230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2. Местоположение, площадь и границы рыбоводного участка: Бологовский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область, площадь 20,0 га, по береговой линии в пределах всей акватории водного объекта. 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Вид водопользования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Совместное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водопользование. 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4. Вид осуществляемой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товарной аквакультуры (</w:t>
      </w:r>
      <w:r w:rsidR="003D4230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товарного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рыбоводства)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пастбищная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аквакультура.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5. Срок договора пользования рыбоводным участком 25 лет. 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соответствии с законодательством Российской Федерации.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CA69E4" w:rsidRPr="0093501C" w:rsidTr="00F91857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CA69E4" w:rsidRPr="0093501C" w:rsidRDefault="00CA69E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CA69E4" w:rsidRPr="0093501C" w:rsidTr="00F91857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F918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Кузино Бологовский район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Тверская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F918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A69E4" w:rsidRPr="0093501C" w:rsidRDefault="00CA69E4" w:rsidP="00CA6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1,2</w:t>
            </w:r>
          </w:p>
          <w:p w:rsidR="00CA69E4" w:rsidRPr="0093501C" w:rsidRDefault="00CA69E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CA69E4" w:rsidRPr="0093501C" w:rsidRDefault="00CA69E4" w:rsidP="00CA69E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A69E4" w:rsidRPr="0093501C" w:rsidRDefault="00CA69E4" w:rsidP="00CA69E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CA69E4" w:rsidRPr="0093501C" w:rsidRDefault="00CA69E4" w:rsidP="00CA69E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CA69E4" w:rsidRPr="0093501C" w:rsidRDefault="00CA69E4" w:rsidP="00CA69E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CA69E4" w:rsidRPr="0093501C" w:rsidRDefault="00CA69E4" w:rsidP="00CA69E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CA69E4" w:rsidRPr="0093501C" w:rsidRDefault="00CA69E4" w:rsidP="00CA69E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CA69E4" w:rsidRPr="0093501C" w:rsidRDefault="00CA69E4" w:rsidP="00CA69E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11. Обязательства Рыбоводного хозяйства предоставлять в порядке, установленном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Минсельхозом России, отчетность об объеме выпуска в водные объекты и объеме изъятия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из водных объектов аквакультуры:</w:t>
      </w:r>
    </w:p>
    <w:p w:rsidR="00CA69E4" w:rsidRPr="0093501C" w:rsidRDefault="00CA69E4" w:rsidP="00CA69E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CA69E4" w:rsidRPr="0093501C" w:rsidRDefault="00CA69E4" w:rsidP="00CA69E4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Проект</w:t>
      </w:r>
    </w:p>
    <w:p w:rsidR="00CA69E4" w:rsidRPr="0093501C" w:rsidRDefault="00CA69E4" w:rsidP="00CA69E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Договор №______________</w:t>
      </w:r>
    </w:p>
    <w:p w:rsidR="00CA69E4" w:rsidRPr="0093501C" w:rsidRDefault="00CA69E4" w:rsidP="00CA69E4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пользования рыбоводным участком</w:t>
      </w:r>
    </w:p>
    <w:p w:rsidR="00CA69E4" w:rsidRPr="0093501C" w:rsidRDefault="00CA69E4" w:rsidP="00CA69E4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CA69E4" w:rsidRPr="0093501C" w:rsidRDefault="00CA69E4" w:rsidP="00CA69E4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г. Москва                                                                                                 «____» ______________ 2020 г.</w:t>
      </w:r>
    </w:p>
    <w:p w:rsidR="00CA69E4" w:rsidRPr="0093501C" w:rsidRDefault="00CA69E4" w:rsidP="00CA69E4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Яковлева Андрея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CA69E4" w:rsidRPr="0093501C" w:rsidRDefault="00CA69E4" w:rsidP="00CA69E4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CA69E4" w:rsidRPr="0093501C" w:rsidRDefault="00CA69E4" w:rsidP="00CA69E4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CA69E4" w:rsidRPr="0093501C" w:rsidRDefault="00CA69E4" w:rsidP="00CA69E4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действующего (ей) на основании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CA69E4" w:rsidRPr="0093501C" w:rsidRDefault="00CA69E4" w:rsidP="00CA69E4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20___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Рязанской области, для осуществления </w:t>
      </w:r>
      <w:r w:rsidR="003D423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3D423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CA69E4" w:rsidRPr="0093501C" w:rsidRDefault="00CA69E4" w:rsidP="00CA69E4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1. Предмет Договора</w:t>
      </w:r>
    </w:p>
    <w:p w:rsidR="00CA69E4" w:rsidRPr="0093501C" w:rsidRDefault="00CA69E4" w:rsidP="00CA69E4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</w:t>
      </w:r>
      <w:r w:rsidR="003D423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б/н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): 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1.1.1. </w:t>
      </w:r>
      <w:r w:rsidR="003D423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наименование рыбоводного участка: «</w:t>
      </w:r>
      <w:r w:rsidR="003D4230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Кузино Бологовский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D4230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область»</w:t>
      </w:r>
      <w:r w:rsidR="003D4230" w:rsidRPr="0093501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CA69E4" w:rsidRPr="0093501C" w:rsidRDefault="00CA69E4" w:rsidP="00CA69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1.1.2. </w:t>
      </w:r>
      <w:r w:rsidR="003D423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вид водопользования – обособленное водопользование;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Бологовский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1.1.4. площадь рыбоводного участка: 20,0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га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CA69E4" w:rsidRPr="0093501C" w:rsidRDefault="00CA69E4" w:rsidP="00CA69E4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1.1.5. границы рыбоводного участка: </w:t>
      </w:r>
      <w:r w:rsidRPr="0093501C">
        <w:rPr>
          <w:rFonts w:ascii="Times New Roman" w:hAnsi="Times New Roman" w:cs="Times New Roman"/>
          <w:color w:val="000000" w:themeColor="text1"/>
          <w:sz w:val="24"/>
          <w:szCs w:val="23"/>
        </w:rPr>
        <w:t>по береговой линии в пределах всей акватории рыбоводного участка.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CA69E4" w:rsidRPr="0093501C" w:rsidTr="00F91857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CA69E4" w:rsidRPr="0093501C" w:rsidRDefault="00CA69E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CA69E4" w:rsidRPr="0093501C" w:rsidTr="00F91857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CA69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Кузино Бологовский район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Тверская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CA69E4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CA69E4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CA69E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A69E4" w:rsidRPr="0093501C" w:rsidRDefault="00CA69E4" w:rsidP="00CA6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1,2</w:t>
            </w:r>
          </w:p>
          <w:p w:rsidR="00CA69E4" w:rsidRPr="0093501C" w:rsidRDefault="00CA69E4" w:rsidP="00CA69E4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CA69E4" w:rsidRPr="0093501C" w:rsidRDefault="00CA69E4" w:rsidP="00CA69E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об аквакультуре), в соответствии с Р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рыбоводства)».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1.6.2. содержать рыбоводный участок в состоянии, отвечающем санитарным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2.1.3. требовать исполнения настоящего Договора.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2.3.1. осуществлять </w:t>
      </w:r>
      <w:r w:rsidR="003D423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товарную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аквакультуру (</w:t>
      </w:r>
      <w:r w:rsidR="003D423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рыбоводство) в границах рыбоводного участка;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необходимые для осуществления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(рыбоводства)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br/>
        <w:t xml:space="preserve">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Управление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сведения из журнала изъятия объектов, объектов аквакультуры;</w:t>
      </w:r>
    </w:p>
    <w:p w:rsidR="00CA69E4" w:rsidRPr="0093501C" w:rsidRDefault="00CA69E4" w:rsidP="00CA69E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2.4.3. осуществлять мероприятия по охране окружающей среды, водных объектов и других природных ресурсов;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CA69E4" w:rsidRPr="0093501C" w:rsidRDefault="00CA69E4" w:rsidP="00CA69E4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CA69E4" w:rsidRPr="0093501C" w:rsidRDefault="00CA69E4" w:rsidP="00CA69E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2.5. Рыбоводное хозяйство при осуществлении </w:t>
      </w:r>
      <w:r w:rsidR="003D423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3D423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4. Срок действия Договора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5. Прекращение и порядок расторжения Договора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5.3. Настоящий Договор может быть расторгнут: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по соглашению Сторон;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судебном порядке;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одностороннем порядке;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при утрате статуса ИП (юридического лица).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использования рыбоводного участка Рыбоводным хозяйством не в целях </w:t>
      </w:r>
      <w:r w:rsidR="003D423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3D423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рыбоводства);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– неоднократное нарушение Рыбоводным хозяйством условий Договора;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6. Прочие условия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установленный срок означает признание требований претензии.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7. Заключительные положения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не допускаются.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A659F4" w:rsidRPr="0093501C" w:rsidRDefault="00A659F4" w:rsidP="003D4230">
      <w:pPr>
        <w:widowControl w:val="0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lastRenderedPageBreak/>
        <w:t>8. Приложение к Договору</w:t>
      </w: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8.1. Географическая карта (схема) рыбоводного участка – Приложение № 1.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8.2. Все приложения к Договору являются его неотъемлемой частью.</w:t>
      </w:r>
    </w:p>
    <w:p w:rsidR="00CA69E4" w:rsidRPr="0093501C" w:rsidRDefault="00CA69E4" w:rsidP="00CA69E4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9. Адреса и реквизиты сторон</w:t>
      </w:r>
    </w:p>
    <w:p w:rsidR="00CA69E4" w:rsidRPr="0093501C" w:rsidRDefault="00CA69E4" w:rsidP="00CA69E4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CA69E4" w:rsidRPr="0093501C" w:rsidTr="00F91857">
        <w:tc>
          <w:tcPr>
            <w:tcW w:w="5095" w:type="dxa"/>
            <w:shd w:val="clear" w:color="auto" w:fill="auto"/>
          </w:tcPr>
          <w:p w:rsidR="00CA69E4" w:rsidRPr="0093501C" w:rsidRDefault="00CA69E4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Управление:</w:t>
            </w:r>
          </w:p>
          <w:p w:rsidR="00CA69E4" w:rsidRPr="0093501C" w:rsidRDefault="00CA69E4" w:rsidP="00F91857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Место нахождения: 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117105, г. Москва, Варшавское шоссе, д. 39А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Телефон/Факс: (499) 611 35 09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ОГРН 1087746311047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ИНН 7702667310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КПП 772401001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Банковские реквизиты: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Л/сч. 04731873990 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бюджетном счете УФК по г. Москве 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Центральному федеральному округу 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Москвы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БИК 044525000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ОКПО 84893960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ОКФС: 12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ОКОГУ: 1325060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A69E4" w:rsidRPr="0093501C" w:rsidRDefault="00CA69E4" w:rsidP="00F9185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____________________ А.В. Яковлев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CA69E4" w:rsidRPr="0093501C" w:rsidRDefault="00CA69E4" w:rsidP="00F91857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CA69E4" w:rsidRPr="0093501C" w:rsidRDefault="00CA69E4" w:rsidP="00F91857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Рыбоводное хозяйство:</w:t>
            </w: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A69E4" w:rsidRPr="0093501C" w:rsidRDefault="00CA69E4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Место нахождения: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CA69E4" w:rsidRPr="0093501C" w:rsidRDefault="00CA69E4" w:rsidP="00F91857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 адрес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ab/>
            </w: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ИНН/КПП </w:t>
            </w:r>
          </w:p>
          <w:p w:rsidR="00CA69E4" w:rsidRPr="0093501C" w:rsidRDefault="00CA69E4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ОГРН (ОГРНИП) </w:t>
            </w:r>
          </w:p>
          <w:p w:rsidR="00CA69E4" w:rsidRPr="0093501C" w:rsidRDefault="00CA69E4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CA69E4" w:rsidRPr="0093501C" w:rsidRDefault="00CA69E4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A69E4" w:rsidRPr="0093501C" w:rsidRDefault="00CA69E4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на подписание настоящего Договора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(подпись)                       (Ф.И.О.)</w:t>
            </w: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CA69E4" w:rsidRPr="0093501C" w:rsidRDefault="00CA69E4" w:rsidP="00CA69E4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CA69E4" w:rsidRPr="0093501C" w:rsidRDefault="00CA69E4" w:rsidP="00CA69E4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Приложение № 1</w:t>
      </w:r>
    </w:p>
    <w:p w:rsidR="00CA69E4" w:rsidRPr="0093501C" w:rsidRDefault="00CA69E4" w:rsidP="00CA69E4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CA69E4" w:rsidRPr="0093501C" w:rsidRDefault="00CA69E4" w:rsidP="00CA69E4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 Договору от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«____» ______________ 20___ г.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№ _____________</w:t>
      </w:r>
    </w:p>
    <w:p w:rsidR="00CA69E4" w:rsidRPr="0093501C" w:rsidRDefault="00CA69E4" w:rsidP="00CA69E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69E4" w:rsidRPr="0093501C" w:rsidRDefault="00CA69E4" w:rsidP="00CA69E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69E4" w:rsidRPr="0093501C" w:rsidRDefault="004166A1" w:rsidP="00CA69E4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 id="_x0000_i1034" type="#_x0000_t75" style="width:382.8pt;height:480.6pt">
            <v:imagedata r:id="rId17" o:title="Кузино"/>
          </v:shape>
        </w:pict>
      </w:r>
    </w:p>
    <w:p w:rsidR="00CA69E4" w:rsidRPr="0093501C" w:rsidRDefault="00CA69E4" w:rsidP="00CA69E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CA69E4" w:rsidRPr="0093501C" w:rsidRDefault="00CA69E4" w:rsidP="00CA69E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</w:rPr>
        <w:t xml:space="preserve">                        *использована система координат WGS84</w:t>
      </w:r>
    </w:p>
    <w:p w:rsidR="00CA69E4" w:rsidRPr="0093501C" w:rsidRDefault="00CA69E4" w:rsidP="00CA69E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 </w:t>
      </w:r>
    </w:p>
    <w:p w:rsidR="00CA69E4" w:rsidRPr="0093501C" w:rsidRDefault="00CA69E4" w:rsidP="00CA69E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69E4" w:rsidRPr="0093501C" w:rsidRDefault="00C324E7" w:rsidP="00CA69E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Границы определены Приказом</w:t>
      </w:r>
      <w:r w:rsidR="00A41E01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Министерства сельского хозяйства Тверской области от 09.06.2018 № 76</w:t>
      </w:r>
    </w:p>
    <w:p w:rsidR="00CA69E4" w:rsidRPr="0093501C" w:rsidRDefault="00CA69E4" w:rsidP="00CA69E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69E4" w:rsidRPr="0093501C" w:rsidRDefault="00CA69E4" w:rsidP="00CA69E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69E4" w:rsidRPr="0093501C" w:rsidRDefault="00CA69E4" w:rsidP="00CA69E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69E4" w:rsidRPr="0093501C" w:rsidRDefault="00CA69E4" w:rsidP="00CA69E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69E4" w:rsidRPr="0093501C" w:rsidRDefault="00CA69E4" w:rsidP="00CA69E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69E4" w:rsidRPr="0093501C" w:rsidRDefault="00CA69E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spacing w:after="0" w:line="24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spacing w:after="0" w:line="240" w:lineRule="auto"/>
        <w:jc w:val="right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>Приложение № 13</w:t>
      </w:r>
    </w:p>
    <w:p w:rsidR="0025348A" w:rsidRPr="0093501C" w:rsidRDefault="0025348A" w:rsidP="0025348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 документации об аукционе</w:t>
      </w:r>
    </w:p>
    <w:p w:rsidR="0025348A" w:rsidRPr="0093501C" w:rsidRDefault="0025348A" w:rsidP="0025348A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Лот № 11</w:t>
      </w:r>
    </w:p>
    <w:p w:rsidR="0025348A" w:rsidRPr="0093501C" w:rsidRDefault="0025348A" w:rsidP="0025348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Право на заключение договора пользования рыбоводным участком</w:t>
      </w:r>
    </w:p>
    <w:p w:rsidR="0025348A" w:rsidRPr="0093501C" w:rsidRDefault="0025348A" w:rsidP="0025348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Коломенское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Вышневолоцкий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область, площадью 7,96 га</w:t>
      </w:r>
    </w:p>
    <w:p w:rsidR="0025348A" w:rsidRPr="0093501C" w:rsidRDefault="0025348A" w:rsidP="0025348A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pStyle w:val="ae"/>
        <w:keepNext/>
        <w:widowControl w:val="0"/>
        <w:tabs>
          <w:tab w:val="left" w:pos="3969"/>
        </w:tabs>
        <w:ind w:left="0" w:firstLine="510"/>
        <w:jc w:val="both"/>
        <w:rPr>
          <w:color w:val="000000" w:themeColor="text1"/>
        </w:rPr>
      </w:pPr>
      <w:r w:rsidRPr="0093501C">
        <w:rPr>
          <w:color w:val="000000" w:themeColor="text1"/>
        </w:rPr>
        <w:t>Сведения о рыбоводном участке:</w:t>
      </w:r>
    </w:p>
    <w:p w:rsidR="0025348A" w:rsidRPr="0093501C" w:rsidRDefault="0025348A" w:rsidP="0025348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1. Наименование рыбоводного участка – «Озеро Коломенское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Вышневолоцкий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Тверская область».</w:t>
      </w:r>
    </w:p>
    <w:p w:rsidR="00BD4C08" w:rsidRPr="0093501C" w:rsidRDefault="0025348A" w:rsidP="0025348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 Местоположение, площадь и границы рыбоводного участка: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Коломенское Вышневолоцкий район Тверская область, площадью 7,96 га</w:t>
      </w:r>
      <w:r w:rsidR="00BD4C08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 в границах:</w:t>
      </w:r>
    </w:p>
    <w:p w:rsidR="00BD4C08" w:rsidRPr="0093501C" w:rsidRDefault="00BD4C08" w:rsidP="0025348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f2"/>
        <w:tblW w:w="0" w:type="auto"/>
        <w:tblInd w:w="2802" w:type="dxa"/>
        <w:tblLook w:val="04A0" w:firstRow="1" w:lastRow="0" w:firstColumn="1" w:lastColumn="0" w:noHBand="0" w:noVBand="1"/>
      </w:tblPr>
      <w:tblGrid>
        <w:gridCol w:w="672"/>
        <w:gridCol w:w="1550"/>
        <w:gridCol w:w="1701"/>
      </w:tblGrid>
      <w:tr w:rsidR="00BD4C08" w:rsidRPr="0093501C" w:rsidTr="0008208D">
        <w:tc>
          <w:tcPr>
            <w:tcW w:w="672" w:type="dxa"/>
          </w:tcPr>
          <w:p w:rsidR="00BD4C08" w:rsidRPr="0093501C" w:rsidRDefault="00BD4C08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550" w:type="dxa"/>
          </w:tcPr>
          <w:p w:rsidR="00BD4C08" w:rsidRPr="0093501C" w:rsidRDefault="00BD4C08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Широта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1701" w:type="dxa"/>
          </w:tcPr>
          <w:p w:rsidR="00BD4C08" w:rsidRPr="0093501C" w:rsidRDefault="00BD4C08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Долгота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E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</w:tr>
      <w:tr w:rsidR="00BD4C08" w:rsidRPr="0093501C" w:rsidTr="0008208D">
        <w:trPr>
          <w:trHeight w:val="272"/>
        </w:trPr>
        <w:tc>
          <w:tcPr>
            <w:tcW w:w="672" w:type="dxa"/>
          </w:tcPr>
          <w:p w:rsidR="00BD4C08" w:rsidRPr="0093501C" w:rsidRDefault="00BD4C08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BD4C08" w:rsidRPr="0093501C" w:rsidRDefault="00BD4C08" w:rsidP="000820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</w:rPr>
              <w:t>386947.792</w:t>
            </w:r>
          </w:p>
        </w:tc>
        <w:tc>
          <w:tcPr>
            <w:tcW w:w="1701" w:type="dxa"/>
          </w:tcPr>
          <w:p w:rsidR="00BD4C08" w:rsidRPr="0093501C" w:rsidRDefault="00BD4C08" w:rsidP="000820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</w:rPr>
              <w:t>2177170.573</w:t>
            </w:r>
          </w:p>
        </w:tc>
      </w:tr>
      <w:tr w:rsidR="00BD4C08" w:rsidRPr="0093501C" w:rsidTr="0008208D">
        <w:trPr>
          <w:trHeight w:val="416"/>
        </w:trPr>
        <w:tc>
          <w:tcPr>
            <w:tcW w:w="672" w:type="dxa"/>
          </w:tcPr>
          <w:p w:rsidR="00BD4C08" w:rsidRPr="0093501C" w:rsidRDefault="00BD4C08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0" w:type="dxa"/>
          </w:tcPr>
          <w:p w:rsidR="00BD4C08" w:rsidRPr="0093501C" w:rsidRDefault="00BD4C08" w:rsidP="000820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</w:rPr>
              <w:t>386458.323</w:t>
            </w:r>
          </w:p>
        </w:tc>
        <w:tc>
          <w:tcPr>
            <w:tcW w:w="1701" w:type="dxa"/>
          </w:tcPr>
          <w:p w:rsidR="00BD4C08" w:rsidRPr="0093501C" w:rsidRDefault="00BD4C08" w:rsidP="000820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</w:rPr>
              <w:t>2176598.828</w:t>
            </w:r>
          </w:p>
        </w:tc>
      </w:tr>
      <w:tr w:rsidR="0093501C" w:rsidRPr="0093501C" w:rsidTr="0008208D">
        <w:trPr>
          <w:trHeight w:val="298"/>
        </w:trPr>
        <w:tc>
          <w:tcPr>
            <w:tcW w:w="672" w:type="dxa"/>
          </w:tcPr>
          <w:p w:rsidR="00BD4C08" w:rsidRPr="0093501C" w:rsidRDefault="00BD4C08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0" w:type="dxa"/>
          </w:tcPr>
          <w:p w:rsidR="00BD4C08" w:rsidRPr="0093501C" w:rsidRDefault="00BD4C08" w:rsidP="000820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</w:rPr>
              <w:t>386569.882</w:t>
            </w:r>
          </w:p>
        </w:tc>
        <w:tc>
          <w:tcPr>
            <w:tcW w:w="1701" w:type="dxa"/>
          </w:tcPr>
          <w:p w:rsidR="00BD4C08" w:rsidRPr="0093501C" w:rsidRDefault="00BD4C08" w:rsidP="000820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</w:rPr>
              <w:t>2176851.23</w:t>
            </w:r>
          </w:p>
        </w:tc>
      </w:tr>
    </w:tbl>
    <w:p w:rsidR="0025348A" w:rsidRPr="0093501C" w:rsidRDefault="0025348A" w:rsidP="0025348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3. Вид водопользования – </w:t>
      </w:r>
      <w:r w:rsidR="009439F8" w:rsidRPr="0093501C">
        <w:rPr>
          <w:rFonts w:ascii="Times New Roman" w:hAnsi="Times New Roman"/>
          <w:color w:val="000000" w:themeColor="text1"/>
          <w:sz w:val="24"/>
          <w:szCs w:val="24"/>
        </w:rPr>
        <w:t>с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овмес</w:t>
      </w:r>
      <w:r w:rsidR="009439F8" w:rsidRPr="0093501C">
        <w:rPr>
          <w:rFonts w:ascii="Times New Roman" w:hAnsi="Times New Roman"/>
          <w:color w:val="000000" w:themeColor="text1"/>
          <w:sz w:val="24"/>
          <w:szCs w:val="24"/>
        </w:rPr>
        <w:t>т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ное водопользование 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4. Вид осуществляемой товарной аквакультуры (</w:t>
      </w:r>
      <w:r w:rsidR="00BD4C08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товарное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рыбоводства) – </w:t>
      </w:r>
      <w:r w:rsidR="0037108A" w:rsidRPr="0093501C">
        <w:rPr>
          <w:rFonts w:ascii="Times New Roman" w:hAnsi="Times New Roman"/>
          <w:color w:val="000000" w:themeColor="text1"/>
          <w:sz w:val="24"/>
          <w:szCs w:val="24"/>
        </w:rPr>
        <w:t>индустриальная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аквакультура.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5. Срок договора пользования рыбоводным участком 25 лет. 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соответствии с законодательством Российской Федерации.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25348A" w:rsidRPr="0093501C" w:rsidTr="00F91857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348A" w:rsidRPr="0093501C" w:rsidRDefault="0025348A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25348A" w:rsidRPr="0093501C" w:rsidRDefault="0025348A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348A" w:rsidRPr="0093501C" w:rsidRDefault="0025348A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="0037108A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348A" w:rsidRPr="0093501C" w:rsidRDefault="0025348A" w:rsidP="00ED069E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="0037108A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), </w:t>
            </w:r>
            <w:r w:rsidR="00ED069E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348A" w:rsidRPr="0093501C" w:rsidRDefault="0025348A" w:rsidP="0037108A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="0037108A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25348A" w:rsidRPr="0093501C" w:rsidTr="00F91857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348A" w:rsidRPr="0093501C" w:rsidRDefault="0025348A" w:rsidP="00F918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Коломенское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Вышневолоцкий район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Тверская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348A" w:rsidRPr="0093501C" w:rsidRDefault="0037108A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348A" w:rsidRPr="0093501C" w:rsidRDefault="0037108A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348A" w:rsidRPr="0093501C" w:rsidRDefault="0025348A" w:rsidP="00F918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5348A" w:rsidRPr="0093501C" w:rsidRDefault="0037108A" w:rsidP="00253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55,72</w:t>
            </w:r>
          </w:p>
          <w:p w:rsidR="0025348A" w:rsidRPr="0093501C" w:rsidRDefault="0025348A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25348A" w:rsidRPr="0093501C" w:rsidRDefault="0025348A" w:rsidP="0025348A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25348A" w:rsidRPr="0093501C" w:rsidRDefault="0025348A" w:rsidP="0025348A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25348A" w:rsidRPr="0093501C" w:rsidRDefault="0025348A" w:rsidP="0025348A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25348A" w:rsidRPr="0093501C" w:rsidRDefault="0025348A" w:rsidP="0025348A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5348A" w:rsidRPr="0093501C" w:rsidRDefault="0025348A" w:rsidP="0025348A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25348A" w:rsidRPr="0093501C" w:rsidRDefault="0025348A" w:rsidP="0025348A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из водных объектов аквакультуры:</w:t>
      </w:r>
    </w:p>
    <w:p w:rsidR="0025348A" w:rsidRPr="0093501C" w:rsidRDefault="0025348A" w:rsidP="0025348A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25348A" w:rsidRPr="0093501C" w:rsidRDefault="0025348A" w:rsidP="0025348A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Проект</w:t>
      </w:r>
    </w:p>
    <w:p w:rsidR="0025348A" w:rsidRPr="0093501C" w:rsidRDefault="0025348A" w:rsidP="0025348A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Договор №______________</w:t>
      </w:r>
    </w:p>
    <w:p w:rsidR="0025348A" w:rsidRPr="0093501C" w:rsidRDefault="0025348A" w:rsidP="0025348A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пользования рыбоводным участком</w:t>
      </w:r>
    </w:p>
    <w:p w:rsidR="0025348A" w:rsidRPr="0093501C" w:rsidRDefault="0025348A" w:rsidP="0025348A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25348A" w:rsidRPr="0093501C" w:rsidRDefault="0025348A" w:rsidP="0025348A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г. Москва                                                                                                 «____» ______________ 2020 г.</w:t>
      </w:r>
    </w:p>
    <w:p w:rsidR="0025348A" w:rsidRPr="0093501C" w:rsidRDefault="0025348A" w:rsidP="0025348A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Яковлева Андрея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25348A" w:rsidRPr="0093501C" w:rsidRDefault="0025348A" w:rsidP="0025348A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25348A" w:rsidRPr="0093501C" w:rsidRDefault="0025348A" w:rsidP="0025348A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25348A" w:rsidRPr="0093501C" w:rsidRDefault="0025348A" w:rsidP="0025348A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действующего (ей) на основании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25348A" w:rsidRPr="0093501C" w:rsidRDefault="0025348A" w:rsidP="0025348A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20___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Тверской области, для осуществления </w:t>
      </w:r>
      <w:r w:rsidR="00BD4C08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BD4C08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в соответствии с постановлением Прав</w:t>
      </w:r>
      <w:r w:rsidR="00BD4C08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ительства Российской Федерации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25348A" w:rsidRPr="0093501C" w:rsidRDefault="0025348A" w:rsidP="0025348A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1. Предмет Договора</w:t>
      </w:r>
    </w:p>
    <w:p w:rsidR="0025348A" w:rsidRPr="0093501C" w:rsidRDefault="0025348A" w:rsidP="0025348A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</w:t>
      </w:r>
      <w:r w:rsidR="00BD4C08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индустриальной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аквакультуры (рыбоводства) следующий рыбоводный участок (далее именуется – рыбоводный участок</w:t>
      </w:r>
      <w:r w:rsidR="00BD4C08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№ 18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): 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1.1.1. </w:t>
      </w:r>
      <w:r w:rsidR="00BD4C08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наименование рыбоводного участка: «</w:t>
      </w:r>
      <w:r w:rsidR="00BD4C08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Коломенское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D4C08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Вышневолоцкий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D4C08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D4C08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Тверская область»</w:t>
      </w:r>
      <w:r w:rsidR="00BD4C08" w:rsidRPr="0093501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25348A" w:rsidRPr="0093501C" w:rsidRDefault="00BD4C08" w:rsidP="00BD4C08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           </w:t>
      </w:r>
      <w:r w:rsidR="0025348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1.1.2.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вид водопользования – обособленное водопользование;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1.1.3. местоположение рыбоводного участка: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Вышневолоцкий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область.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1.1.4. площадь рыбоводного участка: 7,96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га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25348A" w:rsidRPr="0093501C" w:rsidRDefault="0025348A" w:rsidP="0025348A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1.1.5. границы рыбоводного участка: </w:t>
      </w:r>
    </w:p>
    <w:p w:rsidR="0025348A" w:rsidRPr="0093501C" w:rsidRDefault="0025348A" w:rsidP="0025348A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3"/>
        </w:rPr>
      </w:pPr>
    </w:p>
    <w:tbl>
      <w:tblPr>
        <w:tblStyle w:val="af2"/>
        <w:tblW w:w="0" w:type="auto"/>
        <w:tblInd w:w="2802" w:type="dxa"/>
        <w:tblLook w:val="04A0" w:firstRow="1" w:lastRow="0" w:firstColumn="1" w:lastColumn="0" w:noHBand="0" w:noVBand="1"/>
      </w:tblPr>
      <w:tblGrid>
        <w:gridCol w:w="672"/>
        <w:gridCol w:w="1550"/>
        <w:gridCol w:w="1701"/>
      </w:tblGrid>
      <w:tr w:rsidR="0025348A" w:rsidRPr="0093501C" w:rsidTr="00F91857">
        <w:tc>
          <w:tcPr>
            <w:tcW w:w="672" w:type="dxa"/>
          </w:tcPr>
          <w:p w:rsidR="0025348A" w:rsidRPr="0093501C" w:rsidRDefault="0025348A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550" w:type="dxa"/>
          </w:tcPr>
          <w:p w:rsidR="0025348A" w:rsidRPr="0093501C" w:rsidRDefault="0025348A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Широта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1701" w:type="dxa"/>
          </w:tcPr>
          <w:p w:rsidR="0025348A" w:rsidRPr="0093501C" w:rsidRDefault="0025348A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Долгота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E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</w:tr>
      <w:tr w:rsidR="0025348A" w:rsidRPr="0093501C" w:rsidTr="00F91857">
        <w:trPr>
          <w:trHeight w:val="272"/>
        </w:trPr>
        <w:tc>
          <w:tcPr>
            <w:tcW w:w="672" w:type="dxa"/>
          </w:tcPr>
          <w:p w:rsidR="0025348A" w:rsidRPr="0093501C" w:rsidRDefault="0025348A" w:rsidP="0025348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25348A" w:rsidRPr="0093501C" w:rsidRDefault="0025348A" w:rsidP="0025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</w:rPr>
              <w:t>386947.792</w:t>
            </w:r>
          </w:p>
        </w:tc>
        <w:tc>
          <w:tcPr>
            <w:tcW w:w="1701" w:type="dxa"/>
          </w:tcPr>
          <w:p w:rsidR="0025348A" w:rsidRPr="0093501C" w:rsidRDefault="0025348A" w:rsidP="0025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</w:rPr>
              <w:t>2177170.573</w:t>
            </w:r>
          </w:p>
        </w:tc>
      </w:tr>
      <w:tr w:rsidR="0025348A" w:rsidRPr="0093501C" w:rsidTr="00F91857">
        <w:trPr>
          <w:trHeight w:val="416"/>
        </w:trPr>
        <w:tc>
          <w:tcPr>
            <w:tcW w:w="672" w:type="dxa"/>
          </w:tcPr>
          <w:p w:rsidR="0025348A" w:rsidRPr="0093501C" w:rsidRDefault="0025348A" w:rsidP="0025348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0" w:type="dxa"/>
          </w:tcPr>
          <w:p w:rsidR="0025348A" w:rsidRPr="0093501C" w:rsidRDefault="0025348A" w:rsidP="0025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</w:rPr>
              <w:t>386458.323</w:t>
            </w:r>
          </w:p>
        </w:tc>
        <w:tc>
          <w:tcPr>
            <w:tcW w:w="1701" w:type="dxa"/>
          </w:tcPr>
          <w:p w:rsidR="0025348A" w:rsidRPr="0093501C" w:rsidRDefault="0025348A" w:rsidP="0025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</w:rPr>
              <w:t>2176598.828</w:t>
            </w:r>
          </w:p>
        </w:tc>
      </w:tr>
      <w:tr w:rsidR="0025348A" w:rsidRPr="0093501C" w:rsidTr="00F91857">
        <w:trPr>
          <w:trHeight w:val="298"/>
        </w:trPr>
        <w:tc>
          <w:tcPr>
            <w:tcW w:w="672" w:type="dxa"/>
          </w:tcPr>
          <w:p w:rsidR="0025348A" w:rsidRPr="0093501C" w:rsidRDefault="0025348A" w:rsidP="0025348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0" w:type="dxa"/>
          </w:tcPr>
          <w:p w:rsidR="0025348A" w:rsidRPr="0093501C" w:rsidRDefault="0025348A" w:rsidP="0025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</w:rPr>
              <w:t>386569.882</w:t>
            </w:r>
          </w:p>
        </w:tc>
        <w:tc>
          <w:tcPr>
            <w:tcW w:w="1701" w:type="dxa"/>
          </w:tcPr>
          <w:p w:rsidR="0025348A" w:rsidRPr="0093501C" w:rsidRDefault="0025348A" w:rsidP="0025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</w:rPr>
              <w:t>2176851.23</w:t>
            </w:r>
          </w:p>
        </w:tc>
      </w:tr>
    </w:tbl>
    <w:p w:rsidR="0025348A" w:rsidRPr="0093501C" w:rsidRDefault="0025348A" w:rsidP="0025348A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</w:p>
    <w:p w:rsidR="0025348A" w:rsidRPr="0093501C" w:rsidRDefault="0025348A" w:rsidP="00BD4C0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BD4C08" w:rsidRPr="0093501C" w:rsidRDefault="00BD4C08" w:rsidP="00BD4C0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93501C" w:rsidRPr="0093501C" w:rsidTr="00F91857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4C08" w:rsidRPr="0093501C" w:rsidRDefault="00BD4C08" w:rsidP="00BD4C08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BD4C08" w:rsidRPr="0093501C" w:rsidRDefault="00BD4C08" w:rsidP="00BD4C08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4C08" w:rsidRPr="0093501C" w:rsidRDefault="00BD4C08" w:rsidP="00BD4C08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4C08" w:rsidRPr="0093501C" w:rsidRDefault="00BD4C08" w:rsidP="00BD4C08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4C08" w:rsidRPr="0093501C" w:rsidRDefault="00BD4C08" w:rsidP="00BD4C08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93501C" w:rsidRPr="0093501C" w:rsidTr="00F91857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4C08" w:rsidRPr="0093501C" w:rsidRDefault="00BD4C08" w:rsidP="00BD4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Коломенское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Вышневолоцкий район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Тверская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4C08" w:rsidRPr="0093501C" w:rsidRDefault="00BD4C08" w:rsidP="00BD4C08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4C08" w:rsidRPr="0093501C" w:rsidRDefault="00BD4C08" w:rsidP="00BD4C08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4C08" w:rsidRPr="0093501C" w:rsidRDefault="00BD4C08" w:rsidP="00BD4C0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D4C08" w:rsidRPr="0093501C" w:rsidRDefault="00BD4C08" w:rsidP="00BD4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55,72</w:t>
            </w:r>
          </w:p>
          <w:p w:rsidR="00BD4C08" w:rsidRPr="0093501C" w:rsidRDefault="00BD4C08" w:rsidP="00BD4C08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25348A" w:rsidRPr="0093501C" w:rsidRDefault="0025348A" w:rsidP="0025348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об аквакультуре), в соответствии с Р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рыбоводства)».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1.6.2. содержать рыбоводный участок в состоянии, отвечающем санитарным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2.1.3. требовать исполнения настоящего Договора.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2.3.1. осуществлять </w:t>
      </w:r>
      <w:r w:rsidR="00BD4C08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товарную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аквакультуру (</w:t>
      </w:r>
      <w:r w:rsidR="00BD4C08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рыбоводство) в границах рыбоводного участка;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необходимые для осуществления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(рыбоводства)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br/>
        <w:t xml:space="preserve">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Управление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сведения из журнала изъятия объектов, объектов аквакультуры;</w:t>
      </w:r>
    </w:p>
    <w:p w:rsidR="0025348A" w:rsidRPr="0093501C" w:rsidRDefault="0025348A" w:rsidP="0025348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2.4.3. осуществлять мероприятия по охране окружающей среды, водных объектов и других природных ресурсов;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25348A" w:rsidRPr="0093501C" w:rsidRDefault="0025348A" w:rsidP="0025348A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25348A" w:rsidRPr="0093501C" w:rsidRDefault="0025348A" w:rsidP="0025348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2.5. Рыбоводное хозяйство при осуществлении </w:t>
      </w:r>
      <w:r w:rsidR="00BD4C08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BD4C08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4. Срок действия Договора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5. Прекращение и порядок расторжения Договора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5.3. Настоящий Договор может быть расторгнут: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по соглашению Сторон;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судебном порядке;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одностороннем порядке;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при утрате статуса ИП (юридического лица).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использования рыбоводного участка Рыбоводным хозяйством не в целях </w:t>
      </w:r>
      <w:r w:rsidR="00BD4C08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BD4C08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рыбоводства);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6. Прочие условия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установленный срок означает признание требований претензии.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7. Заключительные положения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не допускаются.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BD4C08">
      <w:pPr>
        <w:widowControl w:val="0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lastRenderedPageBreak/>
        <w:t>8. Приложение к Договору</w:t>
      </w: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8.1. Географическая карта (схема) рыбоводного участка – Приложение № 1.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8.2. Все приложения к Договору являются его неотъемлемой частью.</w:t>
      </w:r>
    </w:p>
    <w:p w:rsidR="0025348A" w:rsidRPr="0093501C" w:rsidRDefault="0025348A" w:rsidP="0025348A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9. Адреса и реквизиты сторон</w:t>
      </w:r>
    </w:p>
    <w:p w:rsidR="0025348A" w:rsidRPr="0093501C" w:rsidRDefault="0025348A" w:rsidP="0025348A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25348A" w:rsidRPr="0093501C" w:rsidTr="00F91857">
        <w:tc>
          <w:tcPr>
            <w:tcW w:w="5095" w:type="dxa"/>
            <w:shd w:val="clear" w:color="auto" w:fill="auto"/>
          </w:tcPr>
          <w:p w:rsidR="0025348A" w:rsidRPr="0093501C" w:rsidRDefault="0025348A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Управление:</w:t>
            </w:r>
          </w:p>
          <w:p w:rsidR="0025348A" w:rsidRPr="0093501C" w:rsidRDefault="0025348A" w:rsidP="00F91857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Место нахождения: 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117105, г. Москва, Варшавское шоссе, д. 39А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Телефон/Факс: (499) 611 35 09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ОГРН 1087746311047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ИНН 7702667310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КПП 772401001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Банковские реквизиты: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Л/сч. 04731873990 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бюджетном счете УФК по г. Москве 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Центральному федеральному округу 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Москвы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БИК 044525000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ОКПО 84893960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ОКФС: 12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ОКОГУ: 1325060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5348A" w:rsidRPr="0093501C" w:rsidRDefault="0025348A" w:rsidP="00F9185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____________________ А.В. Яковлев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25348A" w:rsidRPr="0093501C" w:rsidRDefault="0025348A" w:rsidP="00F91857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25348A" w:rsidRPr="0093501C" w:rsidRDefault="0025348A" w:rsidP="00F91857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Рыбоводное хозяйство:</w:t>
            </w: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5348A" w:rsidRPr="0093501C" w:rsidRDefault="0025348A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Место нахождения: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25348A" w:rsidRPr="0093501C" w:rsidRDefault="0025348A" w:rsidP="00F91857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 адрес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ab/>
            </w: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ИНН/КПП </w:t>
            </w:r>
          </w:p>
          <w:p w:rsidR="0025348A" w:rsidRPr="0093501C" w:rsidRDefault="0025348A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ОГРН (ОГРНИП) </w:t>
            </w:r>
          </w:p>
          <w:p w:rsidR="0025348A" w:rsidRPr="0093501C" w:rsidRDefault="0025348A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25348A" w:rsidRPr="0093501C" w:rsidRDefault="0025348A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5348A" w:rsidRPr="0093501C" w:rsidRDefault="0025348A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на подписание настоящего Договора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(подпись)                       (Ф.И.О.)</w:t>
            </w: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25348A" w:rsidRPr="0093501C" w:rsidRDefault="0025348A" w:rsidP="0025348A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25348A" w:rsidRPr="0093501C" w:rsidRDefault="0025348A" w:rsidP="0025348A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Приложение № 1</w:t>
      </w:r>
    </w:p>
    <w:p w:rsidR="0025348A" w:rsidRPr="0093501C" w:rsidRDefault="0025348A" w:rsidP="0025348A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 Договору от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«____» ______________ 20___ г.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№ _____________</w:t>
      </w:r>
    </w:p>
    <w:p w:rsidR="0025348A" w:rsidRPr="0093501C" w:rsidRDefault="0025348A" w:rsidP="0025348A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Географическая карта (схема)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рыбоводного участка</w:t>
      </w:r>
    </w:p>
    <w:p w:rsidR="0025348A" w:rsidRPr="0093501C" w:rsidRDefault="0025348A" w:rsidP="0025348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348A" w:rsidRPr="0093501C" w:rsidRDefault="004166A1" w:rsidP="0025348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 id="_x0000_i1035" type="#_x0000_t75" style="width:430.8pt;height:303.6pt">
            <v:imagedata r:id="rId18" o:title="Коломенское"/>
          </v:shape>
        </w:pict>
      </w:r>
    </w:p>
    <w:p w:rsidR="0025348A" w:rsidRPr="0093501C" w:rsidRDefault="0025348A" w:rsidP="0025348A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</w:t>
      </w:r>
      <w:r w:rsidR="00C324E7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Границы определены Приказом</w:t>
      </w:r>
      <w:r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Министерства сельского хозяйства Тверской области от 17.01.2019 № 04</w:t>
      </w:r>
    </w:p>
    <w:p w:rsidR="0025348A" w:rsidRPr="0093501C" w:rsidRDefault="0025348A" w:rsidP="0025348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348A" w:rsidRPr="0093501C" w:rsidRDefault="0025348A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540661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Приложение № 14</w:t>
      </w:r>
    </w:p>
    <w:p w:rsidR="00540661" w:rsidRPr="0093501C" w:rsidRDefault="00540661" w:rsidP="00540661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 документации об аукционе</w:t>
      </w:r>
    </w:p>
    <w:p w:rsidR="00540661" w:rsidRPr="0093501C" w:rsidRDefault="00540661" w:rsidP="0054066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Лот № 12</w:t>
      </w:r>
    </w:p>
    <w:p w:rsidR="00540661" w:rsidRPr="0093501C" w:rsidRDefault="00540661" w:rsidP="005406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Право на заключение договора пользования рыбоводным участком</w:t>
      </w:r>
    </w:p>
    <w:p w:rsidR="00540661" w:rsidRPr="0093501C" w:rsidRDefault="00540661" w:rsidP="005406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Белозерица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Западновинский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область, площадью 135,0 га</w:t>
      </w:r>
    </w:p>
    <w:p w:rsidR="00540661" w:rsidRPr="0093501C" w:rsidRDefault="00540661" w:rsidP="005406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540661">
      <w:pPr>
        <w:pStyle w:val="ae"/>
        <w:keepNext/>
        <w:widowControl w:val="0"/>
        <w:tabs>
          <w:tab w:val="left" w:pos="3969"/>
        </w:tabs>
        <w:ind w:left="0" w:firstLine="510"/>
        <w:jc w:val="both"/>
        <w:rPr>
          <w:color w:val="000000" w:themeColor="text1"/>
        </w:rPr>
      </w:pPr>
      <w:r w:rsidRPr="0093501C">
        <w:rPr>
          <w:color w:val="000000" w:themeColor="text1"/>
        </w:rPr>
        <w:t>Сведения о рыбоводном участке:</w:t>
      </w:r>
    </w:p>
    <w:p w:rsidR="00540661" w:rsidRPr="0093501C" w:rsidRDefault="00540661" w:rsidP="0054066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1. Наименование рыбоводного участка – «</w:t>
      </w:r>
      <w:r w:rsidR="00BD4C08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Белозерица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D4C08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Западновинский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D4C08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2. Местоположение, площадь и границы рыбоводного участка: Западновинский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область, площадь 135,0 га, по береговой линии в пределах всей акватории водного объекта. 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Вид водопользования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Совместное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водопользование. 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4. Вид осуществляемой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товарной аквакультуры (</w:t>
      </w:r>
      <w:r w:rsidR="00BD4C08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товарного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рыбоводства)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пастбищная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аквакультура.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5. Срок договора пользования рыбоводным участком 25 лет. 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соответствии с законодательством Российской Федерации.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540661" w:rsidRPr="0093501C" w:rsidTr="00F91857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540661" w:rsidRPr="0093501C" w:rsidRDefault="0054066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540661" w:rsidRPr="0093501C" w:rsidTr="00F91857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F918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Белозерица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Западновинский район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Тверская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F918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40661" w:rsidRPr="0093501C" w:rsidRDefault="00540661" w:rsidP="00540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8,1</w:t>
            </w:r>
          </w:p>
          <w:p w:rsidR="00540661" w:rsidRPr="0093501C" w:rsidRDefault="0054066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540661" w:rsidRPr="0093501C" w:rsidRDefault="00540661" w:rsidP="0054066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40661" w:rsidRPr="0093501C" w:rsidRDefault="00540661" w:rsidP="0054066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540661" w:rsidRPr="0093501C" w:rsidRDefault="00540661" w:rsidP="0054066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540661" w:rsidRPr="0093501C" w:rsidRDefault="00540661" w:rsidP="0054066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540661" w:rsidRPr="0093501C" w:rsidRDefault="00540661" w:rsidP="0054066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540661" w:rsidRPr="0093501C" w:rsidRDefault="00540661" w:rsidP="0054066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540661" w:rsidRPr="0093501C" w:rsidRDefault="00540661" w:rsidP="0054066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11. Обязательства Рыбоводного хозяйства предоставлять в порядке, установленном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Минсельхозом России, отчетность об объеме выпуска в водные объекты и объеме изъятия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из водных объектов аквакультуры:</w:t>
      </w:r>
    </w:p>
    <w:p w:rsidR="00540661" w:rsidRPr="0093501C" w:rsidRDefault="00540661" w:rsidP="0054066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540661" w:rsidRPr="0093501C" w:rsidRDefault="00540661" w:rsidP="00540661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Проект</w:t>
      </w:r>
    </w:p>
    <w:p w:rsidR="00540661" w:rsidRPr="0093501C" w:rsidRDefault="00540661" w:rsidP="00540661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Договор №______________</w:t>
      </w:r>
    </w:p>
    <w:p w:rsidR="00540661" w:rsidRPr="0093501C" w:rsidRDefault="00540661" w:rsidP="00540661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пользования рыбоводным участком</w:t>
      </w:r>
    </w:p>
    <w:p w:rsidR="00540661" w:rsidRPr="0093501C" w:rsidRDefault="00540661" w:rsidP="00540661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540661" w:rsidRPr="0093501C" w:rsidRDefault="00540661" w:rsidP="00540661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г. Москва                                                                                                 «____» ______________ 2020 г.</w:t>
      </w:r>
    </w:p>
    <w:p w:rsidR="00540661" w:rsidRPr="0093501C" w:rsidRDefault="00540661" w:rsidP="00540661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Яковлева Андрея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540661" w:rsidRPr="0093501C" w:rsidRDefault="00540661" w:rsidP="00540661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540661" w:rsidRPr="0093501C" w:rsidRDefault="00540661" w:rsidP="00540661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540661" w:rsidRPr="0093501C" w:rsidRDefault="00540661" w:rsidP="00540661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действующего (ей) на основании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540661" w:rsidRPr="0093501C" w:rsidRDefault="00540661" w:rsidP="00540661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20___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Тверской области, для осуществления </w:t>
      </w:r>
      <w:r w:rsidR="00BD4C08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BD4C08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540661" w:rsidRPr="0093501C" w:rsidRDefault="00540661" w:rsidP="00540661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1. Предмет Договора</w:t>
      </w:r>
    </w:p>
    <w:p w:rsidR="00540661" w:rsidRPr="0093501C" w:rsidRDefault="00540661" w:rsidP="0054066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</w:t>
      </w:r>
      <w:r w:rsidR="002807F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№ 19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): 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1.1.1. </w:t>
      </w:r>
      <w:r w:rsidR="002807F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наименование рыбоводного участка: «</w:t>
      </w:r>
      <w:r w:rsidR="002807F1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Белозерица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807F1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Западновинский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807F1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область»</w:t>
      </w:r>
      <w:r w:rsidR="002807F1" w:rsidRPr="0093501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540661" w:rsidRPr="0093501C" w:rsidRDefault="00540661" w:rsidP="005406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1.1.2. </w:t>
      </w:r>
      <w:r w:rsidR="002807F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вид водопользования – обособленное водопользование;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Западновинский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1.1.4. площадь рыбоводного участка: 135,0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га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540661" w:rsidRPr="0093501C" w:rsidRDefault="00540661" w:rsidP="00540661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1.1.5. границы рыбоводного участка: </w:t>
      </w:r>
      <w:r w:rsidRPr="0093501C">
        <w:rPr>
          <w:rFonts w:ascii="Times New Roman" w:hAnsi="Times New Roman" w:cs="Times New Roman"/>
          <w:color w:val="000000" w:themeColor="text1"/>
          <w:sz w:val="24"/>
          <w:szCs w:val="23"/>
        </w:rPr>
        <w:t>по береговой линии в пределах всей акватории рыбоводного участка.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540661" w:rsidRPr="0093501C" w:rsidTr="00F91857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540661" w:rsidRPr="0093501C" w:rsidRDefault="0054066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540661" w:rsidRPr="0093501C" w:rsidTr="00F91857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5406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Белозерица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Западновинский район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Тверская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540661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540661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54066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40661" w:rsidRPr="0093501C" w:rsidRDefault="00540661" w:rsidP="00540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8,1</w:t>
            </w:r>
          </w:p>
          <w:p w:rsidR="00540661" w:rsidRPr="0093501C" w:rsidRDefault="00540661" w:rsidP="00540661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540661" w:rsidRPr="0093501C" w:rsidRDefault="00540661" w:rsidP="00540661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об аквакультуре), в соответствии с Р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рыбоводства)».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1.6.2. содержать рыбоводный участок в состоянии, отвечающем санитарным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2.1.3. требовать исполнения настоящего Договора.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2.3.1. осуществлять </w:t>
      </w:r>
      <w:r w:rsidR="002807F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товарную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аквакультуру (</w:t>
      </w:r>
      <w:r w:rsidR="002807F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рыбоводство) в границах рыбоводного участка;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необходимые для осуществления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(рыбоводства)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br/>
        <w:t xml:space="preserve">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Управление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сведения из журнала изъятия объектов, объектов аквакультуры;</w:t>
      </w:r>
    </w:p>
    <w:p w:rsidR="00540661" w:rsidRPr="0093501C" w:rsidRDefault="00540661" w:rsidP="0054066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2.4.3. осуществлять мероприятия по охране окружающей среды, водных объектов и других природных ресурсов;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540661" w:rsidRPr="0093501C" w:rsidRDefault="00540661" w:rsidP="00540661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540661" w:rsidRPr="0093501C" w:rsidRDefault="00540661" w:rsidP="0054066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2.5. Рыбоводное хозяйство при осуществлении </w:t>
      </w:r>
      <w:r w:rsidR="002807F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2807F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4. Срок действия Договора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5. Прекращение и порядок расторжения Договора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5.3. Настоящий Договор может быть расторгнут: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по соглашению Сторон;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судебном порядке;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одностороннем порядке;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при утрате статуса ИП (юридического лица).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использования рыбоводного участка Рыбоводным хозяйством не в целях </w:t>
      </w:r>
      <w:r w:rsidR="002807F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2807F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рыбоводства);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– неоднократное нарушение Рыбоводным хозяйством условий Договора;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6. Прочие условия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установленный срок означает признание требований претензии.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7. Заключительные положения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не допускаются.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8. Приложение к Договору</w:t>
      </w: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8.1. Географическая карта (схема) рыбоводного участка – Приложение № 1.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8.2. Все приложения к Договору являются его неотъемлемой частью.</w:t>
      </w:r>
    </w:p>
    <w:p w:rsidR="00540661" w:rsidRPr="0093501C" w:rsidRDefault="00540661" w:rsidP="0054066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9. Адреса и реквизиты сторон</w:t>
      </w:r>
    </w:p>
    <w:p w:rsidR="00540661" w:rsidRPr="0093501C" w:rsidRDefault="00540661" w:rsidP="00540661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540661" w:rsidRPr="0093501C" w:rsidTr="00F91857">
        <w:tc>
          <w:tcPr>
            <w:tcW w:w="5095" w:type="dxa"/>
            <w:shd w:val="clear" w:color="auto" w:fill="auto"/>
          </w:tcPr>
          <w:p w:rsidR="00540661" w:rsidRPr="0093501C" w:rsidRDefault="00540661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Управление:</w:t>
            </w:r>
          </w:p>
          <w:p w:rsidR="00540661" w:rsidRPr="0093501C" w:rsidRDefault="00540661" w:rsidP="00F91857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Место нахождения: 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117105, г. Москва, Варшавское шоссе, д. 39А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Телефон/Факс: (499) 611 35 09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ОГРН 1087746311047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ИНН 7702667310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КПП 772401001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Банковские реквизиты: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Л/сч. 04731873990 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бюджетном счете УФК по г. Москве 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Центральному федеральному округу 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Москвы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БИК 044525000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ОКПО 84893960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ОКФС: 12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ОКОГУ: 1325060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40661" w:rsidRPr="0093501C" w:rsidRDefault="00540661" w:rsidP="00F9185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____________________ А.В. Яковлев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540661" w:rsidRPr="0093501C" w:rsidRDefault="00540661" w:rsidP="00F91857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540661" w:rsidRPr="0093501C" w:rsidRDefault="00540661" w:rsidP="00F91857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Рыбоводное хозяйство:</w:t>
            </w: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40661" w:rsidRPr="0093501C" w:rsidRDefault="00540661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Место нахождения: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540661" w:rsidRPr="0093501C" w:rsidRDefault="00540661" w:rsidP="00F91857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 адрес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ab/>
            </w: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ИНН/КПП </w:t>
            </w:r>
          </w:p>
          <w:p w:rsidR="00540661" w:rsidRPr="0093501C" w:rsidRDefault="00540661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ОГРН (ОГРНИП) </w:t>
            </w:r>
          </w:p>
          <w:p w:rsidR="00540661" w:rsidRPr="0093501C" w:rsidRDefault="00540661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540661" w:rsidRPr="0093501C" w:rsidRDefault="00540661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40661" w:rsidRPr="0093501C" w:rsidRDefault="00540661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на подписание настоящего Договора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(подпись)                       (Ф.И.О.)</w:t>
            </w: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540661" w:rsidRPr="0093501C" w:rsidRDefault="00540661" w:rsidP="00540661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540661" w:rsidRPr="0093501C" w:rsidRDefault="00540661" w:rsidP="00540661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Приложение № 1</w:t>
      </w:r>
    </w:p>
    <w:p w:rsidR="00540661" w:rsidRPr="0093501C" w:rsidRDefault="00540661" w:rsidP="00540661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540661" w:rsidRPr="0093501C" w:rsidRDefault="00540661" w:rsidP="00540661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 Договору от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«____» ______________ 20___ г.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№ _____________</w:t>
      </w:r>
    </w:p>
    <w:p w:rsidR="00540661" w:rsidRPr="0093501C" w:rsidRDefault="00540661" w:rsidP="005406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5406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Географическая карта (схема)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рыбоводного участка</w:t>
      </w:r>
    </w:p>
    <w:p w:rsidR="00540661" w:rsidRPr="0093501C" w:rsidRDefault="00540661" w:rsidP="005406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4166A1" w:rsidP="00540661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 id="_x0000_i1036" type="#_x0000_t75" style="width:455.4pt;height:360.6pt">
            <v:imagedata r:id="rId19" o:title="Белозерица"/>
          </v:shape>
        </w:pict>
      </w:r>
    </w:p>
    <w:p w:rsidR="00540661" w:rsidRPr="0093501C" w:rsidRDefault="00540661" w:rsidP="00540661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540661" w:rsidRPr="0093501C" w:rsidRDefault="00540661" w:rsidP="0054066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</w:rPr>
        <w:t xml:space="preserve">                        *использована система координат WGS84</w:t>
      </w:r>
    </w:p>
    <w:p w:rsidR="00540661" w:rsidRPr="0093501C" w:rsidRDefault="00540661" w:rsidP="00540661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 </w:t>
      </w:r>
    </w:p>
    <w:p w:rsidR="00540661" w:rsidRPr="0093501C" w:rsidRDefault="00540661" w:rsidP="00540661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C324E7" w:rsidP="0054066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Границы определены Приказом</w:t>
      </w:r>
      <w:r w:rsidR="00540661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Министерства сельского хозяйства Тверской области от 17.01.2019 № 04</w:t>
      </w:r>
    </w:p>
    <w:p w:rsidR="00540661" w:rsidRPr="0093501C" w:rsidRDefault="00540661" w:rsidP="0054066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54066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54066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54066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54066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54066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54066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4F7794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Приложение № 15</w:t>
      </w:r>
    </w:p>
    <w:p w:rsidR="004F7794" w:rsidRPr="0093501C" w:rsidRDefault="004F7794" w:rsidP="004F7794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 документации об аукционе</w:t>
      </w:r>
    </w:p>
    <w:p w:rsidR="004F7794" w:rsidRPr="0093501C" w:rsidRDefault="004F7794" w:rsidP="004F779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Лот № 13</w:t>
      </w:r>
    </w:p>
    <w:p w:rsidR="004F7794" w:rsidRPr="0093501C" w:rsidRDefault="004F7794" w:rsidP="004F779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Право на заключение договора пользования рыбоводным участком</w:t>
      </w:r>
    </w:p>
    <w:p w:rsidR="004F7794" w:rsidRPr="0093501C" w:rsidRDefault="004F7794" w:rsidP="004F779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Большое Лачино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Осташковский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область, площадью </w:t>
      </w:r>
      <w:r w:rsidR="00E215A8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,0 га</w:t>
      </w:r>
    </w:p>
    <w:p w:rsidR="004F7794" w:rsidRPr="0093501C" w:rsidRDefault="004F7794" w:rsidP="004F779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4F7794">
      <w:pPr>
        <w:pStyle w:val="ae"/>
        <w:keepNext/>
        <w:widowControl w:val="0"/>
        <w:tabs>
          <w:tab w:val="left" w:pos="3969"/>
        </w:tabs>
        <w:ind w:left="0" w:firstLine="510"/>
        <w:jc w:val="both"/>
        <w:rPr>
          <w:color w:val="000000" w:themeColor="text1"/>
        </w:rPr>
      </w:pPr>
      <w:r w:rsidRPr="0093501C">
        <w:rPr>
          <w:color w:val="000000" w:themeColor="text1"/>
        </w:rPr>
        <w:t>Сведения о рыбоводном участке:</w:t>
      </w:r>
    </w:p>
    <w:p w:rsidR="004F7794" w:rsidRPr="0093501C" w:rsidRDefault="004F7794" w:rsidP="004F779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1. Наименование рыбоводного участка – «озеро Большое Лачино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Осташковский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область».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2. Местоположение, площадь и границы рыбоводного участка: Осташковский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область, площадь 9,0 га, по береговой линии в пределах всей акватории водного объекта. 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Вид водопользования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Совместное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водопользование. 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4. Вид осуществляемой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товарной аквакультуры (</w:t>
      </w:r>
      <w:r w:rsidR="002807F1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товарного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рыбоводства)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пастбищная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аквакультура.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5. Срок договора пользования рыбоводным участком 25 лет. 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соответствии с законодательством Российской Федерации.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4F7794" w:rsidRPr="0093501C" w:rsidTr="00F91857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4F7794" w:rsidRPr="0093501C" w:rsidRDefault="004F779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4F7794" w:rsidRPr="0093501C" w:rsidTr="00F91857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F918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Большое Лачино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Осташковский район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Тверская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F918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F7794" w:rsidRPr="0093501C" w:rsidRDefault="004F7794" w:rsidP="004F7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0,54</w:t>
            </w:r>
          </w:p>
          <w:p w:rsidR="004F7794" w:rsidRPr="0093501C" w:rsidRDefault="004F779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4F7794" w:rsidRPr="0093501C" w:rsidRDefault="004F7794" w:rsidP="004F779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F7794" w:rsidRPr="0093501C" w:rsidRDefault="004F7794" w:rsidP="004F779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4F7794" w:rsidRPr="0093501C" w:rsidRDefault="004F7794" w:rsidP="004F779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4F7794" w:rsidRPr="0093501C" w:rsidRDefault="004F7794" w:rsidP="004F779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4F7794" w:rsidRPr="0093501C" w:rsidRDefault="004F7794" w:rsidP="004F779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4F7794" w:rsidRPr="0093501C" w:rsidRDefault="004F7794" w:rsidP="004F779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4F7794" w:rsidRPr="0093501C" w:rsidRDefault="004F7794" w:rsidP="004F779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>из водных объектов аквакультуры:</w:t>
      </w:r>
    </w:p>
    <w:p w:rsidR="004F7794" w:rsidRPr="0093501C" w:rsidRDefault="004F7794" w:rsidP="004F779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4F7794" w:rsidRPr="0093501C" w:rsidRDefault="004F7794" w:rsidP="004F7794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Проект</w:t>
      </w:r>
    </w:p>
    <w:p w:rsidR="004F7794" w:rsidRPr="0093501C" w:rsidRDefault="004F7794" w:rsidP="004F779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Договор №______________</w:t>
      </w:r>
    </w:p>
    <w:p w:rsidR="004F7794" w:rsidRPr="0093501C" w:rsidRDefault="004F7794" w:rsidP="004F7794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пользования рыбоводным участком</w:t>
      </w:r>
    </w:p>
    <w:p w:rsidR="004F7794" w:rsidRPr="0093501C" w:rsidRDefault="004F7794" w:rsidP="004F7794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4F7794" w:rsidRPr="0093501C" w:rsidRDefault="004F7794" w:rsidP="004F7794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г. Москва                                                                                                 «____» ______________ 2020 г.</w:t>
      </w:r>
    </w:p>
    <w:p w:rsidR="004F7794" w:rsidRPr="0093501C" w:rsidRDefault="004F7794" w:rsidP="004F7794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Яковлева Андрея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4F7794" w:rsidRPr="0093501C" w:rsidRDefault="004F7794" w:rsidP="004F7794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4F7794" w:rsidRPr="0093501C" w:rsidRDefault="004F7794" w:rsidP="004F7794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4F7794" w:rsidRPr="0093501C" w:rsidRDefault="004F7794" w:rsidP="004F7794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действующего (ей) на основании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4F7794" w:rsidRPr="0093501C" w:rsidRDefault="004F7794" w:rsidP="004F7794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20___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Тверской области, для осуществления </w:t>
      </w:r>
      <w:r w:rsidR="002807F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2807F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4F7794" w:rsidRPr="0093501C" w:rsidRDefault="004F7794" w:rsidP="004F7794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1. Предмет Договора</w:t>
      </w:r>
    </w:p>
    <w:p w:rsidR="004F7794" w:rsidRPr="0093501C" w:rsidRDefault="004F7794" w:rsidP="004F7794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</w:t>
      </w:r>
      <w:r w:rsidR="006369C4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№ 20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): 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1.1.1. </w:t>
      </w:r>
      <w:r w:rsidR="002807F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наименование рыбоводного участка: «</w:t>
      </w:r>
      <w:r w:rsidR="002807F1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Большое Лачино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807F1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Осташковский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807F1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область»</w:t>
      </w:r>
      <w:r w:rsidR="002807F1" w:rsidRPr="0093501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4F7794" w:rsidRPr="0093501C" w:rsidRDefault="004F7794" w:rsidP="004F77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1.1.2. </w:t>
      </w:r>
      <w:r w:rsidR="002807F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вид водопользования – обособленное водопользование;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Осташковский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1.1.4. площадь рыбоводного участка: 9,0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га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4F7794" w:rsidRPr="0093501C" w:rsidRDefault="004F7794" w:rsidP="004F7794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1.1.5. границы рыбоводного участка: </w:t>
      </w:r>
      <w:r w:rsidRPr="0093501C">
        <w:rPr>
          <w:rFonts w:ascii="Times New Roman" w:hAnsi="Times New Roman" w:cs="Times New Roman"/>
          <w:color w:val="000000" w:themeColor="text1"/>
          <w:sz w:val="24"/>
          <w:szCs w:val="23"/>
        </w:rPr>
        <w:t>по береговой линии в пределах всей акватории рыбоводного участка.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4F7794" w:rsidRPr="0093501C" w:rsidTr="00F91857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4F7794" w:rsidRPr="0093501C" w:rsidRDefault="004F779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4F7794" w:rsidRPr="0093501C" w:rsidTr="00F91857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4F7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Большое Лачино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Осташковский район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Тверская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4F7794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4F7794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4F779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F7794" w:rsidRPr="0093501C" w:rsidRDefault="004F7794" w:rsidP="004F7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0,54</w:t>
            </w:r>
          </w:p>
          <w:p w:rsidR="004F7794" w:rsidRPr="0093501C" w:rsidRDefault="004F7794" w:rsidP="004F7794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4F7794" w:rsidRPr="0093501C" w:rsidRDefault="004F7794" w:rsidP="004F779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об аквакультуре), в соответствии с Р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рыбоводства)».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1.6.2. содержать рыбоводный участок в состоянии, отвечающем санитарным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2.1.3. требовать исполнения настоящего Договора.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2.3.1. осуществлять </w:t>
      </w:r>
      <w:r w:rsidR="002807F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товарную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аквакультуру (</w:t>
      </w:r>
      <w:r w:rsidR="002807F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рыбоводство) в границах рыбоводного участка;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необходимые для осуществления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(рыбоводства)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br/>
        <w:t xml:space="preserve">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Управление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сведения из журнала изъятия объектов, объектов аквакультуры;</w:t>
      </w:r>
    </w:p>
    <w:p w:rsidR="004F7794" w:rsidRPr="0093501C" w:rsidRDefault="004F7794" w:rsidP="004F779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2.4.3. осуществлять мероприятия по охране окружающей среды, водных объектов и других природных ресурсов;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4F7794" w:rsidRPr="0093501C" w:rsidRDefault="004F7794" w:rsidP="004F7794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4F7794" w:rsidRPr="0093501C" w:rsidRDefault="004F7794" w:rsidP="004F779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2.5. Рыбоводное хозяйство при осуществлении </w:t>
      </w:r>
      <w:r w:rsidR="006369C4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6369C4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4. Срок действия Договора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5. Прекращение и порядок расторжения Договора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5.3. Настоящий Договор может быть расторгнут: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по соглашению Сторон;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судебном порядке;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одностороннем порядке;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при утрате статуса ИП (юридического лица).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использования рыбоводного участка Рыбоводным хозяйством не в целях </w:t>
      </w:r>
      <w:r w:rsidR="006369C4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6369C4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рыбоводства);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– неоднократное нарушение Рыбоводным хозяйством условий Договора;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6. Прочие условия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установленный срок означает признание требований претензии.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7. Заключительные положения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не допускаются.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8. Приложение к Договору</w:t>
      </w: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8.1. Географическая карта (схема) рыбоводного участка – Приложение № 1.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8.2. Все приложения к Договору являются его неотъемлемой частью.</w:t>
      </w:r>
    </w:p>
    <w:p w:rsidR="004F7794" w:rsidRPr="0093501C" w:rsidRDefault="004F7794" w:rsidP="004F7794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9. Адреса и реквизиты сторон</w:t>
      </w:r>
    </w:p>
    <w:p w:rsidR="004F7794" w:rsidRPr="0093501C" w:rsidRDefault="004F7794" w:rsidP="004F7794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4F7794" w:rsidRPr="0093501C" w:rsidTr="00F91857">
        <w:tc>
          <w:tcPr>
            <w:tcW w:w="5095" w:type="dxa"/>
            <w:shd w:val="clear" w:color="auto" w:fill="auto"/>
          </w:tcPr>
          <w:p w:rsidR="004F7794" w:rsidRPr="0093501C" w:rsidRDefault="004F7794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Управление:</w:t>
            </w:r>
          </w:p>
          <w:p w:rsidR="004F7794" w:rsidRPr="0093501C" w:rsidRDefault="004F7794" w:rsidP="00F91857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Место нахождения: 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117105, г. Москва, Варшавское шоссе, д. 39А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Телефон/Факс: (499) 611 35 09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ОГРН 1087746311047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ИНН 7702667310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КПП 772401001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Банковские реквизиты: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Л/сч. 04731873990 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бюджетном счете УФК по г. Москве 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Центральному федеральному округу 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Москвы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БИК 044525000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ОКПО 84893960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ОКФС: 12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ОКОГУ: 1325060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4F7794" w:rsidRPr="0093501C" w:rsidRDefault="004F7794" w:rsidP="00F9185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____________________ А.В. Яковлев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4F7794" w:rsidRPr="0093501C" w:rsidRDefault="004F7794" w:rsidP="00F91857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4F7794" w:rsidRPr="0093501C" w:rsidRDefault="004F7794" w:rsidP="00F91857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Рыбоводное хозяйство:</w:t>
            </w: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F7794" w:rsidRPr="0093501C" w:rsidRDefault="004F7794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Место нахождения: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4F7794" w:rsidRPr="0093501C" w:rsidRDefault="004F7794" w:rsidP="00F91857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 адрес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ab/>
            </w: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ИНН/КПП </w:t>
            </w:r>
          </w:p>
          <w:p w:rsidR="004F7794" w:rsidRPr="0093501C" w:rsidRDefault="004F7794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ОГРН (ОГРНИП) </w:t>
            </w:r>
          </w:p>
          <w:p w:rsidR="004F7794" w:rsidRPr="0093501C" w:rsidRDefault="004F7794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4F7794" w:rsidRPr="0093501C" w:rsidRDefault="004F7794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F7794" w:rsidRPr="0093501C" w:rsidRDefault="004F7794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на подписание настоящего Договора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(подпись)                       (Ф.И.О.)</w:t>
            </w: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4F7794" w:rsidRPr="0093501C" w:rsidRDefault="004F7794" w:rsidP="004F7794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4F7794" w:rsidRPr="0093501C" w:rsidRDefault="004F7794" w:rsidP="004F7794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Приложение № 1</w:t>
      </w:r>
    </w:p>
    <w:p w:rsidR="004F7794" w:rsidRPr="0093501C" w:rsidRDefault="004F7794" w:rsidP="004F7794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4F7794" w:rsidRPr="0093501C" w:rsidRDefault="004F7794" w:rsidP="004F7794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 Договору от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«____» ______________ 20___ г.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№ _____________</w:t>
      </w:r>
    </w:p>
    <w:p w:rsidR="004F7794" w:rsidRPr="0093501C" w:rsidRDefault="004F7794" w:rsidP="004F779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4F779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Географическая карта (схема)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рыбоводного участка</w:t>
      </w:r>
    </w:p>
    <w:p w:rsidR="004F7794" w:rsidRPr="0093501C" w:rsidRDefault="004F7794" w:rsidP="004F779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166A1" w:rsidP="004F7794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 id="_x0000_i1037" type="#_x0000_t75" style="width:424.8pt;height:335.4pt">
            <v:imagedata r:id="rId20" o:title="Большое Лачино"/>
          </v:shape>
        </w:pict>
      </w:r>
    </w:p>
    <w:p w:rsidR="004F7794" w:rsidRPr="0093501C" w:rsidRDefault="004F7794" w:rsidP="004F779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4F7794" w:rsidRPr="0093501C" w:rsidRDefault="004F7794" w:rsidP="004F779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</w:rPr>
        <w:t xml:space="preserve">                        *использована система координат WGS84</w:t>
      </w:r>
    </w:p>
    <w:p w:rsidR="004F7794" w:rsidRPr="0093501C" w:rsidRDefault="004F7794" w:rsidP="004F779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 </w:t>
      </w:r>
    </w:p>
    <w:p w:rsidR="004F7794" w:rsidRPr="0093501C" w:rsidRDefault="004F7794" w:rsidP="004F779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C324E7" w:rsidP="004F779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Границы определены Приказом</w:t>
      </w:r>
      <w:r w:rsidR="004F7794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Министерства сельского хозяйства Тверской области от 17.01.2019 № 04</w:t>
      </w:r>
    </w:p>
    <w:p w:rsidR="004F7794" w:rsidRPr="0093501C" w:rsidRDefault="004F7794" w:rsidP="004F779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4F779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4F779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4F779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4F779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4F779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4F779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4F779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E215A8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Приложение № 16</w:t>
      </w:r>
    </w:p>
    <w:p w:rsidR="00E215A8" w:rsidRPr="0093501C" w:rsidRDefault="00E215A8" w:rsidP="00E215A8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 документации об аукционе</w:t>
      </w:r>
    </w:p>
    <w:p w:rsidR="00E215A8" w:rsidRPr="0093501C" w:rsidRDefault="00E215A8" w:rsidP="00E215A8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Лот № 14</w:t>
      </w:r>
    </w:p>
    <w:p w:rsidR="00E215A8" w:rsidRPr="0093501C" w:rsidRDefault="00E215A8" w:rsidP="00E215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Право на заключение договора пользования рыбоводным участком</w:t>
      </w:r>
    </w:p>
    <w:p w:rsidR="00E215A8" w:rsidRPr="0093501C" w:rsidRDefault="00E215A8" w:rsidP="00E215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Малое Лачино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Осташковский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область, площадью 5,0 га</w:t>
      </w:r>
    </w:p>
    <w:p w:rsidR="00E215A8" w:rsidRPr="0093501C" w:rsidRDefault="00E215A8" w:rsidP="00E215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E215A8">
      <w:pPr>
        <w:pStyle w:val="ae"/>
        <w:keepNext/>
        <w:widowControl w:val="0"/>
        <w:tabs>
          <w:tab w:val="left" w:pos="3969"/>
        </w:tabs>
        <w:ind w:left="0" w:firstLine="510"/>
        <w:jc w:val="both"/>
        <w:rPr>
          <w:color w:val="000000" w:themeColor="text1"/>
        </w:rPr>
      </w:pPr>
      <w:r w:rsidRPr="0093501C">
        <w:rPr>
          <w:color w:val="000000" w:themeColor="text1"/>
        </w:rPr>
        <w:t>Сведения о рыбоводном участке:</w:t>
      </w:r>
    </w:p>
    <w:p w:rsidR="00E215A8" w:rsidRPr="0093501C" w:rsidRDefault="00E215A8" w:rsidP="00E215A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1. Наименование рыбоводного участка – «озеро Малое Лачино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Осташковский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область».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2. Местоположение, площадь и границы рыбоводного участка: Осташковский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область, площадь 5,0 га, по береговой линии в пределах всей акватории водного объекта. 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Вид водопользования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Совместное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водопользование. 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4. Вид осуществляемой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товарной аквакультуры (</w:t>
      </w:r>
      <w:r w:rsidR="006369C4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товарного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рыбоводства)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пастбищная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аквакультура.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5. Срок договора пользования рыбоводным участком 25 лет. 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соответствии с законодательством Российской Федерации.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E215A8" w:rsidRPr="0093501C" w:rsidTr="00F91857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E215A8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E215A8" w:rsidRPr="0093501C" w:rsidRDefault="00E215A8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E215A8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E215A8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E215A8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E215A8" w:rsidRPr="0093501C" w:rsidTr="00F91857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E215A8" w:rsidP="00F918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Малое Лачино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Осташковский район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Тверская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E215A8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E215A8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E215A8" w:rsidP="00F918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215A8" w:rsidRPr="0093501C" w:rsidRDefault="00E215A8" w:rsidP="00F9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</w:t>
            </w:r>
          </w:p>
          <w:p w:rsidR="00E215A8" w:rsidRPr="0093501C" w:rsidRDefault="00E215A8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215A8" w:rsidRPr="0093501C" w:rsidRDefault="00E215A8" w:rsidP="00E215A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215A8" w:rsidRPr="0093501C" w:rsidRDefault="00E215A8" w:rsidP="00E215A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E215A8" w:rsidRPr="0093501C" w:rsidRDefault="00E215A8" w:rsidP="00E215A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E215A8" w:rsidRPr="0093501C" w:rsidRDefault="00E215A8" w:rsidP="00E215A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E215A8" w:rsidRPr="0093501C" w:rsidRDefault="00E215A8" w:rsidP="00E215A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E215A8" w:rsidRPr="0093501C" w:rsidRDefault="00E215A8" w:rsidP="00E215A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E215A8" w:rsidRPr="0093501C" w:rsidRDefault="00E215A8" w:rsidP="00E215A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>из водных объектов аквакультуры:</w:t>
      </w:r>
    </w:p>
    <w:p w:rsidR="00E215A8" w:rsidRPr="0093501C" w:rsidRDefault="00E215A8" w:rsidP="00E215A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E215A8" w:rsidRPr="0093501C" w:rsidRDefault="00E215A8" w:rsidP="00E215A8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Проект</w:t>
      </w:r>
    </w:p>
    <w:p w:rsidR="00E215A8" w:rsidRPr="0093501C" w:rsidRDefault="00E215A8" w:rsidP="00E215A8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Договор №______________</w:t>
      </w:r>
    </w:p>
    <w:p w:rsidR="00E215A8" w:rsidRPr="0093501C" w:rsidRDefault="00E215A8" w:rsidP="00E215A8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пользования рыбоводным участком</w:t>
      </w:r>
    </w:p>
    <w:p w:rsidR="00E215A8" w:rsidRPr="0093501C" w:rsidRDefault="00E215A8" w:rsidP="00E215A8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E215A8" w:rsidRPr="0093501C" w:rsidRDefault="00E215A8" w:rsidP="00E215A8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г. Москва                                                                                                 «____» ______________ 2020 г.</w:t>
      </w:r>
    </w:p>
    <w:p w:rsidR="00E215A8" w:rsidRPr="0093501C" w:rsidRDefault="00E215A8" w:rsidP="00E215A8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Яковлева Андрея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E215A8" w:rsidRPr="0093501C" w:rsidRDefault="00E215A8" w:rsidP="00E215A8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E215A8" w:rsidRPr="0093501C" w:rsidRDefault="00E215A8" w:rsidP="00E215A8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E215A8" w:rsidRPr="0093501C" w:rsidRDefault="00E215A8" w:rsidP="00E215A8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действующего (ей) на основании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E215A8" w:rsidRPr="0093501C" w:rsidRDefault="00E215A8" w:rsidP="00E215A8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20___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Тверской области, для осуществления </w:t>
      </w:r>
      <w:r w:rsidR="006369C4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6369C4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E215A8" w:rsidRPr="0093501C" w:rsidRDefault="00E215A8" w:rsidP="00E215A8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1. Предмет Договора</w:t>
      </w:r>
    </w:p>
    <w:p w:rsidR="00E215A8" w:rsidRPr="0093501C" w:rsidRDefault="00E215A8" w:rsidP="00E215A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</w:t>
      </w:r>
      <w:r w:rsidR="006369C4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№ 21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): 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1.1.1. </w:t>
      </w:r>
      <w:r w:rsidR="006369C4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наименование рыбоводного участка: «</w:t>
      </w:r>
      <w:r w:rsidR="006369C4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Малое Лачино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369C4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Осташковский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369C4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область»</w:t>
      </w:r>
      <w:r w:rsidR="006369C4" w:rsidRPr="0093501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E215A8" w:rsidRPr="0093501C" w:rsidRDefault="00E215A8" w:rsidP="00E21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1.1.2. </w:t>
      </w:r>
      <w:r w:rsidR="006369C4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вид водопользования – обособленное водопользование;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Осташковский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1.1.4. площадь рыбоводного участка: 5,0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га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E215A8" w:rsidRPr="0093501C" w:rsidRDefault="00E215A8" w:rsidP="00E215A8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1.1.5. границы рыбоводного участка: </w:t>
      </w:r>
      <w:r w:rsidRPr="0093501C">
        <w:rPr>
          <w:rFonts w:ascii="Times New Roman" w:hAnsi="Times New Roman" w:cs="Times New Roman"/>
          <w:color w:val="000000" w:themeColor="text1"/>
          <w:sz w:val="24"/>
          <w:szCs w:val="23"/>
        </w:rPr>
        <w:t>по береговой линии в пределах всей акватории рыбоводного участка.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E215A8" w:rsidRPr="0093501C" w:rsidTr="00F91857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E215A8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E215A8" w:rsidRPr="0093501C" w:rsidRDefault="00E215A8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E215A8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E215A8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E215A8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E215A8" w:rsidRPr="0093501C" w:rsidTr="00F91857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6369C4" w:rsidP="00F918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Малое Лачино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Осташковский район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Тверская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E215A8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E215A8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E215A8" w:rsidP="00F918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215A8" w:rsidRPr="0093501C" w:rsidRDefault="00E215A8" w:rsidP="00F9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</w:t>
            </w:r>
          </w:p>
          <w:p w:rsidR="00E215A8" w:rsidRPr="0093501C" w:rsidRDefault="00E215A8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215A8" w:rsidRPr="0093501C" w:rsidRDefault="00E215A8" w:rsidP="00E215A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об аквакультуре), в соответствии с Р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рыбоводства)».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1.6.2. содержать рыбоводный участок в состоянии, отвечающем санитарным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2.1.3. требовать исполнения настоящего Договора.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2.3.1. осуществлять аквакультуру (рыбоводство) в границах рыбоводного участка;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необходимые для осуществления </w:t>
      </w:r>
      <w:r w:rsidR="006369C4"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товарную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6369C4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</w:t>
      </w:r>
      <w:r w:rsidR="006369C4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не являющиеся объектами капитального строительства, не оказывающих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br/>
        <w:t xml:space="preserve">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Управление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сведения из журнала изъятия объектов, объектов аквакультуры;</w:t>
      </w:r>
    </w:p>
    <w:p w:rsidR="00E215A8" w:rsidRPr="0093501C" w:rsidRDefault="00E215A8" w:rsidP="00E215A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2.4.3. осуществлять мероприятия по охране окружающей среды, водных объектов и других природных ресурсов;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E215A8" w:rsidRPr="0093501C" w:rsidRDefault="00E215A8" w:rsidP="00E215A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E215A8" w:rsidRPr="0093501C" w:rsidRDefault="00E215A8" w:rsidP="00E215A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2.4.6. представлять по запросу Управления информацию, касающуюся деятельности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Рыбоводного хозяйства по выполнению условий Договора;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2.5. Рыбоводное хозяйство при осуществлении </w:t>
      </w:r>
      <w:r w:rsidR="006369C4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6369C4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4. Срок действия Договора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5. Прекращение и порядок расторжения Договора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5.3. Настоящий Договор может быть расторгнут: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по соглашению Сторон;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судебном порядке;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одностороннем порядке;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при утрате статуса ИП (юридического лица).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использования рыбоводного участка Рыбоводным хозяйством не в целях </w:t>
      </w:r>
      <w:r w:rsidR="006369C4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6369C4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рыбоводства);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– в иных случаях, предусмотренных действующим законодательством.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6. Прочие условия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установленный срок означает признание требований претензии.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7. Заключительные положения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не допускаются.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8. Приложение к Договору</w:t>
      </w: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8.1. Географическая карта (схема) рыбоводного участка – Приложение № 1.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8.2. Все приложения к Договору являются его неотъемлемой частью.</w:t>
      </w:r>
    </w:p>
    <w:p w:rsidR="00E215A8" w:rsidRPr="0093501C" w:rsidRDefault="00E215A8" w:rsidP="00E215A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9. Адреса и реквизиты сторон</w:t>
      </w:r>
    </w:p>
    <w:p w:rsidR="00E215A8" w:rsidRPr="0093501C" w:rsidRDefault="00E215A8" w:rsidP="00E215A8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E215A8" w:rsidRPr="0093501C" w:rsidTr="00F91857">
        <w:tc>
          <w:tcPr>
            <w:tcW w:w="5095" w:type="dxa"/>
            <w:shd w:val="clear" w:color="auto" w:fill="auto"/>
          </w:tcPr>
          <w:p w:rsidR="00E215A8" w:rsidRPr="0093501C" w:rsidRDefault="00E215A8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Управление:</w:t>
            </w:r>
          </w:p>
          <w:p w:rsidR="00E215A8" w:rsidRPr="0093501C" w:rsidRDefault="00E215A8" w:rsidP="00F91857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Место нахождения: 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117105, г. Москва, Варшавское шоссе, д. 39А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Телефон/Факс: (499) 611 35 09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ОГРН 1087746311047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ИНН 7702667310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КПП 772401001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Банковские реквизиты: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Л/сч. 04731873990 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бюджетном счете УФК по г. Москве 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Центральному федеральному округу 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Москвы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БИК 044525000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ОКПО 84893960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ОКФС: 12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ОКОГУ: 1325060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15A8" w:rsidRPr="0093501C" w:rsidRDefault="00E215A8" w:rsidP="00F9185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____________________ А.В. Яковлев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E215A8" w:rsidRPr="0093501C" w:rsidRDefault="00E215A8" w:rsidP="00F91857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E215A8" w:rsidRPr="0093501C" w:rsidRDefault="00E215A8" w:rsidP="00F91857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Рыбоводное хозяйство:</w:t>
            </w: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15A8" w:rsidRPr="0093501C" w:rsidRDefault="00E215A8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Место нахождения: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215A8" w:rsidRPr="0093501C" w:rsidRDefault="00E215A8" w:rsidP="00F91857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 адрес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ab/>
            </w: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ИНН/КПП </w:t>
            </w:r>
          </w:p>
          <w:p w:rsidR="00E215A8" w:rsidRPr="0093501C" w:rsidRDefault="00E215A8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ОГРН (ОГРНИП) </w:t>
            </w:r>
          </w:p>
          <w:p w:rsidR="00E215A8" w:rsidRPr="0093501C" w:rsidRDefault="00E215A8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E215A8" w:rsidRPr="0093501C" w:rsidRDefault="00E215A8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15A8" w:rsidRPr="0093501C" w:rsidRDefault="00E215A8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на подписание настоящего Договора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(подпись)                       (Ф.И.О.)</w:t>
            </w: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215A8" w:rsidRPr="0093501C" w:rsidRDefault="00E215A8" w:rsidP="00E215A8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E215A8" w:rsidRPr="0093501C" w:rsidRDefault="00E215A8" w:rsidP="00E215A8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Приложение № 1</w:t>
      </w:r>
    </w:p>
    <w:p w:rsidR="00E215A8" w:rsidRPr="0093501C" w:rsidRDefault="00E215A8" w:rsidP="00E215A8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E215A8" w:rsidRPr="0093501C" w:rsidRDefault="00E215A8" w:rsidP="00E215A8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 Договору от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«____» ______________ 20___ г.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№ _____________</w:t>
      </w:r>
    </w:p>
    <w:p w:rsidR="00E215A8" w:rsidRPr="0093501C" w:rsidRDefault="00E215A8" w:rsidP="00E215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E215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Географическая карта (схема)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рыбоводного участка</w:t>
      </w:r>
    </w:p>
    <w:p w:rsidR="00E215A8" w:rsidRPr="0093501C" w:rsidRDefault="00E215A8" w:rsidP="00E215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4166A1" w:rsidP="00E215A8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 id="_x0000_i1038" type="#_x0000_t75" style="width:426pt;height:347.4pt">
            <v:imagedata r:id="rId21" o:title="Малое Лачино"/>
          </v:shape>
        </w:pict>
      </w:r>
    </w:p>
    <w:p w:rsidR="00E215A8" w:rsidRPr="0093501C" w:rsidRDefault="00E215A8" w:rsidP="00E215A8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E215A8" w:rsidRPr="0093501C" w:rsidRDefault="00E215A8" w:rsidP="00E215A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</w:rPr>
        <w:t xml:space="preserve">                        *использована система координат WGS84</w:t>
      </w:r>
    </w:p>
    <w:p w:rsidR="00E215A8" w:rsidRPr="0093501C" w:rsidRDefault="00E215A8" w:rsidP="00E215A8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 </w:t>
      </w:r>
    </w:p>
    <w:p w:rsidR="00E215A8" w:rsidRPr="0093501C" w:rsidRDefault="00E215A8" w:rsidP="00E215A8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C324E7" w:rsidP="00E215A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Границы определены Приказом</w:t>
      </w:r>
      <w:r w:rsidR="00E215A8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Министерства сельского хозяйства Тверской области от 17.01.2019 № 04</w:t>
      </w:r>
    </w:p>
    <w:p w:rsidR="00E215A8" w:rsidRPr="0093501C" w:rsidRDefault="00E215A8" w:rsidP="00E215A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E215A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E215A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E215A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E215A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E215A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E215A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E215A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E215A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Приложение № 17</w:t>
      </w:r>
    </w:p>
    <w:p w:rsidR="00D523D1" w:rsidRPr="0093501C" w:rsidRDefault="00D523D1" w:rsidP="00D523D1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 документации об аукционе</w:t>
      </w:r>
    </w:p>
    <w:p w:rsidR="00D523D1" w:rsidRPr="0093501C" w:rsidRDefault="00D523D1" w:rsidP="00D523D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Лот № 15</w:t>
      </w: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Право на заключение договора пользования рыбоводным участком</w:t>
      </w: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Волкота расположенного вблизи д. Новоселки Андреапольского района Тверской области, площадью 225,0 га</w:t>
      </w: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pStyle w:val="ae"/>
        <w:keepNext/>
        <w:widowControl w:val="0"/>
        <w:tabs>
          <w:tab w:val="left" w:pos="3969"/>
        </w:tabs>
        <w:ind w:left="0" w:firstLine="510"/>
        <w:jc w:val="both"/>
        <w:rPr>
          <w:color w:val="000000" w:themeColor="text1"/>
        </w:rPr>
      </w:pPr>
      <w:r w:rsidRPr="0093501C">
        <w:rPr>
          <w:color w:val="000000" w:themeColor="text1"/>
        </w:rPr>
        <w:t>Сведения о рыбоводном участке:</w:t>
      </w:r>
    </w:p>
    <w:p w:rsidR="00D523D1" w:rsidRPr="0093501C" w:rsidRDefault="00D523D1" w:rsidP="00D523D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Наименование рыбоводного участка – «озеро Волкота расположенного вблизи </w:t>
      </w:r>
      <w:r w:rsidR="006369C4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д. Новоселки Андреапольского района Тверской области».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Местоположение, площадь и границы рыбоводного участка: Осташковский район Тверская область, площадь 225,0 га, по береговой линии в пределах всей акватории водного объекта. 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Вид водопользования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Совместное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водопользование. 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4. Вид осуществляемой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товарной аквакультуры (</w:t>
      </w:r>
      <w:r w:rsidR="00572AF5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товарного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рыбоводства)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пастбищная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аквакультура.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5. Срок договора пользования рыбоводным участком 25 лет. 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соответствии с законодательством Российской Федерации.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D523D1" w:rsidRPr="0093501C" w:rsidTr="00F91857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D523D1" w:rsidRPr="0093501C" w:rsidRDefault="00D523D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D523D1" w:rsidRPr="0093501C" w:rsidTr="00F91857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Волкота расположенного вблизи д. Новоселки Андреапольского района Тверской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523D1" w:rsidRPr="0093501C" w:rsidRDefault="00D523D1" w:rsidP="00F9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13,5</w:t>
            </w:r>
          </w:p>
          <w:p w:rsidR="00D523D1" w:rsidRPr="0093501C" w:rsidRDefault="00D523D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D523D1" w:rsidRPr="0093501C" w:rsidRDefault="00D523D1" w:rsidP="00D523D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D523D1" w:rsidRPr="0093501C" w:rsidRDefault="00D523D1" w:rsidP="00D523D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D523D1" w:rsidRPr="0093501C" w:rsidRDefault="00D523D1" w:rsidP="00D523D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D523D1" w:rsidRPr="0093501C" w:rsidRDefault="00D523D1" w:rsidP="00D523D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D523D1" w:rsidRPr="0093501C" w:rsidRDefault="00D523D1" w:rsidP="00D523D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D523D1" w:rsidRPr="0093501C" w:rsidRDefault="00D523D1" w:rsidP="00D523D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из водных объектов аквакультуры:</w:t>
      </w:r>
    </w:p>
    <w:p w:rsidR="00D523D1" w:rsidRPr="0093501C" w:rsidRDefault="00D523D1" w:rsidP="00D523D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D523D1" w:rsidRPr="0093501C" w:rsidRDefault="00D523D1" w:rsidP="00D523D1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Проект</w:t>
      </w: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Договор №______________</w:t>
      </w: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пользования рыбоводным участком</w:t>
      </w:r>
    </w:p>
    <w:p w:rsidR="00D523D1" w:rsidRPr="0093501C" w:rsidRDefault="00D523D1" w:rsidP="00D523D1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D523D1" w:rsidRPr="0093501C" w:rsidRDefault="00D523D1" w:rsidP="00D523D1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г. Москва                                                                                                 «____» ______________ 2020 г.</w:t>
      </w:r>
    </w:p>
    <w:p w:rsidR="00D523D1" w:rsidRPr="0093501C" w:rsidRDefault="00D523D1" w:rsidP="00D523D1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Яковлева Андрея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D523D1" w:rsidRPr="0093501C" w:rsidRDefault="00D523D1" w:rsidP="00D523D1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D523D1" w:rsidRPr="0093501C" w:rsidRDefault="00D523D1" w:rsidP="00D523D1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D523D1" w:rsidRPr="0093501C" w:rsidRDefault="00D523D1" w:rsidP="00D523D1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действующего (ей) на основании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D523D1" w:rsidRPr="0093501C" w:rsidRDefault="00D523D1" w:rsidP="00D523D1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20___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Тверской области, для осуществления 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D523D1" w:rsidRPr="0093501C" w:rsidRDefault="00D523D1" w:rsidP="00D523D1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1. Предмет Договора</w:t>
      </w: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б/н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): 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1.1.1. 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наименование рыбоводного участка: «</w:t>
      </w:r>
      <w:r w:rsidR="00572AF5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озеро Волкота расположенного вблизи </w:t>
      </w:r>
      <w:r w:rsidR="00572AF5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д. Новоселки Андреапольского района Тверской области»</w:t>
      </w:r>
      <w:r w:rsidR="00572AF5" w:rsidRPr="0093501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D523D1" w:rsidRPr="0093501C" w:rsidRDefault="00D523D1" w:rsidP="00D523D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1.1.2. 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вид водопользования – обособленное водопользование;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расположенного вблизи д. Новоселки Андреапольского района Тверской области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1.1.4. площадь рыбоводного участка: 225,0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га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D523D1" w:rsidRPr="0093501C" w:rsidRDefault="00D523D1" w:rsidP="00D523D1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1.1.5. границы рыбоводного участка: </w:t>
      </w:r>
      <w:r w:rsidRPr="0093501C">
        <w:rPr>
          <w:rFonts w:ascii="Times New Roman" w:hAnsi="Times New Roman" w:cs="Times New Roman"/>
          <w:color w:val="000000" w:themeColor="text1"/>
          <w:sz w:val="24"/>
          <w:szCs w:val="23"/>
        </w:rPr>
        <w:t>по береговой линии в пределах всей акватории рыбоводного участка.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D523D1" w:rsidRPr="0093501C" w:rsidTr="00F91857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D523D1" w:rsidRPr="0093501C" w:rsidRDefault="00D523D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D523D1" w:rsidRPr="0093501C" w:rsidTr="00F91857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озеро Волкота расположенного вблизи 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д. Новоселки Андреапольского района Тверской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523D1" w:rsidRPr="0093501C" w:rsidRDefault="00D523D1" w:rsidP="00F9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13,5</w:t>
            </w:r>
          </w:p>
          <w:p w:rsidR="00D523D1" w:rsidRPr="0093501C" w:rsidRDefault="00D523D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D523D1" w:rsidRPr="0093501C" w:rsidRDefault="00D523D1" w:rsidP="00D523D1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 xml:space="preserve">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об аквакультуре), в соответствии с Р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рыбоводства)».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1.6.2. содержать рыбоводный участок в состоянии, отвечающем санитарным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2.1.3. требовать исполнения настоящего Договора.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2.3.1. осуществлять 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товарную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аквакультуру (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рыбоводство) в границах рыбоводного участка;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необходимые для осуществления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(рыбоводства)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br/>
        <w:t xml:space="preserve">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Управление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сведения из журнала изъятия объектов, объектов аквакультуры;</w:t>
      </w:r>
    </w:p>
    <w:p w:rsidR="00D523D1" w:rsidRPr="0093501C" w:rsidRDefault="00D523D1" w:rsidP="00D523D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2.4.3. осуществлять мероприятия по охране окружающей среды, водных объектов и других природных ресурсов;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D523D1" w:rsidRPr="0093501C" w:rsidRDefault="00D523D1" w:rsidP="00D523D1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2.4.5. размещать информацию о предоставлении водного объекта в границах рыбоводного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D523D1" w:rsidRPr="0093501C" w:rsidRDefault="00D523D1" w:rsidP="00D523D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2.5. Рыбоводное хозяйство при осуществлении 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4. Срок действия Договора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5. Прекращение и порядок расторжения Договора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5.3. Настоящий Договор может быть расторгнут: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по соглашению Сторон;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судебном порядке;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одностороннем порядке;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при утрате статуса ИП (юридического лица).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использования рыбоводного участка Рыбоводным хозяйством не в целях 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рыбоводства);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– в случае использования рыбоводного участка с нарушением требований законодательства;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6. Прочие условия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установленный срок означает признание требований претензии.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7. Заключительные положения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не допускаются.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8. Приложение к Договору</w:t>
      </w: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8.1. Географическая карта (схема) рыбоводного участка – Приложение № 1.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8.2. Все приложения к Договору являются его неотъемлемой частью.</w:t>
      </w: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9. Адреса и реквизиты сторон</w:t>
      </w: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D523D1" w:rsidRPr="0093501C" w:rsidTr="00F91857">
        <w:tc>
          <w:tcPr>
            <w:tcW w:w="5095" w:type="dxa"/>
            <w:shd w:val="clear" w:color="auto" w:fill="auto"/>
          </w:tcPr>
          <w:p w:rsidR="00D523D1" w:rsidRPr="0093501C" w:rsidRDefault="00D523D1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Управление:</w:t>
            </w:r>
          </w:p>
          <w:p w:rsidR="00D523D1" w:rsidRPr="0093501C" w:rsidRDefault="00D523D1" w:rsidP="00F91857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Место нахождения: 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117105, г. Москва, Варшавское шоссе, д. 39А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Телефон/Факс: (499) 611 35 09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ОГРН 1087746311047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ИНН 7702667310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КПП 772401001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Банковские реквизиты: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Л/сч. 04731873990 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бюджетном счете УФК по г. Москве 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Центральному федеральному округу 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Москвы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БИК 044525000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ОКПО 84893960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ОКФС: 12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ОКОГУ: 1325060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523D1" w:rsidRPr="0093501C" w:rsidRDefault="00D523D1" w:rsidP="00F9185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____________________ А.В. Яковлев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D523D1" w:rsidRPr="0093501C" w:rsidRDefault="00D523D1" w:rsidP="00F91857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D523D1" w:rsidRPr="0093501C" w:rsidRDefault="00D523D1" w:rsidP="00F91857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Рыбоводное хозяйство:</w:t>
            </w: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523D1" w:rsidRPr="0093501C" w:rsidRDefault="00D523D1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Место нахождения: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D523D1" w:rsidRPr="0093501C" w:rsidRDefault="00D523D1" w:rsidP="00F91857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 адрес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ab/>
            </w: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ИНН/КПП </w:t>
            </w:r>
          </w:p>
          <w:p w:rsidR="00D523D1" w:rsidRPr="0093501C" w:rsidRDefault="00D523D1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ОГРН (ОГРНИП) </w:t>
            </w:r>
          </w:p>
          <w:p w:rsidR="00D523D1" w:rsidRPr="0093501C" w:rsidRDefault="00D523D1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D523D1" w:rsidRPr="0093501C" w:rsidRDefault="00D523D1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523D1" w:rsidRPr="0093501C" w:rsidRDefault="00D523D1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на подписание настоящего Договора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(подпись)                       (Ф.И.О.)</w:t>
            </w: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D523D1" w:rsidRPr="0093501C" w:rsidRDefault="00D523D1" w:rsidP="00D523D1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D523D1" w:rsidRPr="0093501C" w:rsidRDefault="00D523D1" w:rsidP="00D523D1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Приложение № 1</w:t>
      </w:r>
    </w:p>
    <w:p w:rsidR="00D523D1" w:rsidRPr="0093501C" w:rsidRDefault="00D523D1" w:rsidP="00D523D1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 Договору от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«____» ______________ 20___ г.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№ _____________</w:t>
      </w: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Географическая карта (схема)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рыбоводного участка</w:t>
      </w: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Рыбоводный участок б/н</w:t>
      </w:r>
    </w:p>
    <w:p w:rsidR="00D523D1" w:rsidRPr="0093501C" w:rsidRDefault="00F91857" w:rsidP="00D523D1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Волкота расположенного вблизи д. Новоселки Андреапольского района Тверской области, площадью 225,0 га</w:t>
      </w: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Вид водопользования – обособленное</w:t>
      </w: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4166A1" w:rsidP="00D523D1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pict>
          <v:shape id="_x0000_i1039" type="#_x0000_t75" style="width:438.6pt;height:384.6pt">
            <v:imagedata r:id="rId22" o:title="Волкота"/>
          </v:shape>
        </w:pict>
      </w:r>
    </w:p>
    <w:p w:rsidR="00D523D1" w:rsidRPr="0093501C" w:rsidRDefault="00D523D1" w:rsidP="00D523D1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</w:rPr>
        <w:t xml:space="preserve">                        *использована система координат WGS84</w:t>
      </w:r>
    </w:p>
    <w:p w:rsidR="00D523D1" w:rsidRPr="0093501C" w:rsidRDefault="00D523D1" w:rsidP="00D523D1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 </w:t>
      </w:r>
    </w:p>
    <w:p w:rsidR="00D523D1" w:rsidRPr="0093501C" w:rsidRDefault="00D523D1" w:rsidP="00D523D1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C324E7" w:rsidP="00D523D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Границы определены Приказом</w:t>
      </w:r>
      <w:r w:rsidR="00D523D1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Министерства сельского хозяйства Тверской области от 17.01.2019 № 04</w:t>
      </w:r>
    </w:p>
    <w:p w:rsidR="00D523D1" w:rsidRPr="0093501C" w:rsidRDefault="00D523D1" w:rsidP="00D523D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857" w:rsidRPr="0093501C" w:rsidRDefault="00F91857" w:rsidP="00F91857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Приложение № 18</w:t>
      </w:r>
    </w:p>
    <w:p w:rsidR="00F91857" w:rsidRPr="0093501C" w:rsidRDefault="00F91857" w:rsidP="00F91857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 документации об аукционе</w:t>
      </w:r>
    </w:p>
    <w:p w:rsidR="00F91857" w:rsidRPr="0093501C" w:rsidRDefault="00F91857" w:rsidP="00F9185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Лот № 16</w:t>
      </w: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Право на заключение договора пользования рыбоводным участком</w:t>
      </w: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Круглое расположенного вблизи д. Новокруглое Андреапольского района Тверской области, площадью 28,0 га</w:t>
      </w: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857" w:rsidRPr="0093501C" w:rsidRDefault="00F91857" w:rsidP="00F91857">
      <w:pPr>
        <w:pStyle w:val="ae"/>
        <w:keepNext/>
        <w:widowControl w:val="0"/>
        <w:tabs>
          <w:tab w:val="left" w:pos="3969"/>
        </w:tabs>
        <w:ind w:left="0" w:firstLine="510"/>
        <w:jc w:val="both"/>
        <w:rPr>
          <w:color w:val="000000" w:themeColor="text1"/>
        </w:rPr>
      </w:pPr>
      <w:r w:rsidRPr="0093501C">
        <w:rPr>
          <w:color w:val="000000" w:themeColor="text1"/>
        </w:rPr>
        <w:t>Сведения о рыбоводном участке:</w:t>
      </w:r>
    </w:p>
    <w:p w:rsidR="00F91857" w:rsidRPr="0093501C" w:rsidRDefault="00F91857" w:rsidP="00F9185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Наименование рыбоводного участка – «озеро Круглое расположенного вблизи </w:t>
      </w:r>
      <w:r w:rsidR="00572AF5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д. Новокруглое Андреапольского района Тверской области».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Местоположение, площадь и границы рыбоводного участка: расположенного вблизи </w:t>
      </w:r>
      <w:r w:rsidR="00572AF5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д. Новокруглое Андреапольского района Тверской области, площадь 28,0 га, по береговой линии в пределах всей акватории водного объекта. 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Вид водопользования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Совместное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водопользование. 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4. Вид осуществляемой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товарной аквакультуры (</w:t>
      </w:r>
      <w:r w:rsidR="00572AF5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товарного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рыбоводства)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пастбищная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аквакультура.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5. Срок договора пользования рыбоводным участком 25 лет. 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соответствии с законодательством Российской Федерации.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F91857" w:rsidRPr="0093501C" w:rsidTr="00F91857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F91857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F91857" w:rsidRPr="0093501C" w:rsidRDefault="00F91857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F91857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F91857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F91857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F91857" w:rsidRPr="0093501C" w:rsidTr="00F91857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F91857" w:rsidP="00F918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Круглое расположенного вблизи д. Новокруглое Андреапольского района Тверской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F91857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F91857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F91857" w:rsidP="00F918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91857" w:rsidRPr="0093501C" w:rsidRDefault="00F91857" w:rsidP="00F9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1,68</w:t>
            </w:r>
          </w:p>
          <w:p w:rsidR="00F91857" w:rsidRPr="0093501C" w:rsidRDefault="00F91857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F91857" w:rsidRPr="0093501C" w:rsidRDefault="00F91857" w:rsidP="00F91857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91857" w:rsidRPr="0093501C" w:rsidRDefault="00F91857" w:rsidP="00F91857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F91857" w:rsidRPr="0093501C" w:rsidRDefault="00F91857" w:rsidP="00F91857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F91857" w:rsidRPr="0093501C" w:rsidRDefault="00F91857" w:rsidP="00F91857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F91857" w:rsidRPr="0093501C" w:rsidRDefault="00F91857" w:rsidP="00F91857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91857" w:rsidRPr="0093501C" w:rsidRDefault="00F91857" w:rsidP="00F91857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F91857" w:rsidRPr="0093501C" w:rsidRDefault="00F91857" w:rsidP="00F91857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из водных объектов аквакультуры:</w:t>
      </w:r>
    </w:p>
    <w:p w:rsidR="00F91857" w:rsidRPr="0093501C" w:rsidRDefault="00F91857" w:rsidP="00F91857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F91857" w:rsidRPr="0093501C" w:rsidRDefault="00F91857" w:rsidP="00F91857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Проект</w:t>
      </w: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Договор №______________</w:t>
      </w: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пользования рыбоводным участком</w:t>
      </w:r>
    </w:p>
    <w:p w:rsidR="00F91857" w:rsidRPr="0093501C" w:rsidRDefault="00F91857" w:rsidP="00F91857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F91857" w:rsidRPr="0093501C" w:rsidRDefault="00F91857" w:rsidP="00F91857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г. Москва                                                                                                 «____» ______________ 2020 г.</w:t>
      </w:r>
    </w:p>
    <w:p w:rsidR="00F91857" w:rsidRPr="0093501C" w:rsidRDefault="00F91857" w:rsidP="00F91857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Яковлева Андрея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F91857" w:rsidRPr="0093501C" w:rsidRDefault="00F91857" w:rsidP="00F91857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F91857" w:rsidRPr="0093501C" w:rsidRDefault="00F91857" w:rsidP="00F91857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F91857" w:rsidRPr="0093501C" w:rsidRDefault="00F91857" w:rsidP="00F91857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действующего (ей) на основании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F91857" w:rsidRPr="0093501C" w:rsidRDefault="00F91857" w:rsidP="00F91857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20___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Тверской области, для осуществления 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F91857" w:rsidRPr="0093501C" w:rsidRDefault="00F91857" w:rsidP="00F91857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1. Предмет Договора</w:t>
      </w: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б/н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): 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1.1.1. 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наименование рыбоводного участка: «</w:t>
      </w:r>
      <w:r w:rsidR="00572AF5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Круглое расположенного вблизи д. Новокруглое Андреапольского района Тверской области»</w:t>
      </w:r>
      <w:r w:rsidR="00572AF5" w:rsidRPr="0093501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F91857" w:rsidRPr="0093501C" w:rsidRDefault="00F91857" w:rsidP="00F9185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1.1.2. 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вид водопользования – обособленное водопользование;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7913D1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расположенного вблизи д. Новокруглое Андреапольского района Тверской области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1.1.4. площадь рыбоводного участка: </w:t>
      </w:r>
      <w:r w:rsidR="007913D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28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,0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га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F91857" w:rsidRPr="0093501C" w:rsidRDefault="00F91857" w:rsidP="00F91857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1.1.5. границы рыбоводного участка: </w:t>
      </w:r>
      <w:r w:rsidRPr="0093501C">
        <w:rPr>
          <w:rFonts w:ascii="Times New Roman" w:hAnsi="Times New Roman" w:cs="Times New Roman"/>
          <w:color w:val="000000" w:themeColor="text1"/>
          <w:sz w:val="24"/>
          <w:szCs w:val="23"/>
        </w:rPr>
        <w:t>по береговой линии в пределах всей акватории рыбоводного участка.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F91857" w:rsidRPr="0093501C" w:rsidTr="00F91857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F91857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F91857" w:rsidRPr="0093501C" w:rsidRDefault="00F91857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F91857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F91857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F91857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F91857" w:rsidRPr="0093501C" w:rsidTr="00F91857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7913D1" w:rsidP="00F918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Круглое расположенного вблизи д. Новокруглое Андреапольского района Тверской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F91857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F91857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F91857" w:rsidP="00F918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91857" w:rsidRPr="0093501C" w:rsidRDefault="007913D1" w:rsidP="00F9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1,68</w:t>
            </w:r>
          </w:p>
          <w:p w:rsidR="00F91857" w:rsidRPr="0093501C" w:rsidRDefault="00F91857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F91857" w:rsidRPr="0093501C" w:rsidRDefault="00F91857" w:rsidP="00F9185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 xml:space="preserve">изменений в отдельные законодательные акты Российской Федерации» (далее – Закон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об аквакультуре), в соответствии с Р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рыбоводства)».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1.6.2. содержать рыбоводный участок в состоянии, отвечающем санитарным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2.1.3. требовать исполнения настоящего Договора.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2.3.1. осуществлять 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товарную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аквакультуру (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рыбоводство) в границах рыбоводного участка;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необходимые для осуществления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(рыбоводства)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br/>
        <w:t xml:space="preserve">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Управление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сведения из журнала изъятия объектов, объектов аквакультуры;</w:t>
      </w:r>
    </w:p>
    <w:p w:rsidR="00F91857" w:rsidRPr="0093501C" w:rsidRDefault="00F91857" w:rsidP="00F9185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2.4.3. осуществлять мероприятия по охране окружающей среды, водных объектов и других природных ресурсов;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F91857" w:rsidRPr="0093501C" w:rsidRDefault="00F91857" w:rsidP="00F91857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Рыбоводного хозяйства и границ рыбоводного участка;</w:t>
      </w:r>
    </w:p>
    <w:p w:rsidR="00F91857" w:rsidRPr="0093501C" w:rsidRDefault="00F91857" w:rsidP="00F9185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2.5. Рыбоводное хозяйство при осуществлении 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4. Срок действия Договора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5. Прекращение и порядок расторжения Договора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5.3. Настоящий Договор может быть расторгнут: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по соглашению Сторон;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судебном порядке;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одностороннем порядке;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при утрате статуса ИП (юридического лица).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использования рыбоводного участка Рыбоводным хозяйством не в целях 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60771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рыбоводства);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в случае использования рыбоводного участка с нарушением требований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законодательства;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6. Прочие условия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установленный срок означает признание требований претензии.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7. Заключительные положения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не допускаются.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8. Приложение к Договору</w:t>
      </w: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8.1. Географическая карта (схема) рыбоводного участка – Приложение № 1.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8.2. Все приложения к Договору являются его неотъемлемой частью.</w:t>
      </w: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9. Адреса и реквизиты сторон</w:t>
      </w: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F91857" w:rsidRPr="0093501C" w:rsidTr="00F91857">
        <w:tc>
          <w:tcPr>
            <w:tcW w:w="5095" w:type="dxa"/>
            <w:shd w:val="clear" w:color="auto" w:fill="auto"/>
          </w:tcPr>
          <w:p w:rsidR="00F91857" w:rsidRPr="0093501C" w:rsidRDefault="00F91857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Управление:</w:t>
            </w:r>
          </w:p>
          <w:p w:rsidR="00F91857" w:rsidRPr="0093501C" w:rsidRDefault="00F91857" w:rsidP="00F91857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Место нахождения: 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117105, г. Москва, Варшавское шоссе, д. 39А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Телефон/Факс: (499) 611 35 09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ОГРН 1087746311047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ИНН 7702667310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КПП 772401001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Банковские реквизиты: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Л/сч. 04731873990 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бюджетном счете УФК по г. Москве 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Центральному федеральному округу 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Москвы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БИК 044525000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ОКПО 84893960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ОКФС: 12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ОКОГУ: 1325060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91857" w:rsidRPr="0093501C" w:rsidRDefault="00F91857" w:rsidP="00F9185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____________________ А.В. Яковлев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F91857" w:rsidRPr="0093501C" w:rsidRDefault="00F91857" w:rsidP="00F91857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F91857" w:rsidRPr="0093501C" w:rsidRDefault="00F91857" w:rsidP="00F91857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Рыбоводное хозяйство:</w:t>
            </w: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91857" w:rsidRPr="0093501C" w:rsidRDefault="00F91857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Место нахождения: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F91857" w:rsidRPr="0093501C" w:rsidRDefault="00F91857" w:rsidP="00F91857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 адрес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ab/>
            </w: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ИНН/КПП </w:t>
            </w:r>
          </w:p>
          <w:p w:rsidR="00F91857" w:rsidRPr="0093501C" w:rsidRDefault="00F91857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ОГРН (ОГРНИП) </w:t>
            </w:r>
          </w:p>
          <w:p w:rsidR="00F91857" w:rsidRPr="0093501C" w:rsidRDefault="00F91857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F91857" w:rsidRPr="0093501C" w:rsidRDefault="00F91857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91857" w:rsidRPr="0093501C" w:rsidRDefault="00F91857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на подписание настоящего Договора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(подпись)                       (Ф.И.О.)</w:t>
            </w: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F91857" w:rsidRPr="0093501C" w:rsidRDefault="00F91857" w:rsidP="00F91857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F91857" w:rsidRPr="0093501C" w:rsidRDefault="00F91857" w:rsidP="00F91857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Приложение № 1</w:t>
      </w:r>
    </w:p>
    <w:p w:rsidR="00F91857" w:rsidRPr="0093501C" w:rsidRDefault="00F91857" w:rsidP="00F91857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F91857" w:rsidRPr="0093501C" w:rsidRDefault="00F91857" w:rsidP="00F91857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 Договору от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«____» ______________ 20___ г.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№ _____________</w:t>
      </w: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Географическая карта (схема)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рыбоводного участка</w:t>
      </w: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Рыбоводный участок б/н</w:t>
      </w:r>
    </w:p>
    <w:p w:rsidR="00F91857" w:rsidRPr="0093501C" w:rsidRDefault="007913D1" w:rsidP="00F91857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Круглое расположенного вблизи д. Новокруглое Андреапольского района Тверской области</w:t>
      </w:r>
      <w:r w:rsidR="00F91857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площадью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28</w:t>
      </w:r>
      <w:r w:rsidR="00F91857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,0 га</w:t>
      </w: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Вид водопользования – обособленное</w:t>
      </w: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857" w:rsidRPr="0093501C" w:rsidRDefault="004166A1" w:rsidP="00F9185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pict>
          <v:shape id="_x0000_i1040" type="#_x0000_t75" style="width:319.8pt;height:417.6pt">
            <v:imagedata r:id="rId23" o:title="Круглое"/>
          </v:shape>
        </w:pict>
      </w: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F91857" w:rsidRPr="0093501C" w:rsidRDefault="00F91857" w:rsidP="00F9185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F91857" w:rsidRPr="0093501C" w:rsidRDefault="00F91857" w:rsidP="00F9185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</w:rPr>
        <w:t xml:space="preserve">                        *использована система координат WGS84</w:t>
      </w:r>
    </w:p>
    <w:p w:rsidR="00F91857" w:rsidRPr="0093501C" w:rsidRDefault="00F91857" w:rsidP="00F9185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 </w:t>
      </w:r>
    </w:p>
    <w:p w:rsidR="00F91857" w:rsidRPr="0093501C" w:rsidRDefault="00F91857" w:rsidP="00F91857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857" w:rsidRPr="0093501C" w:rsidRDefault="00C324E7" w:rsidP="00F9185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Границы определены Приказом</w:t>
      </w:r>
      <w:r w:rsidR="00F91857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Министерства сельского хозяйства Тверской области от 17.01.2019 № 04</w:t>
      </w:r>
    </w:p>
    <w:p w:rsidR="00F91857" w:rsidRPr="0093501C" w:rsidRDefault="00F91857" w:rsidP="00F9185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857" w:rsidRPr="0093501C" w:rsidRDefault="00F91857" w:rsidP="00F9185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857" w:rsidRPr="0093501C" w:rsidRDefault="00F91857" w:rsidP="00F9185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857" w:rsidRPr="0093501C" w:rsidRDefault="00F91857" w:rsidP="00F9185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857" w:rsidRPr="0093501C" w:rsidRDefault="00F91857" w:rsidP="00F9185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857" w:rsidRPr="0093501C" w:rsidRDefault="00F91857" w:rsidP="00F9185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857" w:rsidRPr="0093501C" w:rsidRDefault="00F91857" w:rsidP="00F9185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39F8" w:rsidRPr="0093501C" w:rsidRDefault="009439F8" w:rsidP="009439F8">
      <w:pPr>
        <w:spacing w:after="0" w:line="240" w:lineRule="auto"/>
        <w:jc w:val="right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9439F8" w:rsidRPr="0093501C" w:rsidRDefault="001F13FA" w:rsidP="009439F8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Приложение № 19</w:t>
      </w:r>
    </w:p>
    <w:p w:rsidR="009439F8" w:rsidRPr="0093501C" w:rsidRDefault="009439F8" w:rsidP="009439F8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 документации об аукционе</w:t>
      </w:r>
    </w:p>
    <w:p w:rsidR="009439F8" w:rsidRPr="0093501C" w:rsidRDefault="009439F8" w:rsidP="009439F8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</w:t>
      </w:r>
      <w:r w:rsidR="001F13FA" w:rsidRPr="009350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 № 17</w:t>
      </w:r>
    </w:p>
    <w:p w:rsidR="009439F8" w:rsidRPr="0093501C" w:rsidRDefault="009439F8" w:rsidP="009439F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Право на заключение договора пользования рыбоводным участком</w:t>
      </w:r>
    </w:p>
    <w:p w:rsidR="009439F8" w:rsidRPr="0093501C" w:rsidRDefault="001F13FA" w:rsidP="009439F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озеро Глубочиха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г. Бологое</w:t>
      </w:r>
      <w:r w:rsidR="00563F10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07711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Бологовский </w:t>
      </w:r>
      <w:r w:rsidR="00563F10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район,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Тверская область</w:t>
      </w:r>
      <w:r w:rsidR="009439F8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площадью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1,5</w:t>
      </w:r>
      <w:r w:rsidR="009439F8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га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439F8" w:rsidRPr="0093501C" w:rsidRDefault="009439F8" w:rsidP="009439F8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39F8" w:rsidRPr="0093501C" w:rsidRDefault="009439F8" w:rsidP="009439F8">
      <w:pPr>
        <w:pStyle w:val="ae"/>
        <w:keepNext/>
        <w:widowControl w:val="0"/>
        <w:tabs>
          <w:tab w:val="left" w:pos="3969"/>
        </w:tabs>
        <w:ind w:left="0" w:firstLine="510"/>
        <w:jc w:val="both"/>
        <w:rPr>
          <w:color w:val="000000" w:themeColor="text1"/>
        </w:rPr>
      </w:pPr>
      <w:r w:rsidRPr="0093501C">
        <w:rPr>
          <w:color w:val="000000" w:themeColor="text1"/>
        </w:rPr>
        <w:t>Сведения о рыбоводном участке:</w:t>
      </w:r>
    </w:p>
    <w:p w:rsidR="009439F8" w:rsidRPr="0093501C" w:rsidRDefault="009439F8" w:rsidP="009439F8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1. Наименование рыбоводного участка – «</w:t>
      </w:r>
      <w:r w:rsidR="001F13FA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озеро Глубочиха </w:t>
      </w:r>
      <w:r w:rsidR="001F13FA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г. Бологое р-н Бологовский Тверская область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607711" w:rsidRPr="0093501C" w:rsidRDefault="009439F8" w:rsidP="009439F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 Местоположение, площадь и границы рыбоводного участка: </w:t>
      </w:r>
      <w:r w:rsidR="001F13FA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озеро Глубочиха </w:t>
      </w:r>
      <w:r w:rsidR="001F13FA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г. Бологое р-н Бологовский Тверская область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площадью </w:t>
      </w:r>
      <w:r w:rsidR="001F13FA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1,5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га</w:t>
      </w:r>
      <w:r w:rsidR="00607711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 границах: </w:t>
      </w:r>
    </w:p>
    <w:p w:rsidR="00607711" w:rsidRPr="0093501C" w:rsidRDefault="00607711" w:rsidP="009439F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f2"/>
        <w:tblW w:w="0" w:type="auto"/>
        <w:tblInd w:w="2802" w:type="dxa"/>
        <w:tblLook w:val="04A0" w:firstRow="1" w:lastRow="0" w:firstColumn="1" w:lastColumn="0" w:noHBand="0" w:noVBand="1"/>
      </w:tblPr>
      <w:tblGrid>
        <w:gridCol w:w="672"/>
        <w:gridCol w:w="1550"/>
        <w:gridCol w:w="1701"/>
      </w:tblGrid>
      <w:tr w:rsidR="00607711" w:rsidRPr="0093501C" w:rsidTr="0008208D">
        <w:trPr>
          <w:trHeight w:val="423"/>
        </w:trPr>
        <w:tc>
          <w:tcPr>
            <w:tcW w:w="672" w:type="dxa"/>
          </w:tcPr>
          <w:p w:rsidR="00607711" w:rsidRPr="0093501C" w:rsidRDefault="00607711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550" w:type="dxa"/>
          </w:tcPr>
          <w:p w:rsidR="00607711" w:rsidRPr="0093501C" w:rsidRDefault="00607711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Широта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1701" w:type="dxa"/>
          </w:tcPr>
          <w:p w:rsidR="00607711" w:rsidRPr="0093501C" w:rsidRDefault="00607711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Долгота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E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</w:tr>
      <w:tr w:rsidR="00607711" w:rsidRPr="0093501C" w:rsidTr="0008208D">
        <w:trPr>
          <w:trHeight w:val="272"/>
        </w:trPr>
        <w:tc>
          <w:tcPr>
            <w:tcW w:w="672" w:type="dxa"/>
          </w:tcPr>
          <w:p w:rsidR="00607711" w:rsidRPr="0093501C" w:rsidRDefault="00607711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607711" w:rsidRPr="0093501C" w:rsidRDefault="00607711" w:rsidP="0008208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57.813913</w:t>
            </w:r>
          </w:p>
        </w:tc>
        <w:tc>
          <w:tcPr>
            <w:tcW w:w="1701" w:type="dxa"/>
          </w:tcPr>
          <w:p w:rsidR="00607711" w:rsidRPr="0093501C" w:rsidRDefault="00607711" w:rsidP="0008208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34.054109</w:t>
            </w:r>
          </w:p>
        </w:tc>
      </w:tr>
      <w:tr w:rsidR="00607711" w:rsidRPr="0093501C" w:rsidTr="0008208D">
        <w:trPr>
          <w:trHeight w:val="416"/>
        </w:trPr>
        <w:tc>
          <w:tcPr>
            <w:tcW w:w="672" w:type="dxa"/>
          </w:tcPr>
          <w:p w:rsidR="00607711" w:rsidRPr="0093501C" w:rsidRDefault="00607711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0" w:type="dxa"/>
          </w:tcPr>
          <w:p w:rsidR="00607711" w:rsidRPr="0093501C" w:rsidRDefault="00607711" w:rsidP="0008208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57.813893</w:t>
            </w:r>
          </w:p>
        </w:tc>
        <w:tc>
          <w:tcPr>
            <w:tcW w:w="1701" w:type="dxa"/>
          </w:tcPr>
          <w:p w:rsidR="00607711" w:rsidRPr="0093501C" w:rsidRDefault="00607711" w:rsidP="0008208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34.056416</w:t>
            </w:r>
          </w:p>
        </w:tc>
      </w:tr>
      <w:tr w:rsidR="00607711" w:rsidRPr="0093501C" w:rsidTr="0008208D">
        <w:trPr>
          <w:trHeight w:val="298"/>
        </w:trPr>
        <w:tc>
          <w:tcPr>
            <w:tcW w:w="672" w:type="dxa"/>
          </w:tcPr>
          <w:p w:rsidR="00607711" w:rsidRPr="0093501C" w:rsidRDefault="00607711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0" w:type="dxa"/>
          </w:tcPr>
          <w:p w:rsidR="00607711" w:rsidRPr="0093501C" w:rsidRDefault="00607711" w:rsidP="0008208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57.815298</w:t>
            </w:r>
          </w:p>
        </w:tc>
        <w:tc>
          <w:tcPr>
            <w:tcW w:w="1701" w:type="dxa"/>
          </w:tcPr>
          <w:p w:rsidR="00607711" w:rsidRPr="0093501C" w:rsidRDefault="00607711" w:rsidP="0008208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34.056427</w:t>
            </w:r>
          </w:p>
        </w:tc>
      </w:tr>
      <w:tr w:rsidR="00607711" w:rsidRPr="0093501C" w:rsidTr="0008208D">
        <w:trPr>
          <w:trHeight w:val="298"/>
        </w:trPr>
        <w:tc>
          <w:tcPr>
            <w:tcW w:w="672" w:type="dxa"/>
          </w:tcPr>
          <w:p w:rsidR="00607711" w:rsidRPr="0093501C" w:rsidRDefault="00607711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0" w:type="dxa"/>
          </w:tcPr>
          <w:p w:rsidR="00607711" w:rsidRPr="0093501C" w:rsidRDefault="00607711" w:rsidP="0008208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57.815320</w:t>
            </w:r>
          </w:p>
        </w:tc>
        <w:tc>
          <w:tcPr>
            <w:tcW w:w="1701" w:type="dxa"/>
          </w:tcPr>
          <w:p w:rsidR="00607711" w:rsidRPr="0093501C" w:rsidRDefault="00607711" w:rsidP="0008208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34.055123</w:t>
            </w:r>
          </w:p>
        </w:tc>
      </w:tr>
      <w:tr w:rsidR="0093501C" w:rsidRPr="0093501C" w:rsidTr="0008208D">
        <w:trPr>
          <w:trHeight w:val="298"/>
        </w:trPr>
        <w:tc>
          <w:tcPr>
            <w:tcW w:w="672" w:type="dxa"/>
          </w:tcPr>
          <w:p w:rsidR="00607711" w:rsidRPr="0093501C" w:rsidRDefault="00607711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50" w:type="dxa"/>
          </w:tcPr>
          <w:p w:rsidR="00607711" w:rsidRPr="0093501C" w:rsidRDefault="00607711" w:rsidP="0008208D">
            <w:pPr>
              <w:rPr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57.814505</w:t>
            </w:r>
          </w:p>
        </w:tc>
        <w:tc>
          <w:tcPr>
            <w:tcW w:w="1701" w:type="dxa"/>
          </w:tcPr>
          <w:p w:rsidR="00607711" w:rsidRPr="0093501C" w:rsidRDefault="00607711" w:rsidP="0008208D">
            <w:pPr>
              <w:rPr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34.054794</w:t>
            </w:r>
          </w:p>
        </w:tc>
      </w:tr>
    </w:tbl>
    <w:p w:rsidR="009439F8" w:rsidRPr="0093501C" w:rsidRDefault="009439F8" w:rsidP="009439F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3. Вид водопользования – совместное водопользование 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4. Вид осуществляемой товарной аквакультуры (</w:t>
      </w:r>
      <w:r w:rsidR="00607711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товарного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рыбоводства) – </w:t>
      </w:r>
      <w:r w:rsidR="0037108A" w:rsidRPr="0093501C">
        <w:rPr>
          <w:rFonts w:ascii="Times New Roman" w:hAnsi="Times New Roman"/>
          <w:color w:val="000000" w:themeColor="text1"/>
          <w:sz w:val="24"/>
          <w:szCs w:val="24"/>
        </w:rPr>
        <w:t>индустриальная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аквакультура.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5. Срок договора пользования рыбоводным участком 25 лет. 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соответствии с законодательством Российской Федерации.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9439F8" w:rsidRPr="0093501C" w:rsidTr="00FA24B9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9F8" w:rsidRPr="0093501C" w:rsidRDefault="009439F8" w:rsidP="00FA24B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9439F8" w:rsidRPr="0093501C" w:rsidRDefault="009439F8" w:rsidP="00FA24B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9F8" w:rsidRPr="0093501C" w:rsidRDefault="009439F8" w:rsidP="0037108A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="0037108A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9F8" w:rsidRPr="0093501C" w:rsidRDefault="009439F8" w:rsidP="00CB652A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="0037108A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), </w:t>
            </w:r>
            <w:r w:rsidR="00CB652A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9F8" w:rsidRPr="0093501C" w:rsidRDefault="009439F8" w:rsidP="00FA24B9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="0037108A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9439F8" w:rsidRPr="0093501C" w:rsidTr="00FA24B9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9F8" w:rsidRPr="0093501C" w:rsidRDefault="001F13FA" w:rsidP="00CB65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Глубочиха</w:t>
            </w:r>
            <w:r w:rsidR="00CB652A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г. Бологое</w:t>
            </w:r>
            <w:r w:rsidR="00CB652A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Бологовский </w:t>
            </w:r>
            <w:r w:rsidR="00CB652A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район, 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Тверская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9F8" w:rsidRPr="0093501C" w:rsidRDefault="0037108A" w:rsidP="00FA24B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9F8" w:rsidRPr="0093501C" w:rsidRDefault="0037108A" w:rsidP="00FA24B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9F8" w:rsidRPr="0093501C" w:rsidRDefault="009439F8" w:rsidP="00FA24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439F8" w:rsidRPr="0093501C" w:rsidRDefault="0037108A" w:rsidP="00FA2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10,5</w:t>
            </w:r>
          </w:p>
          <w:p w:rsidR="009439F8" w:rsidRPr="0093501C" w:rsidRDefault="009439F8" w:rsidP="00FA24B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439F8" w:rsidRPr="0093501C" w:rsidRDefault="009439F8" w:rsidP="009439F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39F8" w:rsidRPr="0093501C" w:rsidRDefault="009439F8" w:rsidP="009439F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9439F8" w:rsidRPr="0093501C" w:rsidRDefault="009439F8" w:rsidP="009439F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9439F8" w:rsidRPr="0093501C" w:rsidRDefault="009439F8" w:rsidP="009439F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>видов и малоценных видов водных биоресурсов.</w:t>
      </w:r>
    </w:p>
    <w:p w:rsidR="009439F8" w:rsidRPr="0093501C" w:rsidRDefault="009439F8" w:rsidP="009439F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9439F8" w:rsidRPr="0093501C" w:rsidRDefault="009439F8" w:rsidP="009439F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9439F8" w:rsidRPr="0093501C" w:rsidRDefault="009439F8" w:rsidP="009439F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из водных объектов аквакультуры:</w:t>
      </w:r>
    </w:p>
    <w:p w:rsidR="009439F8" w:rsidRPr="0093501C" w:rsidRDefault="009439F8" w:rsidP="009439F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9439F8" w:rsidRPr="0093501C" w:rsidRDefault="009439F8" w:rsidP="009439F8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Проект</w:t>
      </w:r>
    </w:p>
    <w:p w:rsidR="009439F8" w:rsidRPr="0093501C" w:rsidRDefault="009439F8" w:rsidP="009439F8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Договор №______________</w:t>
      </w:r>
    </w:p>
    <w:p w:rsidR="009439F8" w:rsidRPr="0093501C" w:rsidRDefault="009439F8" w:rsidP="009439F8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пользования рыбоводным участком</w:t>
      </w:r>
    </w:p>
    <w:p w:rsidR="009439F8" w:rsidRPr="0093501C" w:rsidRDefault="009439F8" w:rsidP="009439F8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9439F8" w:rsidRPr="0093501C" w:rsidRDefault="009439F8" w:rsidP="009439F8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г. Москва                                                                                                 «____» ______________ 2020 г.</w:t>
      </w:r>
    </w:p>
    <w:p w:rsidR="009439F8" w:rsidRPr="0093501C" w:rsidRDefault="009439F8" w:rsidP="009439F8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Яковлева Андрея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9439F8" w:rsidRPr="0093501C" w:rsidRDefault="009439F8" w:rsidP="009439F8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9439F8" w:rsidRPr="0093501C" w:rsidRDefault="009439F8" w:rsidP="009439F8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9439F8" w:rsidRPr="0093501C" w:rsidRDefault="009439F8" w:rsidP="009439F8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действующего (ей) на основании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9439F8" w:rsidRPr="0093501C" w:rsidRDefault="009439F8" w:rsidP="009439F8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20___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Тверской области, для осуществления </w:t>
      </w:r>
      <w:r w:rsidR="0060771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60771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рыбоводства), в соответствии с постановлением Правительства Российской Федерации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9439F8" w:rsidRPr="0093501C" w:rsidRDefault="009439F8" w:rsidP="009439F8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1. Предмет Договора</w:t>
      </w:r>
    </w:p>
    <w:p w:rsidR="009439F8" w:rsidRPr="0093501C" w:rsidRDefault="009439F8" w:rsidP="009439F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</w:t>
      </w:r>
      <w:r w:rsidR="0060771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индустриальной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аквакультуры (рыбоводства) следующий рыбоводный участок (далее именуется – рыбоводный участок</w:t>
      </w:r>
      <w:r w:rsidR="0060771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б/н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): 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1.1.1. вид водопользования – обособленное водопользование;</w:t>
      </w:r>
    </w:p>
    <w:p w:rsidR="009439F8" w:rsidRPr="0093501C" w:rsidRDefault="00607711" w:rsidP="00607711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           </w:t>
      </w:r>
      <w:r w:rsidR="009439F8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1.1.2. наименование рыбоводного участка: «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озеро Глубочиха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г. Бологое, Бологовский район, Тверская область</w:t>
      </w:r>
      <w:r w:rsidR="009439F8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9439F8" w:rsidRPr="0093501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1.1.3. местоположение рыбоводного участка: </w:t>
      </w:r>
      <w:r w:rsidR="00607711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г. Бологое, Бологовский район, Тверская область.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1.1.4. площадь рыбоводного участка: </w:t>
      </w:r>
      <w:r w:rsidR="001F13F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1,5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га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9439F8" w:rsidRPr="0093501C" w:rsidRDefault="009439F8" w:rsidP="009439F8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1.1.5. границы рыбоводного участка: </w:t>
      </w:r>
    </w:p>
    <w:p w:rsidR="009439F8" w:rsidRPr="0093501C" w:rsidRDefault="009439F8" w:rsidP="009439F8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3"/>
        </w:rPr>
      </w:pPr>
    </w:p>
    <w:tbl>
      <w:tblPr>
        <w:tblStyle w:val="af2"/>
        <w:tblW w:w="0" w:type="auto"/>
        <w:tblInd w:w="2802" w:type="dxa"/>
        <w:tblLook w:val="04A0" w:firstRow="1" w:lastRow="0" w:firstColumn="1" w:lastColumn="0" w:noHBand="0" w:noVBand="1"/>
      </w:tblPr>
      <w:tblGrid>
        <w:gridCol w:w="672"/>
        <w:gridCol w:w="1550"/>
        <w:gridCol w:w="1701"/>
      </w:tblGrid>
      <w:tr w:rsidR="009439F8" w:rsidRPr="0093501C" w:rsidTr="001F13FA">
        <w:trPr>
          <w:trHeight w:val="423"/>
        </w:trPr>
        <w:tc>
          <w:tcPr>
            <w:tcW w:w="672" w:type="dxa"/>
          </w:tcPr>
          <w:p w:rsidR="009439F8" w:rsidRPr="0093501C" w:rsidRDefault="009439F8" w:rsidP="00FA24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550" w:type="dxa"/>
          </w:tcPr>
          <w:p w:rsidR="009439F8" w:rsidRPr="0093501C" w:rsidRDefault="009439F8" w:rsidP="00FA24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Широта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1701" w:type="dxa"/>
          </w:tcPr>
          <w:p w:rsidR="009439F8" w:rsidRPr="0093501C" w:rsidRDefault="009439F8" w:rsidP="00FA24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Долгота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E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</w:tr>
      <w:tr w:rsidR="001F13FA" w:rsidRPr="0093501C" w:rsidTr="00FA24B9">
        <w:trPr>
          <w:trHeight w:val="272"/>
        </w:trPr>
        <w:tc>
          <w:tcPr>
            <w:tcW w:w="672" w:type="dxa"/>
          </w:tcPr>
          <w:p w:rsidR="001F13FA" w:rsidRPr="0093501C" w:rsidRDefault="001F13FA" w:rsidP="001F13F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1F13FA" w:rsidRPr="0093501C" w:rsidRDefault="001F13FA" w:rsidP="001F13FA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57.813913</w:t>
            </w:r>
          </w:p>
        </w:tc>
        <w:tc>
          <w:tcPr>
            <w:tcW w:w="1701" w:type="dxa"/>
          </w:tcPr>
          <w:p w:rsidR="001F13FA" w:rsidRPr="0093501C" w:rsidRDefault="001F13FA" w:rsidP="001F13FA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34.054109</w:t>
            </w:r>
          </w:p>
        </w:tc>
      </w:tr>
      <w:tr w:rsidR="001F13FA" w:rsidRPr="0093501C" w:rsidTr="00FA24B9">
        <w:trPr>
          <w:trHeight w:val="416"/>
        </w:trPr>
        <w:tc>
          <w:tcPr>
            <w:tcW w:w="672" w:type="dxa"/>
          </w:tcPr>
          <w:p w:rsidR="001F13FA" w:rsidRPr="0093501C" w:rsidRDefault="001F13FA" w:rsidP="001F13F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0" w:type="dxa"/>
          </w:tcPr>
          <w:p w:rsidR="001F13FA" w:rsidRPr="0093501C" w:rsidRDefault="001F13FA" w:rsidP="001F13FA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57.813893</w:t>
            </w:r>
          </w:p>
        </w:tc>
        <w:tc>
          <w:tcPr>
            <w:tcW w:w="1701" w:type="dxa"/>
          </w:tcPr>
          <w:p w:rsidR="001F13FA" w:rsidRPr="0093501C" w:rsidRDefault="001F13FA" w:rsidP="001F13FA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34.056416</w:t>
            </w:r>
          </w:p>
        </w:tc>
      </w:tr>
      <w:tr w:rsidR="001F13FA" w:rsidRPr="0093501C" w:rsidTr="00FA24B9">
        <w:trPr>
          <w:trHeight w:val="298"/>
        </w:trPr>
        <w:tc>
          <w:tcPr>
            <w:tcW w:w="672" w:type="dxa"/>
          </w:tcPr>
          <w:p w:rsidR="001F13FA" w:rsidRPr="0093501C" w:rsidRDefault="001F13FA" w:rsidP="001F13F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0" w:type="dxa"/>
          </w:tcPr>
          <w:p w:rsidR="001F13FA" w:rsidRPr="0093501C" w:rsidRDefault="001F13FA" w:rsidP="001F13FA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57.815298</w:t>
            </w:r>
          </w:p>
        </w:tc>
        <w:tc>
          <w:tcPr>
            <w:tcW w:w="1701" w:type="dxa"/>
          </w:tcPr>
          <w:p w:rsidR="001F13FA" w:rsidRPr="0093501C" w:rsidRDefault="001F13FA" w:rsidP="001F13FA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34.056427</w:t>
            </w:r>
          </w:p>
        </w:tc>
      </w:tr>
      <w:tr w:rsidR="001F13FA" w:rsidRPr="0093501C" w:rsidTr="00FA24B9">
        <w:trPr>
          <w:trHeight w:val="298"/>
        </w:trPr>
        <w:tc>
          <w:tcPr>
            <w:tcW w:w="672" w:type="dxa"/>
          </w:tcPr>
          <w:p w:rsidR="001F13FA" w:rsidRPr="0093501C" w:rsidRDefault="001F13FA" w:rsidP="001F13F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0" w:type="dxa"/>
          </w:tcPr>
          <w:p w:rsidR="001F13FA" w:rsidRPr="0093501C" w:rsidRDefault="001F13FA" w:rsidP="001F13FA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57.815320</w:t>
            </w:r>
          </w:p>
        </w:tc>
        <w:tc>
          <w:tcPr>
            <w:tcW w:w="1701" w:type="dxa"/>
          </w:tcPr>
          <w:p w:rsidR="001F13FA" w:rsidRPr="0093501C" w:rsidRDefault="001F13FA" w:rsidP="001F13FA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34.055123</w:t>
            </w:r>
          </w:p>
        </w:tc>
      </w:tr>
      <w:tr w:rsidR="001F13FA" w:rsidRPr="0093501C" w:rsidTr="00FA24B9">
        <w:trPr>
          <w:trHeight w:val="298"/>
        </w:trPr>
        <w:tc>
          <w:tcPr>
            <w:tcW w:w="672" w:type="dxa"/>
          </w:tcPr>
          <w:p w:rsidR="001F13FA" w:rsidRPr="0093501C" w:rsidRDefault="001F13FA" w:rsidP="001F13F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50" w:type="dxa"/>
          </w:tcPr>
          <w:p w:rsidR="001F13FA" w:rsidRPr="0093501C" w:rsidRDefault="001F13FA" w:rsidP="001F13FA">
            <w:pPr>
              <w:rPr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57.814505</w:t>
            </w:r>
          </w:p>
        </w:tc>
        <w:tc>
          <w:tcPr>
            <w:tcW w:w="1701" w:type="dxa"/>
          </w:tcPr>
          <w:p w:rsidR="001F13FA" w:rsidRPr="0093501C" w:rsidRDefault="001F13FA" w:rsidP="001F13FA">
            <w:pPr>
              <w:rPr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34.054794</w:t>
            </w:r>
          </w:p>
        </w:tc>
      </w:tr>
    </w:tbl>
    <w:p w:rsidR="009439F8" w:rsidRPr="0093501C" w:rsidRDefault="009439F8" w:rsidP="009439F8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93501C" w:rsidRPr="0093501C" w:rsidTr="00FA24B9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7711" w:rsidRPr="0093501C" w:rsidRDefault="00607711" w:rsidP="00607711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607711" w:rsidRPr="0093501C" w:rsidRDefault="00607711" w:rsidP="00607711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7711" w:rsidRPr="0093501C" w:rsidRDefault="00607711" w:rsidP="00607711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7711" w:rsidRPr="0093501C" w:rsidRDefault="00607711" w:rsidP="00607711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7711" w:rsidRPr="0093501C" w:rsidRDefault="00607711" w:rsidP="00607711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93501C" w:rsidRPr="0093501C" w:rsidTr="00FA24B9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7711" w:rsidRPr="0093501C" w:rsidRDefault="00607711" w:rsidP="006077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озеро Глубочиха, 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г. Бологое, Бологовский район, Тверская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7711" w:rsidRPr="0093501C" w:rsidRDefault="00607711" w:rsidP="00607711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7711" w:rsidRPr="0093501C" w:rsidRDefault="00607711" w:rsidP="00607711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7711" w:rsidRPr="0093501C" w:rsidRDefault="00607711" w:rsidP="006077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07711" w:rsidRPr="0093501C" w:rsidRDefault="00607711" w:rsidP="00607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10,5</w:t>
            </w:r>
          </w:p>
          <w:p w:rsidR="00607711" w:rsidRPr="0093501C" w:rsidRDefault="00607711" w:rsidP="00607711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439F8" w:rsidRPr="0093501C" w:rsidRDefault="009439F8" w:rsidP="009439F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об аквакультуре), в соответствии с Р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рыбоводства)».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1.6.2. содержать рыбоводный участок в состоянии, отвечающем санитарным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2.1.3. требовать исполнения настоящего Договора.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2.3.1. осуществлять </w:t>
      </w:r>
      <w:r w:rsidR="0060771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товарную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аквакультуру (</w:t>
      </w:r>
      <w:r w:rsidR="0060771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рыбоводство) в границах рыбоводного участка;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необходимые для осуществления </w:t>
      </w:r>
      <w:r w:rsidR="00607711"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товарную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60771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рыбоводства)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, не являющиеся объектами капитального строительства, не оказывающих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br/>
        <w:t xml:space="preserve">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Управление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сведения из журнала изъятия объектов, объектов аквакультуры;</w:t>
      </w:r>
    </w:p>
    <w:p w:rsidR="009439F8" w:rsidRPr="0093501C" w:rsidRDefault="009439F8" w:rsidP="009439F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2.4.3. осуществлять мероприятия по охране окружающей среды, водных объектов и других природных ресурсов;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9439F8" w:rsidRPr="0093501C" w:rsidRDefault="009439F8" w:rsidP="009439F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9439F8" w:rsidRPr="0093501C" w:rsidRDefault="009439F8" w:rsidP="009439F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2.5. Рыбоводное хозяйство при осуществлении </w:t>
      </w:r>
      <w:r w:rsidR="0060771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60771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4. Срок действия Договора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5. Прекращение и порядок расторжения Договора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5.2. Настоящий Договор прекращает своё действие в случаях, предусмотренных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5.3. Настоящий Договор может быть расторгнут: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по соглашению Сторон;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судебном порядке;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одностороннем порядке;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при утрате статуса ИП (юридического лица).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использования рыбоводного участка Рыбоводным хозяйством не в целях </w:t>
      </w:r>
      <w:r w:rsidR="0060771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60771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рыбоводства);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6. Прочие условия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установленный срок означает признание требований претензии.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7. Заключительные положения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не допускаются.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9439F8" w:rsidRPr="0093501C" w:rsidRDefault="009439F8" w:rsidP="00C324E7">
      <w:pPr>
        <w:widowControl w:val="0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C324E7">
      <w:pPr>
        <w:widowControl w:val="0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8. Приложение к Договору</w:t>
      </w: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8.1. Географическая карта (схема) рыбоводного участка – Приложение № 1.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8.2. Все приложения к Договору являются его неотъемлемой частью.</w:t>
      </w:r>
    </w:p>
    <w:p w:rsidR="009439F8" w:rsidRPr="0093501C" w:rsidRDefault="009439F8" w:rsidP="009439F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9. Адреса и реквизиты сторон</w:t>
      </w:r>
    </w:p>
    <w:p w:rsidR="009439F8" w:rsidRPr="0093501C" w:rsidRDefault="009439F8" w:rsidP="009439F8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9439F8" w:rsidRPr="0093501C" w:rsidTr="00FA24B9">
        <w:tc>
          <w:tcPr>
            <w:tcW w:w="5095" w:type="dxa"/>
            <w:shd w:val="clear" w:color="auto" w:fill="auto"/>
          </w:tcPr>
          <w:p w:rsidR="009439F8" w:rsidRPr="0093501C" w:rsidRDefault="009439F8" w:rsidP="00FA24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Управление:</w:t>
            </w:r>
          </w:p>
          <w:p w:rsidR="009439F8" w:rsidRPr="0093501C" w:rsidRDefault="009439F8" w:rsidP="00FA24B9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Место нахождения: 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117105, г. Москва, Варшавское шоссе, д. 39А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Телефон/Факс: (499) 611 35 09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ОГРН 1087746311047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ИНН 7702667310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КПП 772401001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Банковские реквизиты: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Л/сч. 04731873990 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бюджетном счете УФК по г. Москве 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Центральному федеральному округу 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Москвы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БИК 044525000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ОКПО 84893960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ОКФС: 12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ОКОГУ: 1325060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9439F8" w:rsidRPr="0093501C" w:rsidRDefault="009439F8" w:rsidP="00FA24B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____________________ А.В. Яковлев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9439F8" w:rsidRPr="0093501C" w:rsidRDefault="009439F8" w:rsidP="00FA24B9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9439F8" w:rsidRPr="0093501C" w:rsidRDefault="009439F8" w:rsidP="00FA24B9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Рыбоводное хозяйство:</w:t>
            </w: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439F8" w:rsidRPr="0093501C" w:rsidRDefault="009439F8" w:rsidP="00FA24B9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Место нахождения: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9439F8" w:rsidRPr="0093501C" w:rsidRDefault="009439F8" w:rsidP="00FA24B9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 адрес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ab/>
            </w: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ИНН/КПП </w:t>
            </w:r>
          </w:p>
          <w:p w:rsidR="009439F8" w:rsidRPr="0093501C" w:rsidRDefault="009439F8" w:rsidP="00FA24B9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ОГРН (ОГРНИП) </w:t>
            </w:r>
          </w:p>
          <w:p w:rsidR="009439F8" w:rsidRPr="0093501C" w:rsidRDefault="009439F8" w:rsidP="00FA24B9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9439F8" w:rsidRPr="0093501C" w:rsidRDefault="009439F8" w:rsidP="00FA24B9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439F8" w:rsidRPr="0093501C" w:rsidRDefault="009439F8" w:rsidP="00FA24B9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на подписание настоящего Договора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(подпись)                       (Ф.И.О.)</w:t>
            </w: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439F8" w:rsidRPr="0093501C" w:rsidRDefault="009439F8" w:rsidP="009439F8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9439F8" w:rsidRPr="0093501C" w:rsidRDefault="009439F8" w:rsidP="009439F8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Приложение № 1</w:t>
      </w:r>
    </w:p>
    <w:p w:rsidR="009439F8" w:rsidRPr="0093501C" w:rsidRDefault="009439F8" w:rsidP="009439F8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9439F8" w:rsidRPr="0093501C" w:rsidRDefault="009439F8" w:rsidP="009439F8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 Договору от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«____» ______________ 20___ г.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№ _____________</w:t>
      </w:r>
    </w:p>
    <w:p w:rsidR="009439F8" w:rsidRPr="0093501C" w:rsidRDefault="009439F8" w:rsidP="009439F8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9439F8" w:rsidRPr="0093501C" w:rsidRDefault="009439F8" w:rsidP="009439F8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Географическая карта (схема) рыбоводного участка</w:t>
      </w:r>
    </w:p>
    <w:p w:rsidR="009439F8" w:rsidRPr="0093501C" w:rsidRDefault="00C72BA6" w:rsidP="009439F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озеро Глубочиха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г. Бологое р-н Бологовский Тверская область, площадью 1,5 га.</w:t>
      </w:r>
    </w:p>
    <w:p w:rsidR="00C72BA6" w:rsidRPr="0093501C" w:rsidRDefault="00C72BA6" w:rsidP="009439F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39F8" w:rsidRPr="0093501C" w:rsidRDefault="00C72BA6" w:rsidP="009439F8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eastAsia="SimSu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53000" cy="3040380"/>
            <wp:effectExtent l="0" t="0" r="0" b="0"/>
            <wp:docPr id="15" name="Рисунок 15" descr="Снимок финал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нимок финал-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9F8" w:rsidRPr="0093501C" w:rsidRDefault="009439F8" w:rsidP="009439F8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3465"/>
        <w:gridCol w:w="2380"/>
        <w:gridCol w:w="3193"/>
      </w:tblGrid>
      <w:tr w:rsidR="00C72BA6" w:rsidRPr="0093501C" w:rsidTr="00FA24B9">
        <w:trPr>
          <w:trHeight w:val="268"/>
        </w:trPr>
        <w:tc>
          <w:tcPr>
            <w:tcW w:w="9573" w:type="dxa"/>
            <w:gridSpan w:val="4"/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48" w:lineRule="exact"/>
              <w:ind w:left="3782" w:right="3775"/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93501C">
              <w:rPr>
                <w:rFonts w:ascii="Calibri" w:eastAsia="Calibri" w:hAnsi="Calibri" w:cs="Calibri"/>
                <w:b/>
                <w:color w:val="000000" w:themeColor="text1"/>
              </w:rPr>
              <w:t xml:space="preserve">Координаты </w:t>
            </w:r>
            <w:r w:rsidRPr="0093501C">
              <w:rPr>
                <w:rFonts w:ascii="Calibri" w:eastAsia="Calibri" w:hAnsi="Calibri" w:cs="Calibri"/>
                <w:b/>
                <w:color w:val="000000" w:themeColor="text1"/>
                <w:lang w:val="en-US"/>
              </w:rPr>
              <w:t>WGS</w:t>
            </w:r>
            <w:r w:rsidRPr="0093501C">
              <w:rPr>
                <w:rFonts w:ascii="Calibri" w:eastAsia="Calibri" w:hAnsi="Calibri" w:cs="Calibri"/>
                <w:b/>
                <w:color w:val="000000" w:themeColor="text1"/>
              </w:rPr>
              <w:t xml:space="preserve"> 84</w:t>
            </w:r>
          </w:p>
        </w:tc>
      </w:tr>
      <w:tr w:rsidR="00C72BA6" w:rsidRPr="0093501C" w:rsidTr="00FA24B9">
        <w:trPr>
          <w:trHeight w:val="268"/>
        </w:trPr>
        <w:tc>
          <w:tcPr>
            <w:tcW w:w="535" w:type="dxa"/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48" w:lineRule="exact"/>
              <w:ind w:left="107"/>
              <w:rPr>
                <w:rFonts w:ascii="Calibri" w:eastAsia="Calibri" w:hAnsi="Calibri" w:cs="Calibri"/>
                <w:color w:val="000000" w:themeColor="text1"/>
              </w:rPr>
            </w:pPr>
            <w:r w:rsidRPr="0093501C">
              <w:rPr>
                <w:rFonts w:ascii="Calibri" w:eastAsia="Calibri" w:hAnsi="Calibri" w:cs="Calibri"/>
                <w:color w:val="000000" w:themeColor="text1"/>
              </w:rPr>
              <w:t>№</w:t>
            </w:r>
          </w:p>
        </w:tc>
        <w:tc>
          <w:tcPr>
            <w:tcW w:w="3465" w:type="dxa"/>
            <w:tcBorders>
              <w:right w:val="single" w:sz="4" w:space="0" w:color="auto"/>
            </w:tcBorders>
            <w:shd w:val="clear" w:color="auto" w:fill="auto"/>
          </w:tcPr>
          <w:p w:rsidR="00C72BA6" w:rsidRPr="0093501C" w:rsidRDefault="00C72BA6" w:rsidP="00FA24B9">
            <w:pPr>
              <w:widowControl w:val="0"/>
              <w:jc w:val="center"/>
              <w:rPr>
                <w:rFonts w:eastAsia="Calibri" w:hAnsi="Calibri" w:cs="Calibri"/>
                <w:color w:val="000000" w:themeColor="text1"/>
                <w:sz w:val="18"/>
              </w:rPr>
            </w:pPr>
            <w:r w:rsidRPr="0093501C">
              <w:rPr>
                <w:rFonts w:eastAsia="Calibri" w:hAnsi="Calibri" w:cs="Calibri"/>
                <w:color w:val="000000" w:themeColor="text1"/>
                <w:sz w:val="18"/>
              </w:rPr>
              <w:t>С.Ш</w:t>
            </w:r>
          </w:p>
        </w:tc>
        <w:tc>
          <w:tcPr>
            <w:tcW w:w="2380" w:type="dxa"/>
            <w:tcBorders>
              <w:left w:val="single" w:sz="4" w:space="0" w:color="auto"/>
            </w:tcBorders>
            <w:shd w:val="clear" w:color="auto" w:fill="auto"/>
          </w:tcPr>
          <w:p w:rsidR="00C72BA6" w:rsidRPr="0093501C" w:rsidRDefault="00C72BA6" w:rsidP="00FA24B9">
            <w:pPr>
              <w:widowControl w:val="0"/>
              <w:jc w:val="center"/>
              <w:rPr>
                <w:rFonts w:eastAsia="Calibri" w:hAnsi="Calibri" w:cs="Calibri"/>
                <w:color w:val="000000" w:themeColor="text1"/>
                <w:sz w:val="18"/>
              </w:rPr>
            </w:pPr>
            <w:r w:rsidRPr="0093501C">
              <w:rPr>
                <w:rFonts w:eastAsia="Calibri" w:hAnsi="Calibri" w:cs="Calibri"/>
                <w:color w:val="000000" w:themeColor="text1"/>
                <w:sz w:val="18"/>
              </w:rPr>
              <w:t>В.Д</w:t>
            </w:r>
          </w:p>
        </w:tc>
        <w:tc>
          <w:tcPr>
            <w:tcW w:w="3193" w:type="dxa"/>
            <w:shd w:val="clear" w:color="auto" w:fill="auto"/>
          </w:tcPr>
          <w:p w:rsidR="00C72BA6" w:rsidRPr="0093501C" w:rsidRDefault="00C72BA6" w:rsidP="00FA24B9">
            <w:pPr>
              <w:widowControl w:val="0"/>
              <w:jc w:val="center"/>
              <w:rPr>
                <w:rFonts w:eastAsia="Calibri" w:hAnsi="Calibri" w:cs="Calibri"/>
                <w:color w:val="000000" w:themeColor="text1"/>
                <w:sz w:val="18"/>
              </w:rPr>
            </w:pPr>
            <w:r w:rsidRPr="0093501C">
              <w:rPr>
                <w:rFonts w:eastAsia="Calibri" w:hAnsi="Calibri" w:cs="Calibri"/>
                <w:color w:val="000000" w:themeColor="text1"/>
                <w:sz w:val="18"/>
              </w:rPr>
              <w:t xml:space="preserve">Описание границ </w:t>
            </w:r>
          </w:p>
          <w:p w:rsidR="00C72BA6" w:rsidRPr="0093501C" w:rsidRDefault="00C72BA6" w:rsidP="00FA24B9">
            <w:pPr>
              <w:widowControl w:val="0"/>
              <w:jc w:val="center"/>
              <w:rPr>
                <w:rFonts w:eastAsia="Calibri" w:hAnsi="Calibri" w:cs="Calibri"/>
                <w:color w:val="000000" w:themeColor="text1"/>
                <w:sz w:val="18"/>
              </w:rPr>
            </w:pPr>
            <w:r w:rsidRPr="0093501C">
              <w:rPr>
                <w:rFonts w:eastAsia="Calibri" w:hAnsi="Calibri" w:cs="Calibri"/>
                <w:color w:val="000000" w:themeColor="text1"/>
                <w:sz w:val="18"/>
              </w:rPr>
              <w:t xml:space="preserve">рыбоводного участка </w:t>
            </w:r>
          </w:p>
        </w:tc>
      </w:tr>
      <w:tr w:rsidR="00C72BA6" w:rsidRPr="0093501C" w:rsidTr="00FA24B9">
        <w:trPr>
          <w:trHeight w:val="268"/>
        </w:trPr>
        <w:tc>
          <w:tcPr>
            <w:tcW w:w="535" w:type="dxa"/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48" w:lineRule="exact"/>
              <w:ind w:left="107"/>
              <w:rPr>
                <w:rFonts w:ascii="Calibri" w:eastAsia="Calibri" w:hAnsi="Calibri" w:cs="Calibri"/>
                <w:color w:val="000000" w:themeColor="text1"/>
              </w:rPr>
            </w:pPr>
            <w:r w:rsidRPr="0093501C">
              <w:rPr>
                <w:rFonts w:ascii="Calibri" w:eastAsia="Calibri" w:hAnsi="Calibri" w:cs="Calibri"/>
                <w:color w:val="000000" w:themeColor="text1"/>
              </w:rPr>
              <w:t>1</w:t>
            </w:r>
          </w:p>
        </w:tc>
        <w:tc>
          <w:tcPr>
            <w:tcW w:w="3465" w:type="dxa"/>
            <w:tcBorders>
              <w:right w:val="single" w:sz="4" w:space="0" w:color="auto"/>
            </w:tcBorders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47" w:lineRule="exact"/>
              <w:ind w:left="105"/>
              <w:rPr>
                <w:rFonts w:eastAsia="Calibri" w:cs="Calibri"/>
                <w:color w:val="000000" w:themeColor="text1"/>
              </w:rPr>
            </w:pPr>
            <w:r w:rsidRPr="0093501C">
              <w:rPr>
                <w:rFonts w:eastAsia="Calibri" w:cs="Calibri"/>
                <w:color w:val="000000" w:themeColor="text1"/>
              </w:rPr>
              <w:t xml:space="preserve">57.813913 </w:t>
            </w:r>
          </w:p>
        </w:tc>
        <w:tc>
          <w:tcPr>
            <w:tcW w:w="2380" w:type="dxa"/>
            <w:tcBorders>
              <w:left w:val="single" w:sz="4" w:space="0" w:color="auto"/>
            </w:tcBorders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47" w:lineRule="exact"/>
              <w:rPr>
                <w:rFonts w:eastAsia="Calibri" w:cs="Calibri"/>
                <w:color w:val="000000" w:themeColor="text1"/>
              </w:rPr>
            </w:pPr>
            <w:r w:rsidRPr="0093501C">
              <w:rPr>
                <w:rFonts w:eastAsia="Calibri" w:cs="Calibri"/>
                <w:color w:val="000000" w:themeColor="text1"/>
              </w:rPr>
              <w:t>34.054109</w:t>
            </w:r>
          </w:p>
        </w:tc>
        <w:tc>
          <w:tcPr>
            <w:tcW w:w="3193" w:type="dxa"/>
            <w:vMerge w:val="restart"/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48" w:lineRule="exact"/>
              <w:ind w:left="107"/>
              <w:rPr>
                <w:rFonts w:eastAsia="Calibri"/>
                <w:color w:val="000000" w:themeColor="text1"/>
              </w:rPr>
            </w:pPr>
            <w:r w:rsidRPr="0093501C">
              <w:rPr>
                <w:rFonts w:eastAsia="Calibri"/>
                <w:color w:val="000000" w:themeColor="text1"/>
              </w:rPr>
              <w:t xml:space="preserve">1.От базовой точки № 1 до базовой точки № 5 по береговой линии. </w:t>
            </w:r>
          </w:p>
          <w:p w:rsidR="00C72BA6" w:rsidRPr="0093501C" w:rsidRDefault="00C72BA6" w:rsidP="00FA24B9">
            <w:pPr>
              <w:widowControl w:val="0"/>
              <w:spacing w:line="248" w:lineRule="exact"/>
              <w:ind w:left="107"/>
              <w:rPr>
                <w:rFonts w:eastAsia="Calibri"/>
                <w:color w:val="000000" w:themeColor="text1"/>
              </w:rPr>
            </w:pPr>
            <w:r w:rsidRPr="0093501C">
              <w:rPr>
                <w:rFonts w:eastAsia="Calibri"/>
                <w:color w:val="000000" w:themeColor="text1"/>
              </w:rPr>
              <w:t>2.От базовой точки № 5 до базовой точки № 4 по береговой линии.</w:t>
            </w:r>
          </w:p>
          <w:p w:rsidR="00C72BA6" w:rsidRPr="0093501C" w:rsidRDefault="00C72BA6" w:rsidP="00FA24B9">
            <w:pPr>
              <w:widowControl w:val="0"/>
              <w:spacing w:line="248" w:lineRule="exact"/>
              <w:ind w:left="107"/>
              <w:rPr>
                <w:rFonts w:eastAsia="Calibri"/>
                <w:color w:val="000000" w:themeColor="text1"/>
              </w:rPr>
            </w:pPr>
            <w:r w:rsidRPr="0093501C">
              <w:rPr>
                <w:rFonts w:eastAsia="Calibri"/>
                <w:color w:val="000000" w:themeColor="text1"/>
              </w:rPr>
              <w:t>3.</w:t>
            </w:r>
            <w:r w:rsidRPr="0093501C">
              <w:rPr>
                <w:color w:val="000000" w:themeColor="text1"/>
              </w:rPr>
              <w:t xml:space="preserve"> </w:t>
            </w:r>
            <w:r w:rsidRPr="0093501C">
              <w:rPr>
                <w:rFonts w:eastAsia="Calibri"/>
                <w:color w:val="000000" w:themeColor="text1"/>
              </w:rPr>
              <w:t>От базовой точки № 4 до базовой точки № 3 по водному объекту.</w:t>
            </w:r>
          </w:p>
          <w:p w:rsidR="00C72BA6" w:rsidRPr="0093501C" w:rsidRDefault="00C72BA6" w:rsidP="00FA24B9">
            <w:pPr>
              <w:widowControl w:val="0"/>
              <w:spacing w:line="248" w:lineRule="exact"/>
              <w:ind w:left="107"/>
              <w:rPr>
                <w:rFonts w:eastAsia="Calibri"/>
                <w:color w:val="000000" w:themeColor="text1"/>
              </w:rPr>
            </w:pPr>
            <w:r w:rsidRPr="0093501C">
              <w:rPr>
                <w:rFonts w:eastAsia="Calibri"/>
                <w:color w:val="000000" w:themeColor="text1"/>
              </w:rPr>
              <w:t>4. От базовой точки № 3 до базовой точки № 2 по водному объекту.</w:t>
            </w:r>
          </w:p>
          <w:p w:rsidR="00C72BA6" w:rsidRPr="0093501C" w:rsidRDefault="00C72BA6" w:rsidP="00FA24B9">
            <w:pPr>
              <w:widowControl w:val="0"/>
              <w:spacing w:line="248" w:lineRule="exact"/>
              <w:ind w:left="107"/>
              <w:rPr>
                <w:rFonts w:ascii="Calibri" w:eastAsia="Calibri" w:hAnsi="Calibri" w:cs="Calibri"/>
                <w:color w:val="000000" w:themeColor="text1"/>
              </w:rPr>
            </w:pPr>
            <w:r w:rsidRPr="0093501C">
              <w:rPr>
                <w:rFonts w:eastAsia="Calibri"/>
                <w:color w:val="000000" w:themeColor="text1"/>
              </w:rPr>
              <w:t>От базовой точки № 2 до базовой точки № 1 по водному объекту.</w:t>
            </w:r>
          </w:p>
        </w:tc>
      </w:tr>
      <w:tr w:rsidR="00C72BA6" w:rsidRPr="0093501C" w:rsidTr="00FA24B9">
        <w:trPr>
          <w:trHeight w:val="268"/>
        </w:trPr>
        <w:tc>
          <w:tcPr>
            <w:tcW w:w="535" w:type="dxa"/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48" w:lineRule="exact"/>
              <w:ind w:left="107"/>
              <w:rPr>
                <w:rFonts w:ascii="Calibri" w:eastAsia="Calibri" w:hAnsi="Calibri" w:cs="Calibri"/>
                <w:color w:val="000000" w:themeColor="text1"/>
              </w:rPr>
            </w:pPr>
            <w:r w:rsidRPr="0093501C">
              <w:rPr>
                <w:rFonts w:ascii="Calibri" w:eastAsia="Calibri" w:hAnsi="Calibri" w:cs="Calibri"/>
                <w:color w:val="000000" w:themeColor="text1"/>
              </w:rPr>
              <w:t>2</w:t>
            </w:r>
          </w:p>
        </w:tc>
        <w:tc>
          <w:tcPr>
            <w:tcW w:w="3465" w:type="dxa"/>
            <w:tcBorders>
              <w:right w:val="single" w:sz="4" w:space="0" w:color="auto"/>
            </w:tcBorders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48" w:lineRule="exact"/>
              <w:ind w:left="105"/>
              <w:rPr>
                <w:rFonts w:ascii="Calibri" w:eastAsia="Calibri" w:hAnsi="Calibri" w:cs="Calibri"/>
                <w:color w:val="000000" w:themeColor="text1"/>
              </w:rPr>
            </w:pPr>
            <w:r w:rsidRPr="0093501C">
              <w:rPr>
                <w:rFonts w:ascii="Calibri" w:eastAsia="Calibri" w:hAnsi="Calibri" w:cs="Calibri"/>
                <w:color w:val="000000" w:themeColor="text1"/>
              </w:rPr>
              <w:t>57.813893</w:t>
            </w:r>
          </w:p>
        </w:tc>
        <w:tc>
          <w:tcPr>
            <w:tcW w:w="2380" w:type="dxa"/>
            <w:tcBorders>
              <w:left w:val="single" w:sz="4" w:space="0" w:color="auto"/>
            </w:tcBorders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48" w:lineRule="exact"/>
              <w:rPr>
                <w:rFonts w:ascii="Calibri" w:eastAsia="Calibri" w:hAnsi="Calibri" w:cs="Calibri"/>
                <w:color w:val="000000" w:themeColor="text1"/>
              </w:rPr>
            </w:pPr>
            <w:r w:rsidRPr="0093501C">
              <w:rPr>
                <w:rFonts w:ascii="Calibri" w:eastAsia="Calibri" w:hAnsi="Calibri" w:cs="Calibri"/>
                <w:color w:val="000000" w:themeColor="text1"/>
              </w:rPr>
              <w:t>34.056416</w:t>
            </w:r>
          </w:p>
        </w:tc>
        <w:tc>
          <w:tcPr>
            <w:tcW w:w="3193" w:type="dxa"/>
            <w:vMerge/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48" w:lineRule="exact"/>
              <w:ind w:left="107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C72BA6" w:rsidRPr="0093501C" w:rsidTr="00FA24B9">
        <w:trPr>
          <w:trHeight w:val="268"/>
        </w:trPr>
        <w:tc>
          <w:tcPr>
            <w:tcW w:w="535" w:type="dxa"/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48" w:lineRule="exact"/>
              <w:ind w:left="107"/>
              <w:rPr>
                <w:rFonts w:ascii="Calibri" w:eastAsia="Calibri" w:hAnsi="Calibri" w:cs="Calibri"/>
                <w:color w:val="000000" w:themeColor="text1"/>
              </w:rPr>
            </w:pPr>
            <w:r w:rsidRPr="0093501C">
              <w:rPr>
                <w:rFonts w:ascii="Calibri" w:eastAsia="Calibri" w:hAnsi="Calibri" w:cs="Calibri"/>
                <w:color w:val="000000" w:themeColor="text1"/>
              </w:rPr>
              <w:t>3</w:t>
            </w:r>
          </w:p>
        </w:tc>
        <w:tc>
          <w:tcPr>
            <w:tcW w:w="3465" w:type="dxa"/>
            <w:tcBorders>
              <w:right w:val="single" w:sz="4" w:space="0" w:color="auto"/>
            </w:tcBorders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48" w:lineRule="exact"/>
              <w:ind w:left="105"/>
              <w:rPr>
                <w:rFonts w:ascii="Calibri" w:eastAsia="Calibri" w:hAnsi="Calibri" w:cs="Calibri"/>
                <w:color w:val="000000" w:themeColor="text1"/>
              </w:rPr>
            </w:pPr>
            <w:r w:rsidRPr="0093501C">
              <w:rPr>
                <w:rFonts w:ascii="Calibri" w:eastAsia="Calibri" w:hAnsi="Calibri" w:cs="Calibri"/>
                <w:color w:val="000000" w:themeColor="text1"/>
              </w:rPr>
              <w:t>57.815298</w:t>
            </w:r>
          </w:p>
        </w:tc>
        <w:tc>
          <w:tcPr>
            <w:tcW w:w="2380" w:type="dxa"/>
            <w:tcBorders>
              <w:left w:val="single" w:sz="4" w:space="0" w:color="auto"/>
            </w:tcBorders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48" w:lineRule="exact"/>
              <w:rPr>
                <w:rFonts w:ascii="Calibri" w:eastAsia="Calibri" w:hAnsi="Calibri" w:cs="Calibri"/>
                <w:color w:val="000000" w:themeColor="text1"/>
              </w:rPr>
            </w:pPr>
            <w:r w:rsidRPr="0093501C">
              <w:rPr>
                <w:rFonts w:ascii="Calibri" w:eastAsia="Calibri" w:hAnsi="Calibri" w:cs="Calibri"/>
                <w:color w:val="000000" w:themeColor="text1"/>
              </w:rPr>
              <w:t>34.056427</w:t>
            </w:r>
          </w:p>
        </w:tc>
        <w:tc>
          <w:tcPr>
            <w:tcW w:w="3193" w:type="dxa"/>
            <w:vMerge/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48" w:lineRule="exact"/>
              <w:ind w:left="107"/>
              <w:rPr>
                <w:rFonts w:eastAsia="Calibri" w:cs="Calibri"/>
                <w:color w:val="000000" w:themeColor="text1"/>
              </w:rPr>
            </w:pPr>
          </w:p>
        </w:tc>
      </w:tr>
      <w:tr w:rsidR="00C72BA6" w:rsidRPr="0093501C" w:rsidTr="00FA24B9">
        <w:trPr>
          <w:trHeight w:val="270"/>
        </w:trPr>
        <w:tc>
          <w:tcPr>
            <w:tcW w:w="535" w:type="dxa"/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51" w:lineRule="exact"/>
              <w:ind w:left="107"/>
              <w:rPr>
                <w:rFonts w:ascii="Calibri" w:eastAsia="Calibri" w:hAnsi="Calibri" w:cs="Calibri"/>
                <w:color w:val="000000" w:themeColor="text1"/>
              </w:rPr>
            </w:pPr>
            <w:r w:rsidRPr="0093501C">
              <w:rPr>
                <w:rFonts w:ascii="Calibri" w:eastAsia="Calibri" w:hAnsi="Calibri" w:cs="Calibri"/>
                <w:color w:val="000000" w:themeColor="text1"/>
              </w:rPr>
              <w:t>4</w:t>
            </w:r>
          </w:p>
        </w:tc>
        <w:tc>
          <w:tcPr>
            <w:tcW w:w="3465" w:type="dxa"/>
            <w:tcBorders>
              <w:right w:val="single" w:sz="4" w:space="0" w:color="auto"/>
            </w:tcBorders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51" w:lineRule="exact"/>
              <w:ind w:left="105"/>
              <w:rPr>
                <w:rFonts w:ascii="Calibri" w:eastAsia="Calibri" w:hAnsi="Calibri" w:cs="Calibri"/>
                <w:color w:val="000000" w:themeColor="text1"/>
              </w:rPr>
            </w:pPr>
            <w:r w:rsidRPr="0093501C">
              <w:rPr>
                <w:rFonts w:ascii="Calibri" w:eastAsia="Calibri" w:hAnsi="Calibri" w:cs="Calibri"/>
                <w:color w:val="000000" w:themeColor="text1"/>
              </w:rPr>
              <w:t>57.815320</w:t>
            </w:r>
          </w:p>
        </w:tc>
        <w:tc>
          <w:tcPr>
            <w:tcW w:w="2380" w:type="dxa"/>
            <w:tcBorders>
              <w:left w:val="single" w:sz="4" w:space="0" w:color="auto"/>
            </w:tcBorders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51" w:lineRule="exact"/>
              <w:rPr>
                <w:rFonts w:ascii="Calibri" w:eastAsia="Calibri" w:hAnsi="Calibri" w:cs="Calibri"/>
                <w:color w:val="000000" w:themeColor="text1"/>
              </w:rPr>
            </w:pPr>
            <w:r w:rsidRPr="0093501C">
              <w:rPr>
                <w:rFonts w:ascii="Calibri" w:eastAsia="Calibri" w:hAnsi="Calibri" w:cs="Calibri"/>
                <w:color w:val="000000" w:themeColor="text1"/>
              </w:rPr>
              <w:t>34.055123</w:t>
            </w:r>
          </w:p>
        </w:tc>
        <w:tc>
          <w:tcPr>
            <w:tcW w:w="3193" w:type="dxa"/>
            <w:vMerge/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51" w:lineRule="exact"/>
              <w:ind w:left="107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C72BA6" w:rsidRPr="00285747" w:rsidTr="00FA24B9">
        <w:trPr>
          <w:trHeight w:val="270"/>
        </w:trPr>
        <w:tc>
          <w:tcPr>
            <w:tcW w:w="535" w:type="dxa"/>
            <w:shd w:val="clear" w:color="auto" w:fill="auto"/>
          </w:tcPr>
          <w:p w:rsidR="00C72BA6" w:rsidRPr="00285747" w:rsidRDefault="00C72BA6" w:rsidP="00FA24B9">
            <w:pPr>
              <w:widowControl w:val="0"/>
              <w:spacing w:line="251" w:lineRule="exact"/>
              <w:ind w:left="107"/>
              <w:rPr>
                <w:rFonts w:ascii="Calibri" w:eastAsia="Calibri" w:hAnsi="Calibri" w:cs="Calibri"/>
              </w:rPr>
            </w:pPr>
            <w:r w:rsidRPr="00285747"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3465" w:type="dxa"/>
            <w:tcBorders>
              <w:right w:val="single" w:sz="4" w:space="0" w:color="auto"/>
            </w:tcBorders>
            <w:shd w:val="clear" w:color="auto" w:fill="auto"/>
          </w:tcPr>
          <w:p w:rsidR="00C72BA6" w:rsidRPr="00CF4785" w:rsidRDefault="00C72BA6" w:rsidP="00FA24B9">
            <w:pPr>
              <w:widowControl w:val="0"/>
              <w:spacing w:line="251" w:lineRule="exact"/>
              <w:ind w:left="105"/>
              <w:rPr>
                <w:rFonts w:ascii="Calibri" w:eastAsia="Calibri" w:hAnsi="Calibri" w:cs="Calibri"/>
              </w:rPr>
            </w:pPr>
            <w:r w:rsidRPr="00CF4785">
              <w:rPr>
                <w:rFonts w:ascii="Calibri" w:eastAsia="Calibri" w:hAnsi="Calibri" w:cs="Calibri"/>
              </w:rPr>
              <w:t>57.814505</w:t>
            </w:r>
          </w:p>
        </w:tc>
        <w:tc>
          <w:tcPr>
            <w:tcW w:w="2380" w:type="dxa"/>
            <w:tcBorders>
              <w:left w:val="single" w:sz="4" w:space="0" w:color="auto"/>
            </w:tcBorders>
            <w:shd w:val="clear" w:color="auto" w:fill="auto"/>
          </w:tcPr>
          <w:p w:rsidR="00C72BA6" w:rsidRPr="00CF4785" w:rsidRDefault="00C72BA6" w:rsidP="00FA24B9">
            <w:pPr>
              <w:widowControl w:val="0"/>
              <w:spacing w:line="251" w:lineRule="exact"/>
              <w:rPr>
                <w:rFonts w:ascii="Calibri" w:eastAsia="Calibri" w:hAnsi="Calibri" w:cs="Calibri"/>
              </w:rPr>
            </w:pPr>
            <w:r w:rsidRPr="003341D9">
              <w:rPr>
                <w:rFonts w:ascii="Calibri" w:eastAsia="Calibri" w:hAnsi="Calibri" w:cs="Calibri"/>
              </w:rPr>
              <w:t>34.054794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3" w:type="dxa"/>
            <w:vMerge/>
            <w:shd w:val="clear" w:color="auto" w:fill="auto"/>
          </w:tcPr>
          <w:p w:rsidR="00C72BA6" w:rsidRPr="000B39F4" w:rsidRDefault="00C72BA6" w:rsidP="00FA24B9">
            <w:pPr>
              <w:widowControl w:val="0"/>
              <w:spacing w:line="251" w:lineRule="exact"/>
              <w:ind w:left="107"/>
              <w:rPr>
                <w:rFonts w:ascii="Calibri" w:eastAsia="Calibri" w:hAnsi="Calibri" w:cs="Calibri"/>
              </w:rPr>
            </w:pPr>
          </w:p>
        </w:tc>
      </w:tr>
    </w:tbl>
    <w:p w:rsidR="00C72BA6" w:rsidRDefault="00C72BA6" w:rsidP="009439F8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2BA6" w:rsidRDefault="00C72BA6" w:rsidP="009439F8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39F8" w:rsidRDefault="009439F8" w:rsidP="009439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 w:rsidR="00C324E7">
        <w:rPr>
          <w:rFonts w:ascii="Times New Roman" w:hAnsi="Times New Roman" w:cs="Times New Roman"/>
          <w:sz w:val="24"/>
          <w:szCs w:val="24"/>
        </w:rPr>
        <w:t>Границы определены Приказом</w:t>
      </w:r>
      <w:r w:rsidRPr="0025348A">
        <w:rPr>
          <w:rFonts w:ascii="Times New Roman" w:eastAsiaTheme="minorEastAsia" w:hAnsi="Times New Roman" w:cs="Times New Roman"/>
          <w:sz w:val="24"/>
          <w:szCs w:val="24"/>
        </w:rPr>
        <w:t xml:space="preserve"> Министерства сельского </w:t>
      </w:r>
      <w:r w:rsidR="00C72BA6">
        <w:rPr>
          <w:rFonts w:ascii="Times New Roman" w:eastAsiaTheme="minorEastAsia" w:hAnsi="Times New Roman" w:cs="Times New Roman"/>
          <w:sz w:val="24"/>
          <w:szCs w:val="24"/>
        </w:rPr>
        <w:t>хозяйства Тверской области от 18.06.2020 № 128</w:t>
      </w:r>
    </w:p>
    <w:p w:rsidR="009439F8" w:rsidRDefault="009439F8" w:rsidP="009439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39F8" w:rsidRDefault="009439F8" w:rsidP="009439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39F8" w:rsidRDefault="009439F8" w:rsidP="009439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439F8" w:rsidSect="00AE2790">
      <w:headerReference w:type="first" r:id="rId25"/>
      <w:pgSz w:w="11906" w:h="16838"/>
      <w:pgMar w:top="766" w:right="566" w:bottom="720" w:left="1134" w:header="709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5BE" w:rsidRDefault="00B845BE">
      <w:pPr>
        <w:spacing w:after="0" w:line="240" w:lineRule="auto"/>
      </w:pPr>
      <w:r>
        <w:separator/>
      </w:r>
    </w:p>
  </w:endnote>
  <w:endnote w:type="continuationSeparator" w:id="0">
    <w:p w:rsidR="00B845BE" w:rsidRDefault="00B84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 DemiLight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5BE" w:rsidRDefault="00B845BE">
      <w:pPr>
        <w:spacing w:after="0" w:line="240" w:lineRule="auto"/>
      </w:pPr>
      <w:r>
        <w:separator/>
      </w:r>
    </w:p>
  </w:footnote>
  <w:footnote w:type="continuationSeparator" w:id="0">
    <w:p w:rsidR="00B845BE" w:rsidRDefault="00B845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9557167"/>
      <w:docPartObj>
        <w:docPartGallery w:val="Page Numbers (Top of Page)"/>
        <w:docPartUnique/>
      </w:docPartObj>
    </w:sdtPr>
    <w:sdtEndPr/>
    <w:sdtContent>
      <w:p w:rsidR="003E286F" w:rsidRDefault="003E286F">
        <w:pPr>
          <w:pStyle w:val="af0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</w:instrText>
        </w:r>
        <w:r>
          <w:rPr>
            <w:noProof/>
          </w:rPr>
          <w:fldChar w:fldCharType="separate"/>
        </w:r>
        <w:r w:rsidR="004166A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E286F" w:rsidRDefault="003E286F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238B1"/>
    <w:multiLevelType w:val="hybridMultilevel"/>
    <w:tmpl w:val="3A6A6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149F8"/>
    <w:multiLevelType w:val="multilevel"/>
    <w:tmpl w:val="D4AE9842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3A7DBC"/>
    <w:multiLevelType w:val="hybridMultilevel"/>
    <w:tmpl w:val="C14E7F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D7728"/>
    <w:multiLevelType w:val="hybridMultilevel"/>
    <w:tmpl w:val="4606C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803BEC"/>
    <w:multiLevelType w:val="multilevel"/>
    <w:tmpl w:val="18224CB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7AAA224E"/>
    <w:multiLevelType w:val="hybridMultilevel"/>
    <w:tmpl w:val="FE3A7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44DF"/>
    <w:rsid w:val="00003C36"/>
    <w:rsid w:val="0000505B"/>
    <w:rsid w:val="00005A02"/>
    <w:rsid w:val="00012E7B"/>
    <w:rsid w:val="000136D0"/>
    <w:rsid w:val="000167EF"/>
    <w:rsid w:val="0003143C"/>
    <w:rsid w:val="000420A1"/>
    <w:rsid w:val="00062C16"/>
    <w:rsid w:val="00065E20"/>
    <w:rsid w:val="00065E6A"/>
    <w:rsid w:val="00067DAE"/>
    <w:rsid w:val="00082F63"/>
    <w:rsid w:val="00084BE9"/>
    <w:rsid w:val="000861FA"/>
    <w:rsid w:val="00087780"/>
    <w:rsid w:val="000A6731"/>
    <w:rsid w:val="000B4C66"/>
    <w:rsid w:val="000E45BF"/>
    <w:rsid w:val="000E7ADD"/>
    <w:rsid w:val="000F0F0A"/>
    <w:rsid w:val="000F1DA6"/>
    <w:rsid w:val="000F70D8"/>
    <w:rsid w:val="00100863"/>
    <w:rsid w:val="0010510B"/>
    <w:rsid w:val="00105579"/>
    <w:rsid w:val="00106820"/>
    <w:rsid w:val="00110A45"/>
    <w:rsid w:val="0012354F"/>
    <w:rsid w:val="0012596B"/>
    <w:rsid w:val="00126166"/>
    <w:rsid w:val="001361B7"/>
    <w:rsid w:val="00145CE6"/>
    <w:rsid w:val="001460D4"/>
    <w:rsid w:val="00155CDC"/>
    <w:rsid w:val="00157E6A"/>
    <w:rsid w:val="0016766C"/>
    <w:rsid w:val="00171D28"/>
    <w:rsid w:val="00174AB5"/>
    <w:rsid w:val="00181D5C"/>
    <w:rsid w:val="00186924"/>
    <w:rsid w:val="001912C4"/>
    <w:rsid w:val="001928D7"/>
    <w:rsid w:val="001970B2"/>
    <w:rsid w:val="001A01DB"/>
    <w:rsid w:val="001A5D16"/>
    <w:rsid w:val="001A79C2"/>
    <w:rsid w:val="001B3919"/>
    <w:rsid w:val="001C17A6"/>
    <w:rsid w:val="001D576C"/>
    <w:rsid w:val="001F13FA"/>
    <w:rsid w:val="001F3275"/>
    <w:rsid w:val="001F5B7D"/>
    <w:rsid w:val="002023A4"/>
    <w:rsid w:val="00222B88"/>
    <w:rsid w:val="00223B0B"/>
    <w:rsid w:val="00224854"/>
    <w:rsid w:val="00230463"/>
    <w:rsid w:val="00233D60"/>
    <w:rsid w:val="00234775"/>
    <w:rsid w:val="00235546"/>
    <w:rsid w:val="0023598B"/>
    <w:rsid w:val="0024446C"/>
    <w:rsid w:val="002450B3"/>
    <w:rsid w:val="00246254"/>
    <w:rsid w:val="002472D5"/>
    <w:rsid w:val="00247C30"/>
    <w:rsid w:val="0025348A"/>
    <w:rsid w:val="002765C3"/>
    <w:rsid w:val="002807F1"/>
    <w:rsid w:val="00281F8B"/>
    <w:rsid w:val="00283728"/>
    <w:rsid w:val="0029055B"/>
    <w:rsid w:val="00292594"/>
    <w:rsid w:val="002A4AF7"/>
    <w:rsid w:val="002A690F"/>
    <w:rsid w:val="002A78BE"/>
    <w:rsid w:val="002C57A7"/>
    <w:rsid w:val="002D0E57"/>
    <w:rsid w:val="002D2D34"/>
    <w:rsid w:val="002E1063"/>
    <w:rsid w:val="002E4112"/>
    <w:rsid w:val="002E659B"/>
    <w:rsid w:val="002E73A6"/>
    <w:rsid w:val="002F7B06"/>
    <w:rsid w:val="00302222"/>
    <w:rsid w:val="003022A9"/>
    <w:rsid w:val="00310A27"/>
    <w:rsid w:val="00316C2F"/>
    <w:rsid w:val="00325854"/>
    <w:rsid w:val="0032598A"/>
    <w:rsid w:val="00335FCD"/>
    <w:rsid w:val="00340A2E"/>
    <w:rsid w:val="00342805"/>
    <w:rsid w:val="003457C2"/>
    <w:rsid w:val="00346FAE"/>
    <w:rsid w:val="00353825"/>
    <w:rsid w:val="00354712"/>
    <w:rsid w:val="003548BF"/>
    <w:rsid w:val="00364F55"/>
    <w:rsid w:val="003703EE"/>
    <w:rsid w:val="0037108A"/>
    <w:rsid w:val="00375D84"/>
    <w:rsid w:val="003769BB"/>
    <w:rsid w:val="003907BE"/>
    <w:rsid w:val="00394DAB"/>
    <w:rsid w:val="003969E3"/>
    <w:rsid w:val="003A2424"/>
    <w:rsid w:val="003A33FC"/>
    <w:rsid w:val="003B1B29"/>
    <w:rsid w:val="003B7EE4"/>
    <w:rsid w:val="003C11CF"/>
    <w:rsid w:val="003C799D"/>
    <w:rsid w:val="003D4230"/>
    <w:rsid w:val="003E286F"/>
    <w:rsid w:val="003F791C"/>
    <w:rsid w:val="00404961"/>
    <w:rsid w:val="00405086"/>
    <w:rsid w:val="004166A1"/>
    <w:rsid w:val="004262F8"/>
    <w:rsid w:val="00435374"/>
    <w:rsid w:val="004513B4"/>
    <w:rsid w:val="004602C3"/>
    <w:rsid w:val="00462E38"/>
    <w:rsid w:val="00465756"/>
    <w:rsid w:val="004717DB"/>
    <w:rsid w:val="00476A7F"/>
    <w:rsid w:val="00494BB3"/>
    <w:rsid w:val="0049630B"/>
    <w:rsid w:val="004A0E83"/>
    <w:rsid w:val="004A42A6"/>
    <w:rsid w:val="004B77CD"/>
    <w:rsid w:val="004D5FD3"/>
    <w:rsid w:val="004D7124"/>
    <w:rsid w:val="004E01EC"/>
    <w:rsid w:val="004E139A"/>
    <w:rsid w:val="004E2852"/>
    <w:rsid w:val="004E4810"/>
    <w:rsid w:val="004E60A5"/>
    <w:rsid w:val="004F0199"/>
    <w:rsid w:val="004F1926"/>
    <w:rsid w:val="004F32D4"/>
    <w:rsid w:val="004F506A"/>
    <w:rsid w:val="004F74AA"/>
    <w:rsid w:val="004F7794"/>
    <w:rsid w:val="00514939"/>
    <w:rsid w:val="005171DD"/>
    <w:rsid w:val="00524F63"/>
    <w:rsid w:val="005262BA"/>
    <w:rsid w:val="00533042"/>
    <w:rsid w:val="00540661"/>
    <w:rsid w:val="005531CD"/>
    <w:rsid w:val="00555562"/>
    <w:rsid w:val="00556717"/>
    <w:rsid w:val="00560E78"/>
    <w:rsid w:val="00562D0A"/>
    <w:rsid w:val="005639C3"/>
    <w:rsid w:val="00563F10"/>
    <w:rsid w:val="0056596A"/>
    <w:rsid w:val="00567E35"/>
    <w:rsid w:val="00572AF5"/>
    <w:rsid w:val="0058458B"/>
    <w:rsid w:val="005A0C73"/>
    <w:rsid w:val="005A1C92"/>
    <w:rsid w:val="005B61B1"/>
    <w:rsid w:val="005B6965"/>
    <w:rsid w:val="005C02B9"/>
    <w:rsid w:val="005C18A2"/>
    <w:rsid w:val="005C5B60"/>
    <w:rsid w:val="005C7094"/>
    <w:rsid w:val="005D08DA"/>
    <w:rsid w:val="005D7DBB"/>
    <w:rsid w:val="005E1EB9"/>
    <w:rsid w:val="005E4F3C"/>
    <w:rsid w:val="005F0D63"/>
    <w:rsid w:val="006033F5"/>
    <w:rsid w:val="00605F60"/>
    <w:rsid w:val="00607711"/>
    <w:rsid w:val="00616E1B"/>
    <w:rsid w:val="00626972"/>
    <w:rsid w:val="00634081"/>
    <w:rsid w:val="006354E9"/>
    <w:rsid w:val="006369C4"/>
    <w:rsid w:val="0065056B"/>
    <w:rsid w:val="0066079A"/>
    <w:rsid w:val="00660B53"/>
    <w:rsid w:val="00662EA0"/>
    <w:rsid w:val="006642D3"/>
    <w:rsid w:val="00670456"/>
    <w:rsid w:val="00675C4E"/>
    <w:rsid w:val="0067726B"/>
    <w:rsid w:val="006776A3"/>
    <w:rsid w:val="006777CD"/>
    <w:rsid w:val="00691B59"/>
    <w:rsid w:val="00696DA7"/>
    <w:rsid w:val="00697F68"/>
    <w:rsid w:val="006A0151"/>
    <w:rsid w:val="006A08C6"/>
    <w:rsid w:val="006A6A68"/>
    <w:rsid w:val="006A7D4E"/>
    <w:rsid w:val="006B06D1"/>
    <w:rsid w:val="006B2151"/>
    <w:rsid w:val="006C55D8"/>
    <w:rsid w:val="006D41DA"/>
    <w:rsid w:val="006E1915"/>
    <w:rsid w:val="006E4DAA"/>
    <w:rsid w:val="006E6799"/>
    <w:rsid w:val="006F2076"/>
    <w:rsid w:val="006F2761"/>
    <w:rsid w:val="00700FDF"/>
    <w:rsid w:val="0070356F"/>
    <w:rsid w:val="00703978"/>
    <w:rsid w:val="007105E3"/>
    <w:rsid w:val="007123BD"/>
    <w:rsid w:val="007124BE"/>
    <w:rsid w:val="0071710A"/>
    <w:rsid w:val="00722B6D"/>
    <w:rsid w:val="00724AF8"/>
    <w:rsid w:val="007331B8"/>
    <w:rsid w:val="007350AC"/>
    <w:rsid w:val="0075081F"/>
    <w:rsid w:val="007607FA"/>
    <w:rsid w:val="00761867"/>
    <w:rsid w:val="00764891"/>
    <w:rsid w:val="00772258"/>
    <w:rsid w:val="007910DD"/>
    <w:rsid w:val="007913D1"/>
    <w:rsid w:val="00797826"/>
    <w:rsid w:val="007A431E"/>
    <w:rsid w:val="007A4FDC"/>
    <w:rsid w:val="007A5958"/>
    <w:rsid w:val="007A5F31"/>
    <w:rsid w:val="007A7003"/>
    <w:rsid w:val="007C0458"/>
    <w:rsid w:val="007C3AD5"/>
    <w:rsid w:val="007C5FE7"/>
    <w:rsid w:val="007E2731"/>
    <w:rsid w:val="00801517"/>
    <w:rsid w:val="008020AD"/>
    <w:rsid w:val="00804DF1"/>
    <w:rsid w:val="00812FA4"/>
    <w:rsid w:val="00821307"/>
    <w:rsid w:val="008244DF"/>
    <w:rsid w:val="00835337"/>
    <w:rsid w:val="00835493"/>
    <w:rsid w:val="00847CAE"/>
    <w:rsid w:val="00850354"/>
    <w:rsid w:val="00851172"/>
    <w:rsid w:val="00867679"/>
    <w:rsid w:val="0087113A"/>
    <w:rsid w:val="00884632"/>
    <w:rsid w:val="008854CD"/>
    <w:rsid w:val="00892BF1"/>
    <w:rsid w:val="008A00C3"/>
    <w:rsid w:val="008A3A56"/>
    <w:rsid w:val="008A3D92"/>
    <w:rsid w:val="008A6E61"/>
    <w:rsid w:val="008C3853"/>
    <w:rsid w:val="008D5227"/>
    <w:rsid w:val="008E3155"/>
    <w:rsid w:val="008E3A04"/>
    <w:rsid w:val="008F49BB"/>
    <w:rsid w:val="008F4E5A"/>
    <w:rsid w:val="008F62B4"/>
    <w:rsid w:val="009049F2"/>
    <w:rsid w:val="00910340"/>
    <w:rsid w:val="00911F40"/>
    <w:rsid w:val="00925564"/>
    <w:rsid w:val="009309EC"/>
    <w:rsid w:val="00933C27"/>
    <w:rsid w:val="0093501C"/>
    <w:rsid w:val="00942BFE"/>
    <w:rsid w:val="009439F8"/>
    <w:rsid w:val="00956CDA"/>
    <w:rsid w:val="009608A8"/>
    <w:rsid w:val="00971181"/>
    <w:rsid w:val="00976199"/>
    <w:rsid w:val="009A09F0"/>
    <w:rsid w:val="009A7A71"/>
    <w:rsid w:val="009B0B91"/>
    <w:rsid w:val="009C23FE"/>
    <w:rsid w:val="009D0D57"/>
    <w:rsid w:val="009D3024"/>
    <w:rsid w:val="009D745E"/>
    <w:rsid w:val="009E262E"/>
    <w:rsid w:val="009E3108"/>
    <w:rsid w:val="009F718B"/>
    <w:rsid w:val="00A2316D"/>
    <w:rsid w:val="00A23515"/>
    <w:rsid w:val="00A37589"/>
    <w:rsid w:val="00A41E01"/>
    <w:rsid w:val="00A44F6B"/>
    <w:rsid w:val="00A53EDB"/>
    <w:rsid w:val="00A600F3"/>
    <w:rsid w:val="00A61C2D"/>
    <w:rsid w:val="00A659F4"/>
    <w:rsid w:val="00A847D5"/>
    <w:rsid w:val="00AA6FE6"/>
    <w:rsid w:val="00AA7711"/>
    <w:rsid w:val="00AB2E16"/>
    <w:rsid w:val="00AC1D81"/>
    <w:rsid w:val="00AD02C3"/>
    <w:rsid w:val="00AD3FC3"/>
    <w:rsid w:val="00AD5BF5"/>
    <w:rsid w:val="00AD6D3E"/>
    <w:rsid w:val="00AE2790"/>
    <w:rsid w:val="00AE2E24"/>
    <w:rsid w:val="00AF7495"/>
    <w:rsid w:val="00AF750B"/>
    <w:rsid w:val="00B00E81"/>
    <w:rsid w:val="00B0111A"/>
    <w:rsid w:val="00B0463D"/>
    <w:rsid w:val="00B12438"/>
    <w:rsid w:val="00B14CEB"/>
    <w:rsid w:val="00B1637F"/>
    <w:rsid w:val="00B24307"/>
    <w:rsid w:val="00B2581F"/>
    <w:rsid w:val="00B25B10"/>
    <w:rsid w:val="00B350F6"/>
    <w:rsid w:val="00B35489"/>
    <w:rsid w:val="00B35FEA"/>
    <w:rsid w:val="00B41376"/>
    <w:rsid w:val="00B532E7"/>
    <w:rsid w:val="00B62922"/>
    <w:rsid w:val="00B6368B"/>
    <w:rsid w:val="00B63887"/>
    <w:rsid w:val="00B67FB0"/>
    <w:rsid w:val="00B702E4"/>
    <w:rsid w:val="00B72C7A"/>
    <w:rsid w:val="00B8316F"/>
    <w:rsid w:val="00B83A4E"/>
    <w:rsid w:val="00B83EC0"/>
    <w:rsid w:val="00B845BE"/>
    <w:rsid w:val="00B9761A"/>
    <w:rsid w:val="00B977E6"/>
    <w:rsid w:val="00BA1201"/>
    <w:rsid w:val="00BA396D"/>
    <w:rsid w:val="00BA7B8A"/>
    <w:rsid w:val="00BB577A"/>
    <w:rsid w:val="00BC070F"/>
    <w:rsid w:val="00BD4C08"/>
    <w:rsid w:val="00BD7CE7"/>
    <w:rsid w:val="00BD7D60"/>
    <w:rsid w:val="00BE66B9"/>
    <w:rsid w:val="00BE6D4A"/>
    <w:rsid w:val="00BF22BA"/>
    <w:rsid w:val="00C0390E"/>
    <w:rsid w:val="00C1171E"/>
    <w:rsid w:val="00C17D84"/>
    <w:rsid w:val="00C2030A"/>
    <w:rsid w:val="00C324E7"/>
    <w:rsid w:val="00C330D5"/>
    <w:rsid w:val="00C40DAF"/>
    <w:rsid w:val="00C40F88"/>
    <w:rsid w:val="00C42AEF"/>
    <w:rsid w:val="00C43DC5"/>
    <w:rsid w:val="00C61B74"/>
    <w:rsid w:val="00C72BA6"/>
    <w:rsid w:val="00C7303D"/>
    <w:rsid w:val="00C769F0"/>
    <w:rsid w:val="00C81266"/>
    <w:rsid w:val="00C82539"/>
    <w:rsid w:val="00C92252"/>
    <w:rsid w:val="00C92B12"/>
    <w:rsid w:val="00CA472D"/>
    <w:rsid w:val="00CA69E4"/>
    <w:rsid w:val="00CB3FBA"/>
    <w:rsid w:val="00CB652A"/>
    <w:rsid w:val="00CC1D1E"/>
    <w:rsid w:val="00CC3FF1"/>
    <w:rsid w:val="00CC7A6E"/>
    <w:rsid w:val="00CD0A9D"/>
    <w:rsid w:val="00CD1285"/>
    <w:rsid w:val="00CE0C92"/>
    <w:rsid w:val="00CE4578"/>
    <w:rsid w:val="00CF6BDA"/>
    <w:rsid w:val="00D02262"/>
    <w:rsid w:val="00D04AA3"/>
    <w:rsid w:val="00D06708"/>
    <w:rsid w:val="00D06FF5"/>
    <w:rsid w:val="00D169EB"/>
    <w:rsid w:val="00D16A43"/>
    <w:rsid w:val="00D2059B"/>
    <w:rsid w:val="00D32AD1"/>
    <w:rsid w:val="00D3404C"/>
    <w:rsid w:val="00D342F2"/>
    <w:rsid w:val="00D47AD9"/>
    <w:rsid w:val="00D51C96"/>
    <w:rsid w:val="00D523D1"/>
    <w:rsid w:val="00D53AD3"/>
    <w:rsid w:val="00D67FF8"/>
    <w:rsid w:val="00D7363A"/>
    <w:rsid w:val="00D7463D"/>
    <w:rsid w:val="00D926E2"/>
    <w:rsid w:val="00D9666E"/>
    <w:rsid w:val="00DA4F5E"/>
    <w:rsid w:val="00DB38BC"/>
    <w:rsid w:val="00DB6030"/>
    <w:rsid w:val="00DB7904"/>
    <w:rsid w:val="00DD59D6"/>
    <w:rsid w:val="00DE2748"/>
    <w:rsid w:val="00DE4C15"/>
    <w:rsid w:val="00DE787C"/>
    <w:rsid w:val="00DF0C08"/>
    <w:rsid w:val="00DF16CD"/>
    <w:rsid w:val="00DF21AF"/>
    <w:rsid w:val="00DF5B7D"/>
    <w:rsid w:val="00DF659C"/>
    <w:rsid w:val="00E127E6"/>
    <w:rsid w:val="00E215A8"/>
    <w:rsid w:val="00E24C0C"/>
    <w:rsid w:val="00E25AE1"/>
    <w:rsid w:val="00E2733E"/>
    <w:rsid w:val="00E32E0E"/>
    <w:rsid w:val="00E4528E"/>
    <w:rsid w:val="00E50C84"/>
    <w:rsid w:val="00E50EB9"/>
    <w:rsid w:val="00E512E5"/>
    <w:rsid w:val="00E6682D"/>
    <w:rsid w:val="00E71BBC"/>
    <w:rsid w:val="00E84D0A"/>
    <w:rsid w:val="00E8508F"/>
    <w:rsid w:val="00E9660A"/>
    <w:rsid w:val="00EA1AF7"/>
    <w:rsid w:val="00EA3E07"/>
    <w:rsid w:val="00EB2647"/>
    <w:rsid w:val="00ED069E"/>
    <w:rsid w:val="00ED2E72"/>
    <w:rsid w:val="00ED4822"/>
    <w:rsid w:val="00ED605F"/>
    <w:rsid w:val="00EE591F"/>
    <w:rsid w:val="00EF1EF7"/>
    <w:rsid w:val="00F02F2B"/>
    <w:rsid w:val="00F2414A"/>
    <w:rsid w:val="00F3053F"/>
    <w:rsid w:val="00F33129"/>
    <w:rsid w:val="00F372A8"/>
    <w:rsid w:val="00F4327B"/>
    <w:rsid w:val="00F57B98"/>
    <w:rsid w:val="00F71B95"/>
    <w:rsid w:val="00F72A3F"/>
    <w:rsid w:val="00F74601"/>
    <w:rsid w:val="00F810A7"/>
    <w:rsid w:val="00F85257"/>
    <w:rsid w:val="00F86A39"/>
    <w:rsid w:val="00F91857"/>
    <w:rsid w:val="00F96E83"/>
    <w:rsid w:val="00FA1371"/>
    <w:rsid w:val="00FA24B9"/>
    <w:rsid w:val="00FA380F"/>
    <w:rsid w:val="00FB1F5B"/>
    <w:rsid w:val="00FB5179"/>
    <w:rsid w:val="00FC316C"/>
    <w:rsid w:val="00FC7148"/>
    <w:rsid w:val="00FD0685"/>
    <w:rsid w:val="00FD2481"/>
    <w:rsid w:val="00FD719B"/>
    <w:rsid w:val="00FE5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  <w15:docId w15:val="{DD4EB07F-7A2A-447C-8536-7C4EB0933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67BB"/>
    <w:pPr>
      <w:spacing w:after="160" w:line="259" w:lineRule="auto"/>
    </w:pPr>
  </w:style>
  <w:style w:type="paragraph" w:styleId="1">
    <w:name w:val="heading 1"/>
    <w:basedOn w:val="a"/>
    <w:uiPriority w:val="9"/>
    <w:qFormat/>
    <w:rsid w:val="00A23307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styleId="2">
    <w:name w:val="heading 2"/>
    <w:basedOn w:val="a"/>
    <w:next w:val="a"/>
    <w:uiPriority w:val="9"/>
    <w:semiHidden/>
    <w:unhideWhenUsed/>
    <w:qFormat/>
    <w:rsid w:val="00A233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0"/>
    <w:uiPriority w:val="9"/>
    <w:qFormat/>
    <w:rsid w:val="00A23307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0"/>
    <w:uiPriority w:val="9"/>
    <w:semiHidden/>
    <w:qFormat/>
    <w:rsid w:val="00A233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InternetLink">
    <w:name w:val="Internet Link"/>
    <w:basedOn w:val="a0"/>
    <w:uiPriority w:val="99"/>
    <w:unhideWhenUsed/>
    <w:rsid w:val="00A23307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A2330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qFormat/>
    <w:rsid w:val="00A23307"/>
  </w:style>
  <w:style w:type="character" w:customStyle="1" w:styleId="a4">
    <w:name w:val="Текст сноски Знак"/>
    <w:basedOn w:val="a0"/>
    <w:uiPriority w:val="99"/>
    <w:semiHidden/>
    <w:qFormat/>
    <w:rsid w:val="00A23307"/>
    <w:rPr>
      <w:sz w:val="20"/>
      <w:szCs w:val="20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A23307"/>
    <w:rPr>
      <w:vertAlign w:val="superscript"/>
    </w:rPr>
  </w:style>
  <w:style w:type="character" w:customStyle="1" w:styleId="FootnoteAnchor">
    <w:name w:val="Footnote Anchor"/>
    <w:rsid w:val="00AE2790"/>
    <w:rPr>
      <w:vertAlign w:val="superscript"/>
    </w:rPr>
  </w:style>
  <w:style w:type="character" w:styleId="a5">
    <w:name w:val="Emphasis"/>
    <w:basedOn w:val="a0"/>
    <w:uiPriority w:val="20"/>
    <w:qFormat/>
    <w:rsid w:val="00A23307"/>
    <w:rPr>
      <w:i/>
      <w:iCs/>
    </w:rPr>
  </w:style>
  <w:style w:type="character" w:customStyle="1" w:styleId="a6">
    <w:name w:val="Верхний колонтитул Знак"/>
    <w:basedOn w:val="a0"/>
    <w:uiPriority w:val="99"/>
    <w:qFormat/>
    <w:rsid w:val="00A23307"/>
  </w:style>
  <w:style w:type="character" w:customStyle="1" w:styleId="a7">
    <w:name w:val="Нижний колонтитул Знак"/>
    <w:basedOn w:val="a0"/>
    <w:uiPriority w:val="99"/>
    <w:qFormat/>
    <w:rsid w:val="00A23307"/>
  </w:style>
  <w:style w:type="character" w:customStyle="1" w:styleId="21">
    <w:name w:val="Основной текст (2)_"/>
    <w:basedOn w:val="a0"/>
    <w:qFormat/>
    <w:rsid w:val="00A23307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u w:val="none"/>
    </w:rPr>
  </w:style>
  <w:style w:type="character" w:customStyle="1" w:styleId="3">
    <w:name w:val="Основной текст (3)_"/>
    <w:basedOn w:val="a0"/>
    <w:link w:val="30"/>
    <w:qFormat/>
    <w:rsid w:val="00A2330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2">
    <w:name w:val="Основной текст (2)"/>
    <w:basedOn w:val="21"/>
    <w:qFormat/>
    <w:rsid w:val="00A23307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single"/>
      <w:lang w:val="en-US" w:eastAsia="en-US" w:bidi="en-US"/>
    </w:rPr>
  </w:style>
  <w:style w:type="character" w:customStyle="1" w:styleId="FontStyle15">
    <w:name w:val="Font Style15"/>
    <w:qFormat/>
    <w:rsid w:val="00091601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ListLabel1">
    <w:name w:val="ListLabel 1"/>
    <w:qFormat/>
    <w:rsid w:val="00AE2790"/>
    <w:rPr>
      <w:i w:val="0"/>
      <w:color w:val="auto"/>
      <w:sz w:val="28"/>
      <w:szCs w:val="28"/>
    </w:rPr>
  </w:style>
  <w:style w:type="character" w:customStyle="1" w:styleId="ListLabel2">
    <w:name w:val="ListLabel 2"/>
    <w:qFormat/>
    <w:rsid w:val="00AE2790"/>
    <w:rPr>
      <w:sz w:val="24"/>
      <w:szCs w:val="24"/>
    </w:rPr>
  </w:style>
  <w:style w:type="character" w:customStyle="1" w:styleId="ListLabel3">
    <w:name w:val="ListLabel 3"/>
    <w:qFormat/>
    <w:rsid w:val="00AE2790"/>
    <w:rPr>
      <w:sz w:val="28"/>
    </w:rPr>
  </w:style>
  <w:style w:type="character" w:customStyle="1" w:styleId="ListLabel4">
    <w:name w:val="ListLabel 4"/>
    <w:qFormat/>
    <w:rsid w:val="00AE2790"/>
    <w:rPr>
      <w:sz w:val="28"/>
    </w:rPr>
  </w:style>
  <w:style w:type="character" w:customStyle="1" w:styleId="ListLabel5">
    <w:name w:val="ListLabel 5"/>
    <w:qFormat/>
    <w:rsid w:val="00AE2790"/>
    <w:rPr>
      <w:sz w:val="28"/>
    </w:rPr>
  </w:style>
  <w:style w:type="character" w:customStyle="1" w:styleId="ListLabel6">
    <w:name w:val="ListLabel 6"/>
    <w:qFormat/>
    <w:rsid w:val="00AE2790"/>
    <w:rPr>
      <w:sz w:val="28"/>
    </w:rPr>
  </w:style>
  <w:style w:type="character" w:customStyle="1" w:styleId="ListLabel7">
    <w:name w:val="ListLabel 7"/>
    <w:qFormat/>
    <w:rsid w:val="00AE2790"/>
    <w:rPr>
      <w:sz w:val="28"/>
    </w:rPr>
  </w:style>
  <w:style w:type="character" w:customStyle="1" w:styleId="ListLabel8">
    <w:name w:val="ListLabel 8"/>
    <w:qFormat/>
    <w:rsid w:val="00AE2790"/>
    <w:rPr>
      <w:sz w:val="28"/>
    </w:rPr>
  </w:style>
  <w:style w:type="character" w:customStyle="1" w:styleId="ListLabel9">
    <w:name w:val="ListLabel 9"/>
    <w:qFormat/>
    <w:rsid w:val="00AE2790"/>
    <w:rPr>
      <w:sz w:val="28"/>
    </w:rPr>
  </w:style>
  <w:style w:type="character" w:customStyle="1" w:styleId="ListLabel10">
    <w:name w:val="ListLabel 10"/>
    <w:qFormat/>
    <w:rsid w:val="00AE2790"/>
    <w:rPr>
      <w:sz w:val="28"/>
    </w:rPr>
  </w:style>
  <w:style w:type="character" w:customStyle="1" w:styleId="ListLabel11">
    <w:name w:val="ListLabel 11"/>
    <w:qFormat/>
    <w:rsid w:val="00AE2790"/>
    <w:rPr>
      <w:sz w:val="28"/>
    </w:rPr>
  </w:style>
  <w:style w:type="character" w:customStyle="1" w:styleId="ListLabel12">
    <w:name w:val="ListLabel 12"/>
    <w:qFormat/>
    <w:rsid w:val="00AE2790"/>
    <w:rPr>
      <w:i w:val="0"/>
      <w:color w:val="auto"/>
      <w:sz w:val="28"/>
      <w:szCs w:val="28"/>
    </w:rPr>
  </w:style>
  <w:style w:type="character" w:customStyle="1" w:styleId="ListLabel13">
    <w:name w:val="ListLabel 13"/>
    <w:qFormat/>
    <w:rsid w:val="00AE2790"/>
    <w:rPr>
      <w:b w:val="0"/>
    </w:rPr>
  </w:style>
  <w:style w:type="paragraph" w:customStyle="1" w:styleId="Heading">
    <w:name w:val="Heading"/>
    <w:basedOn w:val="a"/>
    <w:next w:val="a8"/>
    <w:qFormat/>
    <w:rsid w:val="00AE2790"/>
    <w:pPr>
      <w:keepNext/>
      <w:spacing w:before="240" w:after="120"/>
    </w:pPr>
    <w:rPr>
      <w:rFonts w:ascii="Liberation Sans" w:eastAsia="Noto Sans CJK SC DemiLight" w:hAnsi="Liberation Sans" w:cs="Noto Sans Devanagari"/>
      <w:sz w:val="28"/>
      <w:szCs w:val="28"/>
    </w:rPr>
  </w:style>
  <w:style w:type="paragraph" w:styleId="a8">
    <w:name w:val="Body Text"/>
    <w:basedOn w:val="a"/>
    <w:rsid w:val="00AE2790"/>
    <w:pPr>
      <w:spacing w:after="140" w:line="276" w:lineRule="auto"/>
    </w:pPr>
  </w:style>
  <w:style w:type="paragraph" w:styleId="a9">
    <w:name w:val="List"/>
    <w:basedOn w:val="a8"/>
    <w:rsid w:val="00AE2790"/>
    <w:rPr>
      <w:rFonts w:cs="Noto Sans Devanagari"/>
    </w:rPr>
  </w:style>
  <w:style w:type="paragraph" w:styleId="aa">
    <w:name w:val="caption"/>
    <w:basedOn w:val="a"/>
    <w:qFormat/>
    <w:rsid w:val="00AE2790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a"/>
    <w:qFormat/>
    <w:rsid w:val="00AE2790"/>
    <w:pPr>
      <w:suppressLineNumbers/>
    </w:pPr>
    <w:rPr>
      <w:rFonts w:cs="Noto Sans Devanagari"/>
    </w:rPr>
  </w:style>
  <w:style w:type="paragraph" w:customStyle="1" w:styleId="ConsPlusNormal">
    <w:name w:val="ConsPlusNormal"/>
    <w:qFormat/>
    <w:rsid w:val="00A23307"/>
    <w:pPr>
      <w:widowControl w:val="0"/>
    </w:pPr>
    <w:rPr>
      <w:rFonts w:eastAsia="Times New Roman" w:cs="Calibri"/>
      <w:szCs w:val="20"/>
      <w:lang w:eastAsia="ru-RU"/>
    </w:rPr>
  </w:style>
  <w:style w:type="paragraph" w:styleId="ab">
    <w:name w:val="Balloon Text"/>
    <w:basedOn w:val="a"/>
    <w:uiPriority w:val="99"/>
    <w:semiHidden/>
    <w:unhideWhenUsed/>
    <w:qFormat/>
    <w:rsid w:val="00A2330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footnote text"/>
    <w:basedOn w:val="a"/>
    <w:uiPriority w:val="99"/>
    <w:semiHidden/>
    <w:unhideWhenUsed/>
    <w:rsid w:val="00A23307"/>
    <w:pPr>
      <w:spacing w:after="0" w:line="240" w:lineRule="auto"/>
    </w:pPr>
    <w:rPr>
      <w:sz w:val="20"/>
      <w:szCs w:val="20"/>
    </w:rPr>
  </w:style>
  <w:style w:type="paragraph" w:customStyle="1" w:styleId="ConsPlusNonformat">
    <w:name w:val="ConsPlusNonformat"/>
    <w:uiPriority w:val="99"/>
    <w:qFormat/>
    <w:rsid w:val="00A23307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No Spacing"/>
    <w:uiPriority w:val="1"/>
    <w:qFormat/>
    <w:rsid w:val="00A23307"/>
    <w:rPr>
      <w:rFonts w:cs="Times New Roman"/>
    </w:rPr>
  </w:style>
  <w:style w:type="paragraph" w:styleId="ae">
    <w:name w:val="List Paragraph"/>
    <w:basedOn w:val="a"/>
    <w:uiPriority w:val="34"/>
    <w:qFormat/>
    <w:rsid w:val="00A233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semiHidden/>
    <w:unhideWhenUsed/>
    <w:qFormat/>
    <w:rsid w:val="00A2330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uiPriority w:val="99"/>
    <w:unhideWhenUsed/>
    <w:rsid w:val="00A23307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footer"/>
    <w:basedOn w:val="a"/>
    <w:uiPriority w:val="99"/>
    <w:unhideWhenUsed/>
    <w:rsid w:val="00A23307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30">
    <w:name w:val="Основной текст (3)"/>
    <w:basedOn w:val="a"/>
    <w:link w:val="3"/>
    <w:qFormat/>
    <w:rsid w:val="00A23307"/>
    <w:pPr>
      <w:widowControl w:val="0"/>
      <w:shd w:val="clear" w:color="auto" w:fill="FFFFFF"/>
      <w:spacing w:before="480" w:after="48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1">
    <w:name w:val="Обычный1"/>
    <w:qFormat/>
    <w:rsid w:val="00A233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uiPriority w:val="99"/>
    <w:qFormat/>
    <w:rsid w:val="0051280B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qFormat/>
    <w:rsid w:val="00052BFA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FrameContents">
    <w:name w:val="Frame Contents"/>
    <w:basedOn w:val="a"/>
    <w:qFormat/>
    <w:rsid w:val="00AE2790"/>
  </w:style>
  <w:style w:type="table" w:styleId="af2">
    <w:name w:val="Table Grid"/>
    <w:basedOn w:val="a1"/>
    <w:uiPriority w:val="39"/>
    <w:rsid w:val="00A23307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Document Map"/>
    <w:basedOn w:val="a"/>
    <w:link w:val="af4"/>
    <w:uiPriority w:val="99"/>
    <w:semiHidden/>
    <w:unhideWhenUsed/>
    <w:rsid w:val="00426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426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0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5F1D59-8D35-4A9F-8F38-8B3F699AC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140</Pages>
  <Words>47055</Words>
  <Characters>268220</Characters>
  <Application>Microsoft Office Word</Application>
  <DocSecurity>0</DocSecurity>
  <Lines>2235</Lines>
  <Paragraphs>629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314646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Office-User-13</dc:creator>
  <cp:lastModifiedBy>Федорова Галина</cp:lastModifiedBy>
  <cp:revision>9</cp:revision>
  <cp:lastPrinted>2020-10-05T10:07:00Z</cp:lastPrinted>
  <dcterms:created xsi:type="dcterms:W3CDTF">2020-10-05T09:48:00Z</dcterms:created>
  <dcterms:modified xsi:type="dcterms:W3CDTF">2020-10-05T15:12:00Z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USN Team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