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0B" w:rsidRPr="00DF3C0B" w:rsidRDefault="00DF3C0B" w:rsidP="00DF3C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№_____</w:t>
      </w:r>
    </w:p>
    <w:p w:rsidR="00DF3C0B" w:rsidRPr="00DF3C0B" w:rsidRDefault="00DF3C0B" w:rsidP="00DF3C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________ 2016 г.</w:t>
      </w:r>
    </w:p>
    <w:p w:rsidR="00DF3C0B" w:rsidRPr="00DF3C0B" w:rsidRDefault="00DF3C0B" w:rsidP="00DF3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F3C0B" w:rsidRPr="00DF3C0B" w:rsidRDefault="00DF3C0B" w:rsidP="00DF3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DF3C0B" w:rsidRPr="00DF3C0B" w:rsidRDefault="00DF3C0B" w:rsidP="00DF3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F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F3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F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F3C0B" w:rsidRPr="00DF3C0B" w:rsidRDefault="00DF3C0B" w:rsidP="00DF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DF3C0B" w:rsidRPr="00DF3C0B" w:rsidTr="00DF3C0B">
        <w:trPr>
          <w:tblCellSpacing w:w="15" w:type="dxa"/>
        </w:trPr>
        <w:tc>
          <w:tcPr>
            <w:tcW w:w="125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DF3C0B" w:rsidRPr="00DF3C0B" w:rsidTr="00DF3C0B">
        <w:trPr>
          <w:tblCellSpacing w:w="15" w:type="dxa"/>
        </w:trPr>
        <w:tc>
          <w:tcPr>
            <w:tcW w:w="2250" w:type="dxa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DF3C0B" w:rsidRPr="00DF3C0B" w:rsidTr="00DF3C0B">
        <w:trPr>
          <w:tblCellSpacing w:w="15" w:type="dxa"/>
        </w:trPr>
        <w:tc>
          <w:tcPr>
            <w:tcW w:w="2250" w:type="dxa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DF3C0B" w:rsidRPr="00DF3C0B" w:rsidTr="00DF3C0B">
        <w:trPr>
          <w:tblCellSpacing w:w="15" w:type="dxa"/>
        </w:trPr>
        <w:tc>
          <w:tcPr>
            <w:tcW w:w="2250" w:type="dxa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DF3C0B" w:rsidRPr="00DF3C0B" w:rsidTr="00DF3C0B">
        <w:trPr>
          <w:tblCellSpacing w:w="15" w:type="dxa"/>
        </w:trPr>
        <w:tc>
          <w:tcPr>
            <w:tcW w:w="2250" w:type="dxa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DF3C0B" w:rsidRPr="00DF3C0B" w:rsidRDefault="00DF3C0B" w:rsidP="00DF3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531"/>
        <w:gridCol w:w="782"/>
        <w:gridCol w:w="419"/>
        <w:gridCol w:w="1412"/>
        <w:gridCol w:w="1546"/>
        <w:gridCol w:w="715"/>
        <w:gridCol w:w="707"/>
        <w:gridCol w:w="1081"/>
        <w:gridCol w:w="1998"/>
        <w:gridCol w:w="782"/>
        <w:gridCol w:w="1036"/>
        <w:gridCol w:w="992"/>
        <w:gridCol w:w="1137"/>
      </w:tblGrid>
      <w:tr w:rsidR="00DF3C0B" w:rsidRPr="00DF3C0B" w:rsidTr="00DF3C0B"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и ремонт компьютеров, 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31.03.2016, 30.04.2016, 31.05.2016, 30.06.2016, 31.07.2016, 31.08.2016, 30.09.2016, 31.10.2016, 30.11.2016,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мойка окон.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действующей лицензии на право страховой деятельности с приложением к лицензии, где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свечей зажигания в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апрель,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оборудования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Программное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картриджей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47.41.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комплектующих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USB2.0 HUB 4 порта, блок питания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мотором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47.54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Сплит система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 установкой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0,93839  /  9,38387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бланков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скоросшиватель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картонный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ленточный (дата, месяц)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352,002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105,6006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16,065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обеспечению электроэнергией (город Тула)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 в течении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течении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2016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ГИГАКАЛ/Ч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33.17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техническому обслуживанию и ремонту 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два этапа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Приемка, обработка,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Программное обеспечение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4C0C5F">
        <w:trPr>
          <w:trHeight w:val="9047"/>
        </w:trPr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45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bookmarkStart w:id="0" w:name="_GoBack"/>
            <w:bookmarkEnd w:id="0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4C0C5F">
        <w:trPr>
          <w:trHeight w:val="1272"/>
        </w:trPr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потребностью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36  /  -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отечественных автотранспортных средств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Калуга)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F3C0B" w:rsidRPr="00DF3C0B" w:rsidRDefault="00DF3C0B" w:rsidP="00DF3C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3C0B" w:rsidRPr="00DF3C0B" w:rsidRDefault="00DF3C0B" w:rsidP="00DF3C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18,6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28,2</w:t>
            </w: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11904,17399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2745,32967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3C0B" w:rsidRPr="00DF3C0B" w:rsidTr="00DF3C0B">
        <w:tc>
          <w:tcPr>
            <w:tcW w:w="0" w:type="auto"/>
            <w:gridSpan w:val="14"/>
            <w:hideMark/>
          </w:tcPr>
          <w:p w:rsidR="00DF3C0B" w:rsidRPr="00DF3C0B" w:rsidRDefault="00DF3C0B" w:rsidP="00DF3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40820,30314 / 40358,72914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3C0B" w:rsidRPr="00DF3C0B" w:rsidRDefault="00DF3C0B" w:rsidP="00DF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4C0C5F" w:rsidRPr="00DF3C0B" w:rsidTr="00DF3C0B">
        <w:tc>
          <w:tcPr>
            <w:tcW w:w="1250" w:type="pct"/>
            <w:hideMark/>
          </w:tcPr>
          <w:p w:rsidR="00DF3C0B" w:rsidRPr="00DF3C0B" w:rsidRDefault="00DF3C0B" w:rsidP="004C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C5F">
              <w:rPr>
                <w:rFonts w:ascii="Times New Roman" w:eastAsia="Times New Roman" w:hAnsi="Times New Roman" w:cs="Times New Roman"/>
                <w:sz w:val="20"/>
                <w:szCs w:val="17"/>
                <w:u w:val="single"/>
                <w:lang w:eastAsia="ru-RU"/>
              </w:rPr>
              <w:t>    </w:t>
            </w:r>
            <w:r w:rsidR="004C0C5F" w:rsidRPr="004C0C5F">
              <w:rPr>
                <w:rFonts w:ascii="Times New Roman" w:eastAsia="Times New Roman" w:hAnsi="Times New Roman" w:cs="Times New Roman"/>
                <w:sz w:val="20"/>
                <w:szCs w:val="17"/>
                <w:u w:val="single"/>
                <w:lang w:eastAsia="ru-RU"/>
              </w:rPr>
              <w:t>Руководитель   А.В. Воротилин</w:t>
            </w:r>
            <w:r w:rsidRPr="004C0C5F">
              <w:rPr>
                <w:rFonts w:ascii="Arial" w:eastAsia="Times New Roman" w:hAnsi="Arial" w:cs="Arial"/>
                <w:sz w:val="20"/>
                <w:szCs w:val="17"/>
                <w:u w:val="single"/>
                <w:lang w:eastAsia="ru-RU"/>
              </w:rPr>
              <w:t>    </w:t>
            </w:r>
            <w:r w:rsidRPr="004C0C5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F3C0B" w:rsidRPr="00DF3C0B" w:rsidRDefault="00DF3C0B" w:rsidP="004C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4C0C5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10</w:t>
            </w:r>
            <w:proofErr w:type="gramStart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proofErr w:type="gramEnd"/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3C0B" w:rsidRPr="00DF3C0B" w:rsidRDefault="00DF3C0B" w:rsidP="00DF3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F3C0B" w:rsidRPr="00DF3C0B" w:rsidTr="00DF3C0B">
        <w:tc>
          <w:tcPr>
            <w:tcW w:w="75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3C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F3C0B" w:rsidRPr="00DF3C0B" w:rsidRDefault="00DF3C0B" w:rsidP="00DF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3C0B" w:rsidRPr="00DF3C0B" w:rsidRDefault="00DF3C0B" w:rsidP="00DF3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DF3C0B" w:rsidRPr="00DF3C0B" w:rsidTr="00DF3C0B">
        <w:tc>
          <w:tcPr>
            <w:tcW w:w="0" w:type="auto"/>
            <w:hideMark/>
          </w:tcPr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438"/>
            </w:tblGrid>
            <w:tr w:rsidR="00DF3C0B" w:rsidRPr="00DF3C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DF3C0B" w:rsidRPr="00DF3C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DF3C0B" w:rsidRPr="00DF3C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F3C0B" w:rsidRPr="00DF3C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3C0B" w:rsidRPr="00DF3C0B" w:rsidRDefault="00DF3C0B" w:rsidP="00DF3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3C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DF3C0B" w:rsidRPr="00DF3C0B" w:rsidRDefault="00DF3C0B" w:rsidP="00DF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633E" w:rsidRDefault="003A633E"/>
    <w:sectPr w:rsidR="003A633E" w:rsidSect="00DF3C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905"/>
    <w:multiLevelType w:val="multilevel"/>
    <w:tmpl w:val="F9B6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4DE"/>
    <w:multiLevelType w:val="multilevel"/>
    <w:tmpl w:val="70B8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46520"/>
    <w:multiLevelType w:val="multilevel"/>
    <w:tmpl w:val="88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C1596"/>
    <w:multiLevelType w:val="multilevel"/>
    <w:tmpl w:val="9A1C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86EC9"/>
    <w:multiLevelType w:val="multilevel"/>
    <w:tmpl w:val="B6A4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D74A4"/>
    <w:multiLevelType w:val="multilevel"/>
    <w:tmpl w:val="03D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D4387"/>
    <w:multiLevelType w:val="multilevel"/>
    <w:tmpl w:val="A548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3574F"/>
    <w:multiLevelType w:val="multilevel"/>
    <w:tmpl w:val="946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96301"/>
    <w:multiLevelType w:val="multilevel"/>
    <w:tmpl w:val="C12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40AAD"/>
    <w:multiLevelType w:val="multilevel"/>
    <w:tmpl w:val="886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B1535"/>
    <w:multiLevelType w:val="multilevel"/>
    <w:tmpl w:val="6B90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12B3F"/>
    <w:multiLevelType w:val="multilevel"/>
    <w:tmpl w:val="A35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67640"/>
    <w:multiLevelType w:val="multilevel"/>
    <w:tmpl w:val="8AD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54717"/>
    <w:multiLevelType w:val="multilevel"/>
    <w:tmpl w:val="E0F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84606"/>
    <w:multiLevelType w:val="multilevel"/>
    <w:tmpl w:val="366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320DE"/>
    <w:multiLevelType w:val="multilevel"/>
    <w:tmpl w:val="3C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80E38"/>
    <w:multiLevelType w:val="multilevel"/>
    <w:tmpl w:val="7DC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17B3D"/>
    <w:multiLevelType w:val="multilevel"/>
    <w:tmpl w:val="696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22C5A"/>
    <w:multiLevelType w:val="multilevel"/>
    <w:tmpl w:val="74B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354E5"/>
    <w:multiLevelType w:val="multilevel"/>
    <w:tmpl w:val="5D4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25B74"/>
    <w:multiLevelType w:val="multilevel"/>
    <w:tmpl w:val="8DF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33BAF"/>
    <w:multiLevelType w:val="multilevel"/>
    <w:tmpl w:val="DB5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901A0B"/>
    <w:multiLevelType w:val="multilevel"/>
    <w:tmpl w:val="7DD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41755"/>
    <w:multiLevelType w:val="multilevel"/>
    <w:tmpl w:val="760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183519"/>
    <w:multiLevelType w:val="multilevel"/>
    <w:tmpl w:val="7ED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86398"/>
    <w:multiLevelType w:val="multilevel"/>
    <w:tmpl w:val="15A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"/>
  </w:num>
  <w:num w:numId="5">
    <w:abstractNumId w:val="4"/>
  </w:num>
  <w:num w:numId="6">
    <w:abstractNumId w:val="24"/>
  </w:num>
  <w:num w:numId="7">
    <w:abstractNumId w:val="0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6"/>
  </w:num>
  <w:num w:numId="13">
    <w:abstractNumId w:val="22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17"/>
  </w:num>
  <w:num w:numId="22">
    <w:abstractNumId w:val="19"/>
  </w:num>
  <w:num w:numId="23">
    <w:abstractNumId w:val="7"/>
  </w:num>
  <w:num w:numId="24">
    <w:abstractNumId w:val="18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B"/>
    <w:rsid w:val="000005EA"/>
    <w:rsid w:val="00000680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60C3"/>
    <w:rsid w:val="000563E5"/>
    <w:rsid w:val="00062072"/>
    <w:rsid w:val="000643B6"/>
    <w:rsid w:val="00064D65"/>
    <w:rsid w:val="00064F43"/>
    <w:rsid w:val="00065C3C"/>
    <w:rsid w:val="000702C3"/>
    <w:rsid w:val="000718BE"/>
    <w:rsid w:val="00074ECF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6E14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8E1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D20"/>
    <w:rsid w:val="001858C9"/>
    <w:rsid w:val="00191B75"/>
    <w:rsid w:val="001A0C5C"/>
    <w:rsid w:val="001A2C8C"/>
    <w:rsid w:val="001A54C2"/>
    <w:rsid w:val="001A5CF5"/>
    <w:rsid w:val="001A734F"/>
    <w:rsid w:val="001A799A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1F6D86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413F6"/>
    <w:rsid w:val="002415E9"/>
    <w:rsid w:val="00241D02"/>
    <w:rsid w:val="00247F34"/>
    <w:rsid w:val="002506BA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220D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0A1"/>
    <w:rsid w:val="003B6920"/>
    <w:rsid w:val="003C09A2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53CC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7885"/>
    <w:rsid w:val="00450DDD"/>
    <w:rsid w:val="004519D4"/>
    <w:rsid w:val="0045309B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0C5F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E64C4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3B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13D2"/>
    <w:rsid w:val="00553415"/>
    <w:rsid w:val="00554E12"/>
    <w:rsid w:val="00561082"/>
    <w:rsid w:val="00561411"/>
    <w:rsid w:val="00562EDE"/>
    <w:rsid w:val="00563224"/>
    <w:rsid w:val="00563CC0"/>
    <w:rsid w:val="00570313"/>
    <w:rsid w:val="00570B96"/>
    <w:rsid w:val="00576DD1"/>
    <w:rsid w:val="0058329D"/>
    <w:rsid w:val="00584B5A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0F4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4302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2553A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67E88"/>
    <w:rsid w:val="0087398C"/>
    <w:rsid w:val="0087406C"/>
    <w:rsid w:val="00874DE2"/>
    <w:rsid w:val="0087641C"/>
    <w:rsid w:val="00880766"/>
    <w:rsid w:val="008831F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607A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1436"/>
    <w:rsid w:val="009F399C"/>
    <w:rsid w:val="009F45A2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1CF"/>
    <w:rsid w:val="00A208A8"/>
    <w:rsid w:val="00A22E07"/>
    <w:rsid w:val="00A240BE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19A0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19F4"/>
    <w:rsid w:val="00B855AC"/>
    <w:rsid w:val="00B85D7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0D6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5083"/>
    <w:rsid w:val="00C96899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0371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1A52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0BEA"/>
    <w:rsid w:val="00DD2401"/>
    <w:rsid w:val="00DD3614"/>
    <w:rsid w:val="00DD4893"/>
    <w:rsid w:val="00DD50B8"/>
    <w:rsid w:val="00DD6AC4"/>
    <w:rsid w:val="00DE0F2D"/>
    <w:rsid w:val="00DE4C8E"/>
    <w:rsid w:val="00DE7293"/>
    <w:rsid w:val="00DE7E44"/>
    <w:rsid w:val="00DF3C0B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82E"/>
    <w:rsid w:val="00E12F98"/>
    <w:rsid w:val="00E13A49"/>
    <w:rsid w:val="00E16E91"/>
    <w:rsid w:val="00E17D37"/>
    <w:rsid w:val="00E200A7"/>
    <w:rsid w:val="00E22B6B"/>
    <w:rsid w:val="00E2712B"/>
    <w:rsid w:val="00E27ABD"/>
    <w:rsid w:val="00E3018F"/>
    <w:rsid w:val="00E30B75"/>
    <w:rsid w:val="00E30C5F"/>
    <w:rsid w:val="00E32473"/>
    <w:rsid w:val="00E37FB4"/>
    <w:rsid w:val="00E423BE"/>
    <w:rsid w:val="00E4348F"/>
    <w:rsid w:val="00E4415B"/>
    <w:rsid w:val="00E448DC"/>
    <w:rsid w:val="00E44A99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6C0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C6495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5D5A-44F8-4E36-B2F1-DDCDC2B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F3C0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F3C0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F3C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F3C0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F3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F3C0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F3C0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F3C0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F3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F3C0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F3C0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F3C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F3C0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F3C0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F3C0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F3C0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F3C0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F3C0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F3C0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F3C0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F3C0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F3C0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F3C0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F3C0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F3C0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F3C0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F3C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F3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MTO3</cp:lastModifiedBy>
  <cp:revision>3</cp:revision>
  <cp:lastPrinted>2016-06-10T13:06:00Z</cp:lastPrinted>
  <dcterms:created xsi:type="dcterms:W3CDTF">2016-06-10T12:44:00Z</dcterms:created>
  <dcterms:modified xsi:type="dcterms:W3CDTF">2016-06-10T13:17:00Z</dcterms:modified>
</cp:coreProperties>
</file>