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Сведения о доходах, расходах, об имуществе и обязательствах имущественного характера </w:t>
      </w:r>
    </w:p>
    <w:p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федеральных государственных гражданских служащих </w:t>
      </w:r>
    </w:p>
    <w:p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Московско-Окского территориального управления Федерального агентства по рыболовству</w:t>
      </w:r>
    </w:p>
    <w:p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>за отчетный период с 1 января 2021 года по 31 декабря 2021 года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W w:w="5000" w:type="pct"/>
        <w:jc w:val="left"/>
        <w:tblInd w:w="-147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364"/>
        <w:gridCol w:w="1124"/>
        <w:gridCol w:w="956"/>
        <w:gridCol w:w="1173"/>
        <w:gridCol w:w="1131"/>
        <w:gridCol w:w="798"/>
        <w:gridCol w:w="1011"/>
        <w:gridCol w:w="1039"/>
        <w:gridCol w:w="877"/>
        <w:gridCol w:w="1274"/>
        <w:gridCol w:w="1206"/>
        <w:gridCol w:w="990"/>
        <w:gridCol w:w="1312"/>
        <w:gridCol w:w="1314"/>
      </w:tblGrid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  <w:hyperlink w:anchor="P95">
              <w:r>
                <w:rPr>
                  <w:rFonts w:cs="Times New Roman" w:ascii="Times New Roman" w:hAnsi="Times New Roman"/>
                  <w:sz w:val="16"/>
                  <w:szCs w:val="16"/>
                </w:rPr>
                <w:t>&lt;1&gt;</w:t>
              </w:r>
            </w:hyperlink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96">
              <w:r>
                <w:rPr>
                  <w:rFonts w:cs="Times New Roman" w:ascii="Times New Roman" w:hAnsi="Times New Roman"/>
                  <w:sz w:val="16"/>
                  <w:szCs w:val="16"/>
                </w:rPr>
                <w:t>&lt;2&gt;</w:t>
              </w:r>
            </w:hyperlink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Руководство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Улинич О.А.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руководителя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729 480,41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66,8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Гаранин Е.И.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Помощник руководителя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694 319,24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499 801,56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Несоверешннолетний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Управление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государственного мониторинга, организации рыболовства и рыбоводства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Рыбаченко Е.Е.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ind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981 673,47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Отдела </w:t>
            </w:r>
            <w:r>
              <w:rPr>
                <w:rFonts w:cs="Times New Roman CYR" w:ascii="Times New Roman CYR" w:hAnsi="Times New Roman CYR"/>
                <w:b/>
                <w:sz w:val="16"/>
                <w:szCs w:val="16"/>
              </w:rPr>
              <w:t>оперативного государственного контроля, надзора, охраны и искусственного воспроизводства водных биологических ресурсов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Пантелеев А.Ю.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710 094,91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411 589,38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  <w:t>Никитенко А.В.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 Поло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624 083,05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Корнилов И.А.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  <w:t>Старший государственный инспектор</w:t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  <w:t>ресурсов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73,7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а/м МЕРСЕДЕС</w:t>
            </w:r>
            <w:r>
              <w:rPr>
                <w:sz w:val="16"/>
                <w:szCs w:val="16"/>
                <w:lang w:val="en-US"/>
              </w:rPr>
              <w:t xml:space="preserve"> G463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442 435,24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 году приобретен объект недвижимого имущества. Источники средств накопления за предыдущие годы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МЕРСЕДЕС</w:t>
            </w:r>
            <w:r>
              <w:rPr>
                <w:sz w:val="16"/>
                <w:szCs w:val="16"/>
                <w:lang w:val="en-US"/>
              </w:rPr>
              <w:t xml:space="preserve"> C180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73,7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711 625,52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73,7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Каплин А.А.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8"/>
                <w:szCs w:val="18"/>
              </w:rPr>
              <w:t>KИA Sorento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657 672,51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1 160 306,41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9" w:hRule="atLeast"/>
        </w:trPr>
        <w:tc>
          <w:tcPr>
            <w:tcW w:w="13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b/>
                <w:bCs/>
                <w:sz w:val="16"/>
                <w:szCs w:val="16"/>
              </w:rPr>
              <w:t>Отдел документационного обеспечения и координации деятельности подведомственных организаций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Никаноренкова Е.П.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дачного строительства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932,0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863 266,75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86,4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ХУНДАЙ </w:t>
            </w:r>
            <w:r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904 957,31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дачного строительства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932,0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86,4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дачного строительства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932,0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86,4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Блинова О.С.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864,0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630 229,22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</w:rPr>
              <w:t>ВОЛЬВО</w:t>
            </w:r>
            <w:r>
              <w:rPr>
                <w:bCs/>
                <w:sz w:val="16"/>
                <w:szCs w:val="16"/>
              </w:rPr>
              <w:t xml:space="preserve"> S40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710 691,27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ЗАЗ </w:t>
            </w:r>
            <w:r>
              <w:rPr>
                <w:sz w:val="16"/>
                <w:szCs w:val="16"/>
                <w:lang w:val="en-US"/>
              </w:rPr>
              <w:t>SENS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TF</w:t>
            </w:r>
            <w:r>
              <w:rPr>
                <w:sz w:val="16"/>
                <w:szCs w:val="16"/>
              </w:rPr>
              <w:t>488</w:t>
            </w:r>
            <w:r>
              <w:rPr>
                <w:sz w:val="16"/>
                <w:szCs w:val="16"/>
                <w:lang w:val="en-US"/>
              </w:rPr>
              <w:t>H</w:t>
            </w:r>
            <w:r>
              <w:rPr>
                <w:sz w:val="16"/>
                <w:szCs w:val="16"/>
              </w:rPr>
              <w:t>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согласования размещения хозяйственных объектов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Скопинцев С.В.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собственность 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58,6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ВОЛЬВО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XC</w:t>
            </w:r>
            <w:r>
              <w:rPr>
                <w:sz w:val="16"/>
                <w:szCs w:val="16"/>
              </w:rPr>
              <w:t>-90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822 012,83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264 238,68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собственность (60/100)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315,3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58,6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Мишин А.А.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  <w:t xml:space="preserve">Заместитель начальника отдела 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46,1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ФОРД Focus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771 361,55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Садовый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(1/6)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46,1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74 607,69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Садовый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46,1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садовый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46,1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Садовый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Жидкова О.О.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890,0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а/м ТОЙОТА</w:t>
            </w: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RAV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788 431,04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осуществления закупок и обеспечения деятельности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Малягин А.Ю.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54,2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810 896,11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54,2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Яскевич А.В.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676 650,99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Мясников Н.А.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587 484, 46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186,9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Абрамова А.А.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76,3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629 719,53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38,9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76,3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K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  <w:lang w:val="en-US"/>
              </w:rPr>
              <w:t>A Ceed SW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1 146 885,35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76,3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76,3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38 619,40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бюджетного учета и отчетности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Карелина О.Е.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(2/3)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3 708 873,06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Демичева У.В.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795,0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804 216,14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Жилое строение без права регистрации проживания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6" w:hRule="atLeast"/>
        </w:trPr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долевая собственность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(3/4)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государственной службы и кадров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Романова В.С.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901 661,39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Комната в коммунальной квартире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Правовой отдел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Волков А.А.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832 248,46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305 252,60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Валуев И.В.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1473,0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ФОРД Focus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851 722,50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881 526,37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координации и организации деятельности территориальных отделов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Полякова Е.О.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ТОЙОТА </w:t>
            </w:r>
            <w:r>
              <w:rPr>
                <w:sz w:val="16"/>
                <w:szCs w:val="16"/>
                <w:lang w:val="en-US"/>
              </w:rPr>
              <w:t xml:space="preserve">Funcargo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853 643,02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Кайтязова Г.И.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875 118,37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ГАЗ </w:t>
            </w:r>
            <w:r>
              <w:rPr>
                <w:sz w:val="16"/>
                <w:szCs w:val="16"/>
                <w:lang w:val="en-US"/>
              </w:rPr>
              <w:t>A</w:t>
            </w:r>
            <w:r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  <w:lang w:val="en-US"/>
              </w:rPr>
              <w:t>R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292 320,37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государственного контроля, надзора, охраны водных биологических ресурсов и среды их обитания по городу Москве и Московской области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Крамарчук И.С.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  <w:t>Начальник отдела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1904,0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before="0" w:after="280"/>
              <w:jc w:val="center"/>
              <w:rPr>
                <w:b w:val="false"/>
                <w:b w:val="false"/>
                <w:sz w:val="16"/>
                <w:szCs w:val="16"/>
                <w:lang w:val="en-US"/>
              </w:rPr>
            </w:pPr>
            <w:r>
              <w:rPr>
                <w:b w:val="false"/>
                <w:sz w:val="16"/>
                <w:szCs w:val="16"/>
              </w:rPr>
              <w:t>а</w:t>
            </w:r>
            <w:r>
              <w:rPr>
                <w:b w:val="false"/>
                <w:sz w:val="16"/>
                <w:szCs w:val="16"/>
                <w:lang w:val="en-US"/>
              </w:rPr>
              <w:t>/</w:t>
            </w:r>
            <w:r>
              <w:rPr>
                <w:b w:val="false"/>
                <w:sz w:val="16"/>
                <w:szCs w:val="16"/>
              </w:rPr>
              <w:t>м</w:t>
            </w:r>
            <w:r>
              <w:rPr>
                <w:b w:val="false"/>
                <w:sz w:val="16"/>
                <w:szCs w:val="16"/>
                <w:lang w:val="en-US"/>
              </w:rPr>
              <w:t xml:space="preserve"> LAND ROVER Discovery</w:t>
            </w:r>
          </w:p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1 202 028,87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69,2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73,1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73,1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1 644 388,20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69,2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1904,0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Гайдуков Р.Ю.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личного подсобного хозяйства для иных видов жилой застройки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LAND ROVER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726 550,61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77,5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77,5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38,1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77,5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77,5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Коровин А.Г.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ШКОДА</w:t>
            </w:r>
            <w:r>
              <w:rPr>
                <w:sz w:val="18"/>
                <w:szCs w:val="18"/>
                <w:lang w:val="en-US"/>
              </w:rPr>
              <w:t xml:space="preserve"> Octavia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511 912,14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 (отец, сестра)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77,8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290 163,20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Балаев Р.С.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ВАЗ-2107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443 138,03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SSANG</w:t>
            </w:r>
            <w:r>
              <w:rPr>
                <w:sz w:val="16"/>
                <w:szCs w:val="16"/>
                <w:lang w:val="en-US"/>
              </w:rPr>
              <w:t xml:space="preserve"> YONG Actyon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22 887,79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Кузнецов Д.А.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государственый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843,0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ХОНДА </w:t>
            </w:r>
            <w:r>
              <w:rPr>
                <w:sz w:val="16"/>
                <w:szCs w:val="16"/>
                <w:lang w:val="en-US"/>
              </w:rPr>
              <w:t>CR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4 944 016,06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 году приобретен объект недвижимого имущества. Источники средств доход, полученный от продажи недвижимого имущества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91,9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 году приобретен объект недвижимого имущества. Источники средств доход, полученный от продажи недвижимого имущества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89" w:hRule="atLeast"/>
        </w:trPr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77,4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Моськин А.В.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ный инспектор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1105,0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654 989,70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359 180,12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 Р.В.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 собственность (Соколова В.В.)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МИЦУБИСИ ДЕЛИКА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374 665,14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 году приобретен объект недвижимого имущества. Источники средств сбережения, кредитные средства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Моторная лодка Прогресс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Мотовездеход ЯМАХА </w:t>
            </w:r>
            <w:r>
              <w:rPr>
                <w:sz w:val="16"/>
                <w:szCs w:val="16"/>
                <w:lang w:val="en-US"/>
              </w:rPr>
              <w:t>YFM</w:t>
            </w:r>
            <w:r>
              <w:rPr>
                <w:sz w:val="16"/>
                <w:szCs w:val="16"/>
              </w:rPr>
              <w:t xml:space="preserve">40 </w:t>
            </w:r>
            <w:r>
              <w:rPr>
                <w:sz w:val="16"/>
                <w:szCs w:val="16"/>
                <w:lang w:val="en-US"/>
              </w:rPr>
              <w:t>FT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BIG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 собственность (Соколов Р.В.)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ХУНДАЙ </w:t>
            </w:r>
            <w:r>
              <w:rPr>
                <w:sz w:val="16"/>
                <w:szCs w:val="16"/>
                <w:lang w:val="en-US"/>
              </w:rPr>
              <w:t>Sjlaris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859 701,11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 году приобретен объект недвижимого имущества. Источники средств сбережения, кредитные средства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Горев В.В.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458 868,17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Несоверешннолетний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Несоверешннолетний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</w:t>
            </w:r>
            <w:r>
              <w:rPr>
                <w:sz w:val="16"/>
                <w:szCs w:val="16"/>
              </w:rPr>
              <w:t>илаев А.А.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before="0" w:after="280"/>
              <w:jc w:val="center"/>
              <w:rPr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b w:val="false"/>
                <w:sz w:val="18"/>
                <w:szCs w:val="18"/>
                <w:lang w:val="en-US"/>
              </w:rPr>
              <w:t>SSANG YONG Korando</w:t>
            </w:r>
          </w:p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422 235,50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322131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с мотором «Меркури» 25 л.с. ПВХ «Корсар»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21-214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254 045,50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Несоверешннолетний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Несоверешннолетний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Дудкин А.Е.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  <w:t>Старший государствен</w:t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  <w:t>ный инспектор</w:t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а/м</w:t>
              <w:br/>
              <w:t>ШЕВРОЛЕ НИВА 2133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464 388,90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сельскохозяйственного назначения с разрешенным использованием для дачного строительства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1332,0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699 616,55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Домашов Н.Н.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  <w:t>Старший государствен</w:t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  <w:t>ный инспектор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486 480,82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69,6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233 909,15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Любименко А.Б.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  <w:t>Старший государствен</w:t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  <w:t xml:space="preserve">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16 000,0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585 466,75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КИА</w:t>
            </w:r>
            <w:r>
              <w:rPr>
                <w:sz w:val="16"/>
                <w:szCs w:val="16"/>
                <w:lang w:val="en-US"/>
              </w:rPr>
              <w:t xml:space="preserve"> Shortage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Снегоход ЯМАХА RPZ 50МР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 ИМЗ-810330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Трейлер 829450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16 000,0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1 004 155,55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Афанасьева Е.С.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ный инспектор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1 536 161,88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Шубина О.Ю.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(2/3)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710 952,91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ХУНДАЙ </w:t>
            </w:r>
            <w:r>
              <w:rPr>
                <w:sz w:val="16"/>
                <w:szCs w:val="16"/>
                <w:lang w:val="en-US"/>
              </w:rPr>
              <w:t>Sjlaris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2 146 153,09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K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  <w:lang w:val="en-US"/>
              </w:rPr>
              <w:t>A XM FL (SORENTO)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  <w:t>Никитин В.Н.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  <w:t>Государственный инспектор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551 992,98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Евсеенков Р.В.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Моторная лодка КАЗАНКА 5М4 двигатель </w:t>
            </w:r>
            <w:r>
              <w:rPr>
                <w:sz w:val="16"/>
                <w:szCs w:val="16"/>
                <w:lang w:val="en-US"/>
              </w:rPr>
              <w:t>Suzuki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DF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1 407 811,38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производственных и административных зданий, строений, сооружений промышленности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2912,0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Трансформаторная подстанция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№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501 КТПП-250/10/04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МИЦУБИСИ </w:t>
            </w:r>
            <w:r>
              <w:rPr>
                <w:sz w:val="16"/>
                <w:szCs w:val="16"/>
                <w:lang w:val="en-US"/>
              </w:rPr>
              <w:t>Padgero</w:t>
            </w:r>
            <w:r>
              <w:rPr>
                <w:sz w:val="16"/>
                <w:szCs w:val="16"/>
              </w:rPr>
              <w:t xml:space="preserve"> 3.0 </w:t>
            </w:r>
            <w:r>
              <w:rPr>
                <w:sz w:val="16"/>
                <w:szCs w:val="16"/>
                <w:lang w:val="en-US"/>
              </w:rPr>
              <w:t>LWB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381 916,20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86,8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Замятин А.М.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927,0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РЕНО Конгу экспресс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544 216,39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Мотоболотоход РМ 650-2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РЕНО </w:t>
            </w:r>
            <w:r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569 471,00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927,0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Байков А.Г.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208 870,56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Ермоленко М.М.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161 059,56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113 109,95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5 849,86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Прохоров Г.В.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ВАЗ-21120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468 751,59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Войсковая часть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проживания и ведения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57,9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Воробьев В.А.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РЕНО</w:t>
            </w:r>
            <w:r>
              <w:rPr>
                <w:sz w:val="16"/>
                <w:szCs w:val="16"/>
                <w:lang w:val="en-US"/>
              </w:rPr>
              <w:t xml:space="preserve"> Duster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681 528,31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легковым а/м МЗСА 817771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 (1\2)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58,8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 И.И.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ДАТСУН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ON-DO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711 225,0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575 730,0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Бакотин А.С.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  <w:t>Государственный инспектор</w:t>
            </w:r>
          </w:p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527,0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2 559 841,73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 году приобретен объект недвижимого имущества. Источники средств доход, полученный от продажи недвижимого имущества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54,6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 году приобретен объект недвижимого имущества. Источники средств доход, полученный от продажи недвижимого имущества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527,0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236 686,000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 году приобретен объект недвижимого имущества. Источники средств- материнский капитал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54,6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 году приобретен объект недвижимого имущества. Источники средств- материнский капитал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527,0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54,6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527,0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54,6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государственного контроля, надзора и охраны водных биологических ресурсов по Белгородской области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Коваленко В.В.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СУБАРУ Форестер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1 125 733,64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7" w:hRule="atLeast"/>
        </w:trPr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99,2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487 628,98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Деденко Э.В.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КИА </w:t>
            </w:r>
            <w:r>
              <w:rPr>
                <w:sz w:val="16"/>
                <w:szCs w:val="16"/>
                <w:lang w:val="en-US"/>
              </w:rPr>
              <w:t>Seed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567 261,22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62,4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185 929, 92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Анисимов А.Н.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71,7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31519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754 762,07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1062,0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70,2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ХУНДАЙ Солярис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503 952,15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1289,0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70,2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1289,0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Никитин А.Ю.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а/м МИЦУБИСИ</w:t>
            </w:r>
            <w:r>
              <w:rPr>
                <w:sz w:val="16"/>
                <w:szCs w:val="16"/>
                <w:lang w:val="en-US"/>
              </w:rPr>
              <w:t xml:space="preserve"> ajero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487 564,45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941,0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ТОЙОТА</w:t>
            </w:r>
            <w:r>
              <w:rPr>
                <w:sz w:val="16"/>
                <w:szCs w:val="16"/>
                <w:lang w:val="en-US"/>
              </w:rPr>
              <w:t xml:space="preserve"> Corolla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535 001,15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20" w:hRule="atLeast"/>
        </w:trPr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941,0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Смирнова О.Ю.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231,4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1 717 078,10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1575,0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(5/7)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1575,0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а/м ТОЙОТА</w:t>
            </w:r>
            <w:r>
              <w:rPr>
                <w:sz w:val="16"/>
                <w:szCs w:val="16"/>
                <w:lang w:val="en-US"/>
              </w:rPr>
              <w:t xml:space="preserve"> Camri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8 026 360,02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а/м. МИЦУБИСИ Аутлендер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(5/7)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231,4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(1/7)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1575,0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(1/7)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231,4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Мачкарин В.Н.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(1/7)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70,6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915 786,96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а/м. МИЦУБИСИ Паджеро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860 851,34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(1/7)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70,6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(1/7)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70,6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3 703,00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Бойков В.Б.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ОПЕЛЬ Мокка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567 260,66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государственного контроля, надзора и охраны водных биологических ресурсов по Брянской и Смоленской областям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Жвитиашвили Д.Я.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1 230 891,41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310,2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310,2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336 551,60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6" w:hRule="atLeast"/>
        </w:trPr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56,1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Соколов А.А.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1 074 297,42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62,3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1113,0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203 138,31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62,3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Божок В.В.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РЕНО  Сандеро Сепевей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976 176,70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38,8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КИА РИО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191 932,48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Жмакин К.П.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ХУНДАЙ Солярис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702 535,31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62,2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21043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167 160,85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212 478,20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Дударев А.В.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Старший государствен</w:t>
            </w:r>
          </w:p>
          <w:p>
            <w:pPr>
              <w:pStyle w:val="Normal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ШЕВРОЛЕ ЭПИКА </w:t>
            </w:r>
            <w:r>
              <w:rPr>
                <w:sz w:val="16"/>
                <w:szCs w:val="16"/>
                <w:lang w:val="en-US"/>
              </w:rPr>
              <w:t>GLAU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363 181,01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нежилое помещение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160,5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204,5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160,5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396 512,64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160,5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160,5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160,5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Кузьмин А.В.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758 306,89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ФОЛЬКСВАГЕН Гольф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489 391,61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Марченков А.В.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1163,0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3330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371 922,61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176,1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160 000,00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176,1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1163,0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176,1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1163,0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176,1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1163,0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Огарков М.В.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799 090,99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РЕНО </w:t>
            </w:r>
            <w:r>
              <w:rPr>
                <w:sz w:val="16"/>
                <w:szCs w:val="16"/>
                <w:lang w:val="en-US"/>
              </w:rPr>
              <w:t>Logan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дачный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РЕНО </w:t>
            </w:r>
            <w:r>
              <w:rPr>
                <w:sz w:val="16"/>
                <w:szCs w:val="16"/>
                <w:lang w:val="en-US"/>
              </w:rPr>
              <w:t>Logan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215,4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РЕНО</w:t>
            </w:r>
            <w:r>
              <w:rPr>
                <w:sz w:val="16"/>
                <w:szCs w:val="16"/>
                <w:lang w:val="en-US"/>
              </w:rPr>
              <w:t xml:space="preserve"> Logan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154,6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 БАЗ 8142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75,5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215,4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387 254,77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Романенков М.В.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3302,2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ФОЛЬКСВАГЕН Гольф </w:t>
            </w:r>
            <w:r>
              <w:rPr>
                <w:sz w:val="16"/>
                <w:szCs w:val="16"/>
                <w:lang w:val="en-US"/>
              </w:rPr>
              <w:t>GL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438 178,39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58" w:hRule="atLeast"/>
        </w:trPr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144 961,33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3302,2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Логинов С.В.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ФОРД Транзит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331 229,69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Фролов В.А.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330301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368 116,50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73 644,00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Фроленков А.А. 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21099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305 454, 42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535 597,71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Ларченко В.Н.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211540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469 537,47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(1/10)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(1/10)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Кучанов В.В.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ный инспектор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Патриот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377 768, 08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ФОЛЬКСВАГЕН Гаравелла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183 552,88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Венедиктов Д.В.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106,6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GREAT Wall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653 159,10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1517,0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1517,0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ХЕНДЭ </w:t>
            </w:r>
            <w:r>
              <w:rPr>
                <w:sz w:val="16"/>
                <w:szCs w:val="16"/>
                <w:lang w:val="en-US"/>
              </w:rPr>
              <w:t>Tucson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189 503,48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106,6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106,6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1517,0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106,6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1517,0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Кошелев В.А.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КИА РИО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370,46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21213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а/м ШЕВРОЛЕТ</w:t>
            </w:r>
            <w:r>
              <w:rPr>
                <w:sz w:val="16"/>
                <w:szCs w:val="16"/>
                <w:lang w:val="en-US"/>
              </w:rPr>
              <w:t xml:space="preserve"> NIVA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62,7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Сазандришвили З.Г.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3110 «Волга»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623 742,28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ГАЗ-2705 Газель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Новиков В.И.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3780,0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ФОЛЬКСФАГЕН Поло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370 579,56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 ИЖ Планета-3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Буров В.Е.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1445,0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552 644,39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115,1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1445,0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221 084.21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115,1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65,8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Овчинников А.Ф.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1684,0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3 385 917,82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65,8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31514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580 168,87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65,8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Мельниченко Е.И.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82,6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334 031,68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Рябунин М.И.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1228,5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325 440,12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70500,0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79" w:hRule="atLeast"/>
        </w:trPr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70,7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108,9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70,7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государственного контроля, надзора и охраны водных биологических ресурсов по Владимирской области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Платова М.П.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610 895,90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153,0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1 742 269,23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Федосеев А.А.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Грузовой самосвал 655212 на шасси </w:t>
            </w:r>
            <w:r>
              <w:rPr>
                <w:sz w:val="16"/>
                <w:szCs w:val="16"/>
                <w:lang w:val="en-US"/>
              </w:rPr>
              <w:t>IVECO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410 641,99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154,3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6 210 000,00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Несовершеннолетний ребенок         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Добровольская О.В.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Общая долевая собственность (1/2)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spacing w:before="0" w:after="280"/>
              <w:jc w:val="center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а/м ХУНДАЙ  Getz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685 955,03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Тузков М.В.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spacing w:before="0" w:after="280"/>
              <w:jc w:val="center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а/м РЕНО</w:t>
            </w:r>
            <w:r>
              <w:rPr>
                <w:b w:val="false"/>
                <w:sz w:val="16"/>
                <w:szCs w:val="16"/>
                <w:lang w:val="en-US"/>
              </w:rPr>
              <w:t xml:space="preserve"> Duster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813 473,03 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65,9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65,9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632 351,03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Веселовский А.А.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990,0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352 060,24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157,0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Несовершеннолетний ребенок         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990,0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Несовершеннолетний ребенок         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990,0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Казак М.Н.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1182,0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311 176,81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(3/5)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K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  <w:lang w:val="en-US"/>
              </w:rPr>
              <w:t>A Sportage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463 013,53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ЛАДА Largus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1182,0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грузовой КАМАЗ 65115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легковой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(2/5)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1182,0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1182,0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62,5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Комарова М.В.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ХУНДАЙ</w:t>
            </w:r>
            <w:r>
              <w:rPr>
                <w:sz w:val="16"/>
                <w:szCs w:val="16"/>
                <w:lang w:val="en-US"/>
              </w:rPr>
              <w:t xml:space="preserve"> Santa Fe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687 369,12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990,0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990,0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990,0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Митин А.В.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11063,0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ХУНДАЙ</w:t>
            </w:r>
            <w:r>
              <w:rPr>
                <w:sz w:val="16"/>
                <w:szCs w:val="16"/>
                <w:lang w:val="en-US"/>
              </w:rPr>
              <w:t xml:space="preserve"> Creta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582 590,32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41093,0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ХАНТЕР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57189,0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27470000010-31 грузовой фургон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309504,0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189077,0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232830,0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145713,0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499308,0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197532,0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270945,0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55740,0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157179,0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617291,0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983554,0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107636,0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321607,0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167362,0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77120,0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450329,0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68498,0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2742785,0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24695,0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17860,0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52700,0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16441439,0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3583836,0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16441439,0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Свинарник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648,5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Жуков С.В.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3303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546 747,48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Снегоход БУРАН 300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Гараж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Гусаров Д.Е.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 82944С 82944С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274 700,73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 82944С 82944С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1808,0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Калибов С.С. 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31,4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SSANG YONG Kyron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324 260,72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Лодочный прицеп МЭСА 81771</w:t>
            </w:r>
            <w:r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Индивидуальная собственность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31,4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627 155,00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Митенин А.Н.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ля размещения домов индивидуальной жилой застройки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а\м УАЗ 3154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753 803,43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rStyle w:val="12"/>
                <w:sz w:val="16"/>
                <w:szCs w:val="16"/>
                <w:lang w:val="en-US"/>
              </w:rPr>
              <w:t>GREAT Wall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spacing w:before="0" w:after="0"/>
              <w:jc w:val="center"/>
              <w:rPr>
                <w:b w:val="false"/>
                <w:b w:val="false"/>
                <w:sz w:val="16"/>
                <w:szCs w:val="16"/>
              </w:rPr>
            </w:pPr>
            <w:r>
              <w:rPr>
                <w:b w:val="false"/>
                <w:sz w:val="16"/>
                <w:szCs w:val="16"/>
              </w:rPr>
              <w:t>Мотоцикл LIFAN  200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176 112,42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Гремаев С.А.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850,0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bCs/>
                <w:sz w:val="16"/>
                <w:szCs w:val="16"/>
              </w:rPr>
              <w:t>СИТРОЕН Berlingo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254 480,10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Складское помещение на земельном участке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193,3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Патриот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Тонар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31,9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Сопляков С.Ю.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44,6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Грузовой фургон УАЗ 390995 </w:t>
            </w:r>
            <w:r>
              <w:rPr>
                <w:sz w:val="16"/>
                <w:szCs w:val="16"/>
                <w:lang w:val="en-US"/>
              </w:rPr>
              <w:t>UAZ</w:t>
            </w:r>
            <w:r>
              <w:rPr>
                <w:sz w:val="16"/>
                <w:szCs w:val="16"/>
              </w:rPr>
              <w:t xml:space="preserve">390995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511 742,51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LAND ROVER Freelander 2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465 516,73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 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44,6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государственного контроля, надзора и охраны водных биологических ресурсов по Ивановской области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Маркин В.С.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государственного контроля, надзора и охраны водных биологических ресурсов по Ивановской области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2328,0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Моторная лодка Фмект-400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698 584,80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572,0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гребная Обь-3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310,0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54,5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54,5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НИССАН Панфандер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555 585,67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Меркушева Ю.А.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548 434,01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Якимов М.Л.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62,6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легковым автомобилям КМЗ 8284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466 831,93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легковым автомобилям для перевозки лодок МЗСА 81771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бортовой 7197-0000010-01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62,6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ШЕВРОЛЕТ </w:t>
            </w:r>
            <w:r>
              <w:rPr>
                <w:sz w:val="16"/>
                <w:szCs w:val="16"/>
                <w:lang w:val="en-US"/>
              </w:rPr>
              <w:t>NIVA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688 611,54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62,6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Хренов А.Ю.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(21/100)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ШКОДА Октавия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1 402 795,55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ТАГАЗ Тагер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 ССТ 7132-09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320 561,37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Суворов С.А.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НИССАН Ноут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403 905,22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293 489,68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С.Л.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ЛАДА Тревел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647 920,78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155 629,07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Агашин М.С.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ШЕВРОЛЕТ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Каптива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337 677,55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961,0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349 097,68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961,0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961,0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961,0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Чуткин С.В.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легковой 3303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337 230,87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ФОРД Фокус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432 620,24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(50/100)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Березин Н.С.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РЕНО </w:t>
            </w:r>
            <w:r>
              <w:rPr>
                <w:sz w:val="16"/>
                <w:szCs w:val="16"/>
                <w:lang w:val="en-US"/>
              </w:rPr>
              <w:t>Duster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677 608,21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63,3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(34/400)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(34/400)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417 866,39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63,3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486,0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(34/400)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63,3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486,0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Круглов А.М.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346 762,24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государственного контроля, надзора и охраны водных биологических ресурсов по Калужской области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Быстриков С.Н.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558,5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713 822,75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558,5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183,1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5" w:hRule="atLeast"/>
        </w:trPr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183,1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НИССАН Кашкай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1 803 456,15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558,5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558,5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183,1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558,5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558,5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6"/>
                <w:szCs w:val="16"/>
              </w:rPr>
              <w:t>Орлов О.А.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6"/>
                <w:szCs w:val="16"/>
              </w:rPr>
              <w:t>а/м МИЦУБИСИ Аутлендер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697392,56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81,6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731,0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Телеганов А.А.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6"/>
                <w:szCs w:val="16"/>
              </w:rPr>
              <w:t xml:space="preserve">Главный 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sz w:val="16"/>
                <w:szCs w:val="16"/>
              </w:rPr>
              <w:t>701 774,19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56,5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69,3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596 712,56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56,5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62,9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69,3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Шилкин А.А.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1545,0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ОПЕЛЬ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sz w:val="16"/>
                <w:szCs w:val="16"/>
              </w:rPr>
              <w:t>Вектра 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410 839,78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2027,0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6"/>
                <w:szCs w:val="16"/>
              </w:rPr>
              <w:t xml:space="preserve">а/м ФОЛЬКСВАГЕН </w:t>
            </w:r>
            <w:r>
              <w:rPr>
                <w:sz w:val="16"/>
                <w:szCs w:val="16"/>
                <w:lang w:val="en-US"/>
              </w:rPr>
              <w:t>Passat</w:t>
            </w:r>
            <w:r>
              <w:rPr>
                <w:sz w:val="16"/>
                <w:szCs w:val="16"/>
              </w:rPr>
              <w:t xml:space="preserve"> CL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6"/>
                <w:szCs w:val="16"/>
              </w:rPr>
              <w:t>75,3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6"/>
                <w:szCs w:val="16"/>
              </w:rPr>
              <w:t xml:space="preserve">а/м HYUNDAI </w:t>
            </w:r>
            <w:r>
              <w:rPr>
                <w:sz w:val="16"/>
                <w:szCs w:val="16"/>
                <w:lang w:val="en-US"/>
              </w:rPr>
              <w:t>Sjlaris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Лебедков С.Н.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строительства и эксплуатации индивидуального жилого дома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6"/>
                <w:szCs w:val="16"/>
              </w:rPr>
              <w:t>а/м ВАЗ 21053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446 135,10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приусадебного участка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6"/>
                <w:szCs w:val="16"/>
              </w:rPr>
              <w:t>а/м KИA SPORTAGE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119,3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6"/>
                <w:szCs w:val="16"/>
              </w:rPr>
              <w:t>Дякина Т.Н.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557 657,34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 Бокс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16"/>
                <w:szCs w:val="16"/>
              </w:rPr>
              <w:t>45,5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Соин О.В.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содержания и обслуживания жилого дома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733,0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144,1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МАЗДА 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543 745,33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118,8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государственного контроля, надзора и охраны водных биологических ресурсов по Костромской области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Чернявко Ю.Г.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57,9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940 193,27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57,9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254 563,20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1 238,0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Соловьюв Д.Ю.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ВАЗ</w:t>
            </w:r>
            <w:r>
              <w:rPr>
                <w:sz w:val="16"/>
                <w:szCs w:val="16"/>
                <w:lang w:val="en-US"/>
              </w:rPr>
              <w:t xml:space="preserve"> LADA VESTA GFK11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1 021 391,47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133 672,91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1 120,0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Малоземов А.В.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599,0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3 754 600,95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Садовый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79,2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ВАЗ </w:t>
            </w:r>
            <w:r>
              <w:rPr>
                <w:sz w:val="16"/>
                <w:szCs w:val="16"/>
                <w:lang w:val="en-US"/>
              </w:rPr>
              <w:t>LADA</w:t>
            </w:r>
            <w:r>
              <w:rPr>
                <w:sz w:val="16"/>
                <w:szCs w:val="16"/>
              </w:rPr>
              <w:t xml:space="preserve"> 21240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79,2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ТОЙОТА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RAV</w:t>
            </w:r>
            <w:r>
              <w:rPr>
                <w:sz w:val="16"/>
                <w:szCs w:val="16"/>
              </w:rPr>
              <w:t xml:space="preserve">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42 384,13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Садовый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Киселев О.Р.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438 155,86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2752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Прогресс 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1 200,0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405 315,97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1 200,0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Воробьева А.Н.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619 258,63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14 608,09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Цветков С.В.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460,0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ХУНДАЙ </w:t>
            </w:r>
            <w:r>
              <w:rPr>
                <w:sz w:val="16"/>
                <w:szCs w:val="16"/>
                <w:lang w:val="en-US"/>
              </w:rPr>
              <w:t>CANTA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703 704,65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Садовый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460,0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455 261,65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Садовый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Оборин В.Б.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902,0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сельскогохозяйственного использования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ВАЗ </w:t>
            </w:r>
            <w:r>
              <w:rPr>
                <w:sz w:val="16"/>
                <w:szCs w:val="16"/>
                <w:lang w:val="en-US"/>
              </w:rPr>
              <w:t>LADA</w:t>
            </w:r>
            <w:r>
              <w:rPr>
                <w:sz w:val="16"/>
                <w:szCs w:val="16"/>
              </w:rPr>
              <w:t xml:space="preserve"> 21240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370 041,86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124,6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330301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Баня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Киселев О.Р.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РЕНО </w:t>
            </w:r>
            <w:r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784 391,68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141 998,87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 А.Н.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952,0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3152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634 481,15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РЕНО</w:t>
            </w:r>
            <w:r>
              <w:rPr>
                <w:sz w:val="16"/>
                <w:szCs w:val="16"/>
                <w:lang w:val="en-US"/>
              </w:rPr>
              <w:t xml:space="preserve"> LOGAN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Казанка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Прогресс 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952,0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249 314,48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Китайцев Н.М.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98,7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417,0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31512-027-10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581 283,13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Моторная лодка КРЫМ 19923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Моторная лодка КАЗАНКА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417,0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98,7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ВАЗ 213100 </w:t>
            </w:r>
            <w:r>
              <w:rPr>
                <w:sz w:val="16"/>
                <w:szCs w:val="16"/>
                <w:lang w:val="en-US"/>
              </w:rPr>
              <w:t xml:space="preserve">LADA 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×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333 901,22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Общая долевая собственность (223кв.м из 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598 кв.м)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Крылов А.В.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581,0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1 511,0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176 934,62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93,5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ДЭУ Нексия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Садовый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Снегоболотоход </w:t>
            </w:r>
            <w:r>
              <w:rPr>
                <w:sz w:val="16"/>
                <w:szCs w:val="16"/>
                <w:lang w:val="en-US"/>
              </w:rPr>
              <w:t>STELS ATV</w:t>
            </w:r>
            <w:r>
              <w:rPr>
                <w:sz w:val="16"/>
                <w:szCs w:val="16"/>
              </w:rPr>
              <w:t xml:space="preserve"> 600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 индивидуальной жилой застройки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1 511,0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581,0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Гранта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674 563,12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93,5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Садовый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Успенский М.В.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ШКОДА Актавия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5 583 385, 17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Гараж Бокс 53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 индивидуальной жилой застройки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170 545,57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172,4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Гараж Бокс 53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 А.Л.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715,0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386 741,74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715,0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Моторная лодка КРЫМ 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166 446,10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715,0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Праздников А.В.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82,9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РЕНО </w:t>
            </w:r>
            <w:r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786 438,95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82,9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372 046,03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82,9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82,9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А.Н.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(2/3)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СУЗУКИ Грант-Витара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374 261,62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Снегоход ЯМАХА </w:t>
            </w:r>
            <w:r>
              <w:rPr>
                <w:sz w:val="16"/>
                <w:szCs w:val="16"/>
                <w:lang w:val="en-US"/>
              </w:rPr>
              <w:t>VK</w:t>
            </w:r>
            <w:r>
              <w:rPr>
                <w:sz w:val="16"/>
                <w:szCs w:val="16"/>
              </w:rPr>
              <w:t>-540Е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обслуживания жилого дома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901,0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361 091,23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Здание одноквартирного жилого дома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88,6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Денисов А.Ю.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1 600,0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31512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342 345,63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2 900,0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ТАЙОТА</w:t>
            </w:r>
            <w:r>
              <w:rPr>
                <w:sz w:val="16"/>
                <w:szCs w:val="16"/>
                <w:lang w:val="en-US"/>
              </w:rPr>
              <w:t xml:space="preserve"> Land Cruiser 150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1 200,0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469Б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469Д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41,1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3303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грузовой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ГАЗ САЗ 3507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грузовой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ЗИЛ КО-440-4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Снегоход ЯМАХА Викинг 540Е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Бульдозер-погруз ДЗ-133/З2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Катер на подводных крыльях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прицеп ЛАВ 81012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41,1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государственного контроля, надзора и охраны водных биологических ресурсов по Курской и Орловской областям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Дегтярев С.В.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771 427,75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1 023 398,78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Егельский Е.Е.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632 714,10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1 099 896,26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Хализева Е.В.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503 191,38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Касторный И.В.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136,2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а/м ТОЙОТА</w:t>
            </w:r>
            <w:r>
              <w:rPr>
                <w:sz w:val="16"/>
                <w:szCs w:val="16"/>
                <w:lang w:val="en-US"/>
              </w:rPr>
              <w:t xml:space="preserve"> Corolla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820 617,80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огородный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3 700,0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Лодка </w:t>
            </w:r>
            <w:r>
              <w:rPr>
                <w:sz w:val="16"/>
                <w:szCs w:val="16"/>
                <w:lang w:val="en-US"/>
              </w:rPr>
              <w:t>WYATBOAT 390DCM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Лодочный мотор </w:t>
            </w:r>
            <w:r>
              <w:rPr>
                <w:sz w:val="16"/>
                <w:szCs w:val="16"/>
                <w:lang w:val="en-US"/>
              </w:rPr>
              <w:t>Tohatsu 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МЭСА 81771С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 огородный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3 700,0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360 397,69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 огородный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(1/6)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3 700,0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(1/6)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Лапатаев Р.С.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1 800,0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огородный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3 281,0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31512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482 475,81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1 501,0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огородный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12 608,0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АБ-73А1</w:t>
            </w:r>
            <w:r>
              <w:rPr>
                <w:sz w:val="16"/>
                <w:szCs w:val="16"/>
                <w:lang w:val="en-US"/>
              </w:rPr>
              <w:t>BJ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огородный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2 162,0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Мотоцикл СУЗУКИ </w:t>
            </w:r>
            <w:r>
              <w:rPr>
                <w:sz w:val="16"/>
                <w:szCs w:val="16"/>
                <w:lang w:val="en-US"/>
              </w:rPr>
              <w:t>DR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Z</w:t>
            </w:r>
            <w:r>
              <w:rPr>
                <w:sz w:val="16"/>
                <w:szCs w:val="16"/>
              </w:rPr>
              <w:t xml:space="preserve"> 400</w:t>
            </w:r>
            <w:r>
              <w:rPr>
                <w:sz w:val="16"/>
                <w:szCs w:val="16"/>
                <w:lang w:val="en-US"/>
              </w:rPr>
              <w:t>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огородный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30 552,0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Мини-трактор самодельный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Т 150К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211 679,53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1 800,0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1 501,0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сельскохозяйственного использования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182 160,0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1 800,0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1 501,0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1 800,0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1 501,0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Маслов А.Н.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240 003,0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ВАЗ 213100 </w:t>
            </w:r>
            <w:r>
              <w:rPr>
                <w:sz w:val="16"/>
                <w:szCs w:val="16"/>
                <w:lang w:val="en-US"/>
              </w:rPr>
              <w:t xml:space="preserve">LADA 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×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514 124,97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14 014,0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а/м УАЗ</w:t>
            </w:r>
            <w:r>
              <w:rPr>
                <w:sz w:val="16"/>
                <w:szCs w:val="16"/>
                <w:lang w:val="en-US"/>
              </w:rPr>
              <w:t xml:space="preserve"> 39629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16 000,0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РЕНО </w:t>
            </w:r>
            <w:r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 индивидуальной жилой застройки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1 750,0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240 003,0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14 014,0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16 000,0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168,9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618 648,74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168,9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1 750,0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Максимов М.Ю.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дачный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1 914,2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а/м МЕРСЕДЕС 230</w:t>
            </w:r>
            <w:r>
              <w:rPr>
                <w:sz w:val="16"/>
                <w:szCs w:val="16"/>
                <w:lang w:val="en-US"/>
              </w:rPr>
              <w:t>GE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1 438 392,08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70,6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а/м УАЗ</w:t>
            </w:r>
            <w:r>
              <w:rPr>
                <w:sz w:val="16"/>
                <w:szCs w:val="16"/>
                <w:lang w:val="en-US"/>
              </w:rPr>
              <w:t xml:space="preserve"> 22069-04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ХУНДАЙ </w:t>
            </w:r>
            <w:r>
              <w:rPr>
                <w:sz w:val="16"/>
                <w:szCs w:val="16"/>
                <w:lang w:val="en-US"/>
              </w:rPr>
              <w:t>IX35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дегковому автомобилю А30М1В А30М1В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70,6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2 686 788,99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70,6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19 508,60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70,6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Моисеенко Ю.Н.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85,7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7 806,36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85,7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85,7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 К.В.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государствен 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57,6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532 856,56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2 500,0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57,6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17 599,54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2 500,0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57,6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2 500,0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Рябчикова М.И.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436 253,76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Воробьев С.А.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3 000,0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ФОЛЬКСВАГЕН Пассат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303 876,59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1 802,0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 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2 773,15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1 802,0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государственного контроля, надзора и охраны водных биологических ресурсов по Нижегородской области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Савкин В.В.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размещения объектов индивидуального жилищного строительства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1 502,0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установки швартовых береговых устройств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Лада 212140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728 030,99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1 310,0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58,5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моторная ОБЬ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моторная КАЗАНКА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строительство индивидуального жилого дома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652,0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моторная ОБЬ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1 500,0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МЗСА 8177А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749,0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87122В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огородных работ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1 175,0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Объект незавершенного строительства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223,2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Нежилое здание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245,1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223,2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156 578,0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размещения объектов индивидуального жилищного строительства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1 502,0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1 310,0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строительство индивидуального жилого дома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652,0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1 500,0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огородных работ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1 175,0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Объект незавершенного строительства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99,4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С.В.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21144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663 581,60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КИА Спортейж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2 722 682,54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ХУНДАЙ Крета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Кучерявенко А.Д.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194,7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657 410,60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(9/20)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835,0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406 000,00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(9/20)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(1/20)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194,7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(1/20)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27,3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194,7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Комов А.А.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размещения гаражей и автостоянок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876,0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3903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533 796,13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ФОРД </w:t>
            </w:r>
          </w:p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KUGA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1 072,0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Моторное судно проект 12, ЗУ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автоприцеп 829450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876,0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24 400,0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Демаков А.С.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63,8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31029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427 837,95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НИССАН Патрол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Мотолодка Амур 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Лодочный мотор ХОНДА </w:t>
            </w:r>
            <w:r>
              <w:rPr>
                <w:sz w:val="16"/>
                <w:szCs w:val="16"/>
                <w:lang w:val="en-US"/>
              </w:rPr>
              <w:t>BF</w:t>
            </w:r>
            <w:r>
              <w:rPr>
                <w:sz w:val="16"/>
                <w:szCs w:val="16"/>
              </w:rPr>
              <w:t xml:space="preserve"> 90 </w:t>
            </w:r>
            <w:r>
              <w:rPr>
                <w:sz w:val="16"/>
                <w:szCs w:val="16"/>
                <w:lang w:val="en-US"/>
              </w:rPr>
              <w:t>DLRTU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Снегоход ЯМАХА Викинг 540-</w:t>
            </w:r>
            <w:r>
              <w:rPr>
                <w:sz w:val="16"/>
                <w:szCs w:val="16"/>
                <w:lang w:val="en-US"/>
              </w:rPr>
              <w:t>III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Зуйков Д..Ю.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огородный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МИЦУБИСИ Аутлендер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564 359,37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126,3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126,3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545 700,77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456,0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огородный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Шалявина Г.А.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486 801,26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ведение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2 500,0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ведение садово-огороднического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ведение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2 500,0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ХУНДАЙ</w:t>
            </w:r>
            <w:r>
              <w:rPr>
                <w:sz w:val="16"/>
                <w:szCs w:val="16"/>
                <w:lang w:val="en-US"/>
              </w:rPr>
              <w:t xml:space="preserve"> Solaris G4FC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6 935 620,90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ведение садово-огороднического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МИЦУБИСИ </w:t>
            </w:r>
            <w:r>
              <w:rPr>
                <w:sz w:val="16"/>
                <w:szCs w:val="16"/>
                <w:lang w:val="en-US"/>
              </w:rPr>
              <w:t>LANCER 4G18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РЕНО </w:t>
            </w:r>
            <w:r>
              <w:rPr>
                <w:sz w:val="16"/>
                <w:szCs w:val="16"/>
                <w:lang w:val="en-US"/>
              </w:rPr>
              <w:t>KAPTUR ASREA7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Хозяйственный сарай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Елисов В.Л.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моторная ОБЬ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640 678,17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722 164,84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Большухин И.М.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73,3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70,5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Лексус </w:t>
            </w:r>
            <w:r>
              <w:rPr>
                <w:sz w:val="16"/>
                <w:szCs w:val="16"/>
                <w:lang w:val="en-US"/>
              </w:rPr>
              <w:t>LX 470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7 816 602,90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Снегоболотоход </w:t>
            </w:r>
            <w:r>
              <w:rPr>
                <w:sz w:val="16"/>
                <w:szCs w:val="16"/>
                <w:lang w:val="en-US"/>
              </w:rPr>
              <w:t xml:space="preserve">STELS </w:t>
            </w:r>
            <w:r>
              <w:rPr>
                <w:sz w:val="16"/>
                <w:szCs w:val="16"/>
              </w:rPr>
              <w:t>Вштдш 600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Снегоход </w:t>
            </w:r>
            <w:r>
              <w:rPr>
                <w:sz w:val="16"/>
                <w:szCs w:val="16"/>
                <w:lang w:val="en-US"/>
              </w:rPr>
              <w:t>BRP Expedition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Мотолодка </w:t>
            </w:r>
            <w:r>
              <w:rPr>
                <w:sz w:val="16"/>
                <w:szCs w:val="16"/>
                <w:lang w:val="en-US"/>
              </w:rPr>
              <w:t xml:space="preserve">RIVER Craft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Лодочный мотор СУЗУКИ 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70,5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73,3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114 769,00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Лисенков Н.В.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ИЖ 27175-036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452 841,53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3302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ШЕВРОЛЕ Нива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Ефимов А.Г.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1 500,0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837 972,75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56,4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КАЗАНКА 2М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Трейлер ЛАВ 81019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1 500,0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ФОЛЬКСВАГЕН 7НС Каравелла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1 150 856,76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МИЦУБИСИ Паджеро 3.2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56,4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 Н.И.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1 100,0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1 480,0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ФОРД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Фокус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625 631,11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851,0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1 335,0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330365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20 000,0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моторная НЕМАН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76,8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5 000,0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 СУЗУКИ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3 000,0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82944С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Здание магазина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Здание зернофуражного склада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Здание свинарника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1 480,0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851,0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48 000,00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1 335,0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1 100,0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20 000,0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76,8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5 000,0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3 000,0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Здание магазина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Здание зернофуражного склада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Здание свинарника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Оленев А.Ю.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770,0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1"/>
              <w:spacing w:before="0" w:after="280"/>
              <w:jc w:val="center"/>
              <w:rPr>
                <w:b w:val="false"/>
                <w:b w:val="false"/>
                <w:sz w:val="16"/>
                <w:szCs w:val="16"/>
                <w:lang w:val="en-US"/>
              </w:rPr>
            </w:pPr>
            <w:r>
              <w:rPr>
                <w:b w:val="false"/>
                <w:sz w:val="16"/>
                <w:szCs w:val="16"/>
              </w:rPr>
              <w:t>а</w:t>
            </w:r>
            <w:r>
              <w:rPr>
                <w:b w:val="false"/>
                <w:sz w:val="16"/>
                <w:szCs w:val="16"/>
                <w:lang w:val="en-US"/>
              </w:rPr>
              <w:t>/</w:t>
            </w:r>
            <w:r>
              <w:rPr>
                <w:b w:val="false"/>
                <w:sz w:val="16"/>
                <w:szCs w:val="16"/>
              </w:rPr>
              <w:t>м</w:t>
            </w:r>
            <w:r>
              <w:rPr>
                <w:b w:val="false"/>
                <w:sz w:val="16"/>
                <w:szCs w:val="16"/>
                <w:lang w:val="en-US"/>
              </w:rPr>
              <w:t xml:space="preserve"> LAND ROVER Discovery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548 930,03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1 232,0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КАЗАНКА 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770,0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1 232,0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Рябинин С.В.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560,0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3110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403 187,24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1 838,0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190,1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46,7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190,1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255 566,46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1 838,0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560,0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46,7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1 838,0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190,1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560,0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46,7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1 838,0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190,1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560,0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46,7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Караваев Д.П.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ХЭНДЭ</w:t>
            </w:r>
          </w:p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Solaris HCR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1 329 808,21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46,1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а/м НИССАН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72,6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LAKER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HEVY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DUTY</w:t>
            </w:r>
            <w:r>
              <w:rPr>
                <w:sz w:val="16"/>
                <w:szCs w:val="16"/>
              </w:rPr>
              <w:t xml:space="preserve"> 400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Потеряйко С.В.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ОБЬ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373 182,57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797,0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Сосунов Г.А.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1 600,0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ЛАДА Гранта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371 113,12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3 000,0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1 600,0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290 348,12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Чернигин В.А.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приусадебный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а/и УАЗ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Практик-1927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798 939,93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приусадебный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211 072,11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Булатов В.Н.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садовый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СУБАРУ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Форестер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660 146,72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 В.Б.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388 779,28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28,9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Сизов А.А.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390902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415 813,67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государственного контроля, надзора и охраны водных биологических ресурсов по Рязанской области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Гордеев Н.А.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102,6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а/м ФОРД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Мондео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657 792,75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Здание нежилое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Трактор Т-25А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575,0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903 660,48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1 026,0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247,8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102,6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102,6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Федорова Г.А.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(6/25)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58,3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118,4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АУДИ А3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638 760,58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1 999,0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3 325 000,00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118,4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41,8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Полковников Ю.А.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производственных баз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5 372,0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АУДИ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3 031 370,21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6 200,0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грузовая КАМАЗ 43118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организации крестьянского (фермерского)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20 000,0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грузовая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МЕРСЕДЕС-Бенц 1844 </w:t>
            </w:r>
            <w:r>
              <w:rPr>
                <w:sz w:val="16"/>
                <w:szCs w:val="16"/>
                <w:lang w:val="en-US"/>
              </w:rPr>
              <w:t>ASTROS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50 000,0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грузовая КАМАЗ 65115С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71 000,0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Здание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2 784,3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Моторное (парусно-моторное судно) маломерное судно «КАЗАНКА-М»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80 000,0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 лодочный Джонсон 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1 476 000,0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– роспуск 906100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782 000,0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Полуприцеп Кроне </w:t>
            </w:r>
            <w:r>
              <w:rPr>
                <w:sz w:val="16"/>
                <w:szCs w:val="16"/>
                <w:lang w:val="en-US"/>
              </w:rPr>
              <w:t>SDP27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Земли промышленности, транспорта, энергетики,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1 123 000,0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бортовой ГКБ8350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89,4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производственных баз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5 372,0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89,4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АУДИ </w:t>
            </w:r>
            <w:r>
              <w:rPr>
                <w:sz w:val="16"/>
                <w:szCs w:val="16"/>
                <w:lang w:val="en-US"/>
              </w:rPr>
              <w:t>Q3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14 534 951,69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63,4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6 200,0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организации крестьянского (фермерского)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20 000,0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Здание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2 784,3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50 000,0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71 000,0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80 000,0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1 476 000,0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782 000,0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Земли промышленности, транспорта, энергетики,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1 123 000,0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89,4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производственных баз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5 372,0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63,4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63,5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Здание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2 784,3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782 000,0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Земли промышленности, транспорта, энергетики,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1 123 000,0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71 000,0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80 000,0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1 476 000,0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6 200,0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20 000,0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50 000,0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 А.В.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обслуживания гаражного бокса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118,3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ГРЭЙ ВАЛ ХОВЕР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СС6460КМ27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426 589,43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обслуживания гаражного бокса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938,0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29671-0000010-02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Гаражный бокс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938,0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449 225,72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118,3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Мухин В.А.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3 601,0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778,0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Коммунальная машина МТЗ-82 МК01.РТР-1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447 941,94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83,9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83,9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ШЕВРОЛЕ 212300-55 НИВА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178 930,80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3 601,0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Королев А.Н.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(1/6)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МАЗДА 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446 128,51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ХОНДА </w:t>
            </w:r>
            <w:r>
              <w:rPr>
                <w:sz w:val="16"/>
                <w:szCs w:val="16"/>
                <w:lang w:val="en-US"/>
              </w:rPr>
              <w:t>CR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(1/6)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328 522</w:t>
            </w:r>
            <w:r>
              <w:rPr>
                <w:sz w:val="16"/>
                <w:szCs w:val="16"/>
              </w:rPr>
              <w:t>,07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(1/6)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Самсонов А.И.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594 694,16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РЕНО</w:t>
            </w:r>
          </w:p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DUSTER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602 227,24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Колëкин В.В.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37419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388 010,14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1 459,0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21093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1 459,0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7 797,19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обслуживания жилого дома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1 353,0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216 326,76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Копыт В.Ф.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1 500,0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396254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412 014,88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97,2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ХЭНДЭ Солярис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97,2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483 095,67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1 500,0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Серëгин И.П.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АУДИ А6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370 998,55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396259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63,7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63,7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547 891,82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Шувариков С.Ю.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330202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506 930,54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1 113,3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1 113,3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ФОРД «КА»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523 797,59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330202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21140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GREAT Wall Safe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ШЕВРОЛЕТ </w:t>
            </w:r>
            <w:r>
              <w:rPr>
                <w:sz w:val="16"/>
                <w:szCs w:val="16"/>
                <w:lang w:val="en-US"/>
              </w:rPr>
              <w:t>Lacetti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  <w:lang w:val="en-US"/>
              </w:rPr>
              <w:t>d</w:t>
            </w:r>
            <w:r>
              <w:rPr>
                <w:sz w:val="16"/>
                <w:szCs w:val="16"/>
              </w:rPr>
              <w:t>3623149</w:t>
            </w:r>
            <w:r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Кутьинов И.В.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356 674,78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МАЗДА  </w:t>
            </w:r>
          </w:p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CX5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468 985,97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ОПЕЛЬ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МОККО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государственного контроля, надзора и охраны водных биологических ресурсов по Тамбовской области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Захаров А.Н.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размещения гаражей и автостоянок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893 935,21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ВАЗ</w:t>
            </w:r>
            <w:r>
              <w:rPr>
                <w:sz w:val="16"/>
                <w:szCs w:val="16"/>
                <w:lang w:val="en-US"/>
              </w:rPr>
              <w:t xml:space="preserve"> LADA LARGUS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901 862,28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Калинин И.В.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372 798,44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582,9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1 700,0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605 902,14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1 700,0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1 700,0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Шибин А.В.  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(43/100)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938,0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МИЦУБИСИ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Паджеро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524 323,78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(43/100)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79,8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637,0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79,8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938,0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(43/100)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938,0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351 494,28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(43/100)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938,0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(43/100)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79,8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(7/100)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938,0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(7/100)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79,8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(7/100)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938,0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(7/100)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79,8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Терехин А.В.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56,9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Мотолодка «КАЗАНКА»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487 502,68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4 000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ХУНДАЙ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Accent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344 342,79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(1/216)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18 792 000,0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56,9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Болдырева М.П.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размещения гаражей и автостоянок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КИА </w:t>
            </w:r>
            <w:r>
              <w:rPr>
                <w:sz w:val="16"/>
                <w:szCs w:val="16"/>
                <w:lang w:val="en-US"/>
              </w:rPr>
              <w:t>PICANTO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69 652,58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</w:t>
            </w:r>
            <w:r>
              <w:rPr>
                <w:sz w:val="16"/>
                <w:szCs w:val="16"/>
                <w:lang w:val="en-US"/>
              </w:rPr>
              <w:t>HAVAL H6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865 650,71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Зенин Д.А.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392 657,92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Струганов А.В.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3 000,0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ФОЛЬКСВАГЕН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Пассат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410 787,11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206 674,13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3 000,0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18,4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3 000,0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Чеботарева Е.В.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Комната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520 812,14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Комната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21074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АУДИ 100, 2,0Е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2 300,0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Кожаринов А.И.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ГРЕАТ УОЛЛ СС6460 КМ25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600 880,72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655,0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Прицеп к легковому автомобилю БОБЕР </w:t>
            </w:r>
            <w:r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lang w:val="en-US"/>
              </w:rPr>
              <w:t>V</w:t>
            </w:r>
            <w:r>
              <w:rPr>
                <w:sz w:val="16"/>
                <w:szCs w:val="16"/>
              </w:rPr>
              <w:t>82510050022391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655,0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655,0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Богданов О.А.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(6/536)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393 022,4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ТОЙОТА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Литайс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382 737,71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5 000,0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ШЕВРОЛЕ НИВА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3 000,0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НИССАН Атлас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(1/120)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7 862 000,0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ГАЗ 33507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(14/86)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2 815 800,0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БЕЛАРУСЬ-82.1 МТЗ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Перепелин С.Б.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1 100,0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Автобус ХУНДАЙ </w:t>
            </w:r>
            <w:r>
              <w:rPr>
                <w:sz w:val="16"/>
                <w:szCs w:val="16"/>
                <w:lang w:val="en-US"/>
              </w:rPr>
              <w:t>GRAND Starex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367 964,94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54,4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ОДАЗ 82342Т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Ворожейкин А.С.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размещения гаражей и автостоянок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а/м ВАЗ </w:t>
            </w:r>
            <w:r>
              <w:rPr>
                <w:sz w:val="16"/>
                <w:szCs w:val="16"/>
                <w:lang w:val="en-US"/>
              </w:rPr>
              <w:t>LADA 212140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380 026,92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садовый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713,0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ФОЛЬКСВАГЕН Джетта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349 422,50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государственного контроля, надзора и охраны водных биологических ресурсов по Тверской област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Смирнов Ю.В.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2 000,0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1 441 700,95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92,6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92,6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2 178 053,46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МИНИ КУПЕР КАНТРИМЕН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92,6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92,6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Макова А.Н.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666 739,44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ДЭУ НЕКСИЯ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404 564,73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Андрюшина Е.В.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65,1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826,0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452 188,60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65,9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826,0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НИССАН Альмера Комфорт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2 329 800,0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 году приобретен объект недвижимого имущества. Источники средств доход по основному месту работы, накопления за предыдущие годы.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садоводства и огородничества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Моторная лодка КАЗАНКА 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65,9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 МЗСА 817710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Нежилая хозяйственная посторойка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180  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Волевач А.П.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1 500,0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ФОЛЬКСВАГЕН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Транспортер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653 618,99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517 734,06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Полевой А.А.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размещения гаражей и автостоянок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КИА РИО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1 002 771,48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22,2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Новиков Э.В.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315195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642 061,70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150,9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Катер </w:t>
            </w:r>
            <w:r>
              <w:rPr>
                <w:sz w:val="16"/>
                <w:szCs w:val="16"/>
                <w:lang w:val="en-US"/>
              </w:rPr>
              <w:t xml:space="preserve">QUINTREX </w:t>
            </w:r>
            <w:r>
              <w:rPr>
                <w:sz w:val="16"/>
                <w:szCs w:val="16"/>
              </w:rPr>
              <w:t>455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Лодочный мотор ЯМАХА 40</w:t>
            </w:r>
            <w:r>
              <w:rPr>
                <w:sz w:val="16"/>
                <w:szCs w:val="16"/>
                <w:lang w:val="en-US"/>
              </w:rPr>
              <w:t>xwl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Серов А.Н.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925,0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МИЦУБИСИ Монтеро Спорт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431 046,55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57,7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925,0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132 689,04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57,7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925,0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57,7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Кисляк С.В.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31519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527 099,37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108,7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1 169,0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Белов Ю.С.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763,5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ХУНДАЙ Солярис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456 565,57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57,1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Ширин О.В.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МАЗДА СХ-7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474 159,05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590 000,00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Козлова Н.В.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1 169,0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574 110,58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Новицкий В.В.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437 784,84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1 000,0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519 793,71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Брызгалов В.В.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(1/6)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1 400,0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1 933,0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НИССАН Альмера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360 034,14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(1/6)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2 900,0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1 300,0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(1/6)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143,6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1 933,0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1 034 693,0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1 300,0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1 500,0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Мартовицкий П.В.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1 500,0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66,2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368 653,54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629 300,0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Скворцов В.А.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557 620,72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ХУНДАЙ</w:t>
            </w:r>
          </w:p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Solaris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1 293 854,04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Комната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Коровкин В.И.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(700/5178)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5 178,0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МИЦУБИСИ Лансер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455 915,38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(1/6)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2 500,0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(1/6)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2 500,0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164 367,0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(1/6)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2 500,0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1 000,0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(700/5178)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5 178,0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(1/6)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2 500,0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(700/5178)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5 178,0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Квак М.В.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ХУНДАЙ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ACCENT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368 326,82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Гусев С.С.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56,0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Лодка ОБЬ 4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357 090,99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1 008,0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 В.М.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а/и СУБАРУ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Форестер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951 488,96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 году приобретен объект движимого имущества. Источник средств, доход, полученный от продажи объекта недвижимости</w:t>
            </w:r>
            <w:r>
              <w:rPr/>
              <w:t xml:space="preserve"> </w:t>
            </w:r>
            <w:r>
              <w:rPr>
                <w:sz w:val="16"/>
                <w:szCs w:val="16"/>
              </w:rPr>
              <w:t>имущества.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индивидуального строительства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3 000,0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индивидуального строительства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1 500,0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225 639,52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гаража в блоке гаражей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обслуживания дома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1 012,0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Кириллова Э.В.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участок, находящийся в составе дачных, садоводнических и огороднических объединений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РЕНО Дастер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552 925,35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40,5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285 022,84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Ермолаев А.А.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1 762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МИЦУБИСИ Паджеро Спорт 3.0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330 994,52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84,8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а/м ВАЗ 21</w:t>
            </w:r>
            <w:r>
              <w:rPr>
                <w:sz w:val="16"/>
                <w:szCs w:val="16"/>
                <w:lang w:val="en-US"/>
              </w:rPr>
              <w:t>21140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LADA 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×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Снегоход ЯМАХА </w:t>
            </w:r>
            <w:r>
              <w:rPr>
                <w:sz w:val="16"/>
                <w:szCs w:val="16"/>
                <w:lang w:val="en-US"/>
              </w:rPr>
              <w:t>VK540F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Моторная лодка КАЗАНКА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МР 53-53КЕ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Лодочный мотор ХОНДА 15 </w:t>
            </w:r>
            <w:r>
              <w:rPr>
                <w:sz w:val="16"/>
                <w:szCs w:val="16"/>
                <w:lang w:val="en-US"/>
              </w:rPr>
              <w:t>BF15SHU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Моторная лодка КАЗАНКА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МР 51-12КЕ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Лодочный мотор ХОНДА 15 </w:t>
            </w:r>
            <w:r>
              <w:rPr>
                <w:sz w:val="16"/>
                <w:szCs w:val="16"/>
                <w:lang w:val="en-US"/>
              </w:rPr>
              <w:t>BF15SHU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Лодочный мотор ЯМАХА </w:t>
            </w:r>
            <w:r>
              <w:rPr>
                <w:sz w:val="16"/>
                <w:szCs w:val="16"/>
                <w:lang w:val="en-US"/>
              </w:rPr>
              <w:t>F25DMHS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Моторная лодка КАЗАНКА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МР 53-79КЕ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Лодочный мотор ХОНДА 15 </w:t>
            </w:r>
            <w:r>
              <w:rPr>
                <w:sz w:val="16"/>
                <w:szCs w:val="16"/>
                <w:lang w:val="en-US"/>
              </w:rPr>
              <w:t>BF15SHU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Лодочный мотор МЕРКУРИ </w:t>
            </w:r>
            <w:r>
              <w:rPr>
                <w:sz w:val="16"/>
                <w:szCs w:val="16"/>
                <w:lang w:val="en-US"/>
              </w:rPr>
              <w:t>F20EL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Моторная лодка КАЗАНКА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МР 53-33КЕ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Лодочный мотор ХОНДА 15 </w:t>
            </w:r>
            <w:r>
              <w:rPr>
                <w:sz w:val="16"/>
                <w:szCs w:val="16"/>
                <w:lang w:val="en-US"/>
              </w:rPr>
              <w:t>BF15SHU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Несамоходное (понтон) 08-78 КЕ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82944С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МЗСА 817712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1 762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298 521,05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84,8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1 762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84,8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1 762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84,8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1 762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84,8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1 762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84,8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Ильичëв Д.И.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878,0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ФОРД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Фокус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359 701,97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(27/75)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1 015,0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374101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 ИЖ-56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(27/75)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Снегоход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ТАЙГА Варяг 550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878,0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509 913,15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(26/75)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1 015,0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(26/75)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1 015,0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1 015,0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Отрашкевич С.Н.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71,7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моторная КАЗАНКА 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1 165 213,78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моторная РУСБОТ 47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РУСИЧ 71920А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Мотор лодочный ЯМАХА </w:t>
            </w:r>
            <w:r>
              <w:rPr>
                <w:sz w:val="16"/>
                <w:szCs w:val="16"/>
                <w:lang w:val="en-US"/>
              </w:rPr>
              <w:t>F70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Мотор лодочный МЕРКУРИЙ 15М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71,7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ШКОДА Кодиак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1 268 690,66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 году приобретен объект движимого имущества. Источники средств доход полученный в порядке дарения, накопления за предыдущие годы.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71,7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Филоненко М.В.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31,6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ТОЙОТА Ленд Крузер 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283 744,82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1 600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ШКОДА Актавия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1 985,0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370 405,64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76,3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Данилов К.А.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93 592,94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41,6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Репкин А.А.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ШЕВРОЛЕ НИВА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461 688,77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248,5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1 056 228,67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248,5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248,5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 М.В.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ФОРД Экоспорт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638 064,01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695,0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597 900,00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695,0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(1/5)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695,0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Сиякаева Ю.М.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428 260,74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Титов С.А.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663,0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212140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563 969,26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1 075,0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95" w:leader="none"/>
              </w:tabs>
              <w:rPr/>
            </w:pPr>
            <w:r>
              <w:rPr>
                <w:sz w:val="16"/>
                <w:szCs w:val="16"/>
              </w:rPr>
              <w:tab/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495" w:leader="none"/>
              </w:tabs>
              <w:rPr/>
            </w:pPr>
            <w:r>
              <w:rPr>
                <w:sz w:val="16"/>
                <w:szCs w:val="16"/>
              </w:rPr>
              <w:tab/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КИА РИО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725 218,88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663,0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663,0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663,0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Тедер Ю.А.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31514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348 854,38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Земельный участок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1 145,0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212140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Моторная лодка КАЗАНКА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Моторная лодка КАЗАНКА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0" w:hRule="atLeast"/>
        </w:trPr>
        <w:tc>
          <w:tcPr>
            <w:tcW w:w="13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государственного контроля, надзора и охраны водных биологических ресурсов по Тульской области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  <w:t>Должиков А.А.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</w:rPr>
              <w:t>Начальник отдела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ТОЙОТА</w:t>
            </w:r>
            <w:r>
              <w:rPr>
                <w:sz w:val="16"/>
                <w:szCs w:val="16"/>
                <w:lang w:val="en-US"/>
              </w:rPr>
              <w:t xml:space="preserve"> Estima Lucida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685 482,02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164 056,30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219,3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Филатов В.В.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ХОНДА FREED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607 113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186 209,65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Болдырев В.И.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ный инспектор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29,6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603 786,03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Одиночников Д.С.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ный инспектор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МИЦУБИСИ ЛАНСЕР.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549 211,43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Родин В.А.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Старший государствен ный инспектор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540,0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56,2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ЛАДА GFL 110, Vesta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683 276,23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56,2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309 765,19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Коршунков Н.Н.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1320,0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лом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71,8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ВАЗ 21214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608 029,38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Бубенцов О.Е.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ХУНДАЙ</w:t>
            </w:r>
            <w:r>
              <w:rPr>
                <w:sz w:val="16"/>
                <w:szCs w:val="16"/>
                <w:lang w:val="en-US"/>
              </w:rPr>
              <w:t xml:space="preserve"> Santa Fe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629 527,58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64,5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Сарай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37,2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96,0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468 742,16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Петраков М.А.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а/м УАЗ 339094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489 198,96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720,0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color w:val="FF0000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47,9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135,0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ТОЙОТА Camry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399 299,77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720,0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Орлов В.П.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1575,0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431 380,24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Одиночников С.А.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на землях поселений для огородничества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1157,0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а/м МОСКВИЧ 401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295 530,28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УАЗ 2206011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 ИМЗ М63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Мотолодка КАЗАНКА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подвесным лодочным мотором Ямаха - 25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196,7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Мотолодка КРЫМ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Решетников А.А.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инспектор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КИА Рио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1 822 116,21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 году приобретен объект недвижимого имущества. Источники средств доход, полученный от продажи движимого имущества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 НВ38 АА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 году приобретен объект движимого имущества. Источники средств доход, полученный от продажи движимого имущества, накопления за предыдущие годы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а/м ФОЛЬКСВАГЕН Гольф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170 079,04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48,5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32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Отдел государственного контроля, надзора и охраны водных биологических ресурсов по Ярославской и Вологодской (Череповецкий район) областям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Перелыгина  А.Г.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начальника отдела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1080,0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а/м РЕНО DUSTER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1 139 068,75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Объект незавершенного строительства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69,3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(17/120)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Коштакова Е.Г.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783,0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участок. огородный.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943,0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КИА </w:t>
            </w:r>
            <w:r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726 983,66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664,0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(3/4)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664,0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КИА </w:t>
            </w:r>
            <w:r>
              <w:rPr>
                <w:sz w:val="16"/>
                <w:szCs w:val="16"/>
                <w:lang w:val="en-US"/>
              </w:rPr>
              <w:t>SOUL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1 084 695,88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участок. огородный.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943,0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участок. Огородный.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943,0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783,0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802,0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664,0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Жохов М.Е.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57,1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РЕНО Сандеро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380 607,00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77,1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МЗСА прицеп 817717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7671792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77,1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Лада Ларгус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1 070 102,83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57,1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57,1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77,1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Лопатин И.В.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ХУНДАЙ </w:t>
            </w:r>
            <w:r>
              <w:rPr>
                <w:sz w:val="16"/>
                <w:szCs w:val="16"/>
                <w:lang w:val="en-US"/>
              </w:rPr>
              <w:t>Santa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708</w:t>
            </w:r>
            <w:r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</w:rPr>
              <w:t>111, 12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 году приобретен объект движимого имущества. Источники средств накопления за предыдущие годы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1 361 974,69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68,9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Пискова Ю.А.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1000,0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КИА </w:t>
            </w:r>
            <w:r>
              <w:rPr>
                <w:sz w:val="16"/>
                <w:szCs w:val="16"/>
                <w:lang w:val="en-US"/>
              </w:rPr>
              <w:t>RIO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10 600,00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42,9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(1/4)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ФОРД</w:t>
            </w:r>
          </w:p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Focus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846 093,35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Калякин С. 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Старший государствен 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КИА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402 903,65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Катер АМУР 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3174,0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Подвесной лодочный мотор-ПЛМ ЯМАХА 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Снегоход ЯМАХА </w:t>
            </w:r>
            <w:r>
              <w:rPr>
                <w:sz w:val="16"/>
                <w:szCs w:val="16"/>
                <w:lang w:val="en-US"/>
              </w:rPr>
              <w:t>VK</w:t>
            </w:r>
            <w:r>
              <w:rPr>
                <w:sz w:val="16"/>
                <w:szCs w:val="16"/>
              </w:rPr>
              <w:t xml:space="preserve"> 540Е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57,7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ФОРД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Focus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246 907,51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Ермаков Г.Н.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914 948,72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РЕНО DUSTER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43,8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РЕНО 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Kaptur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705 896,13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17,2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Каргин Е.С.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582,0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771,0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Хонда </w:t>
            </w:r>
            <w:r>
              <w:rPr>
                <w:sz w:val="16"/>
                <w:szCs w:val="16"/>
                <w:lang w:val="en-US"/>
              </w:rPr>
              <w:t>CR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362 283,92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865,0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202,3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26,2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Степанов В.А.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ХИНО 38787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592 703,97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1655,0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58,0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36,8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839 621,21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1655,0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Гущин О.А.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содержания и обслуживания жилого дома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679,0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Лодка Пелла прогулочная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511 538,93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(202/100)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732,0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 прицеп 71794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114,0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легковому автомобилю прицеп 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31,7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34,8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(1/2)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45,2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310 950,90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содержания и обслуживания жилого дома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содержания и обслуживания жилого дома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114,0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содержания и обслуживания жилого дома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Кудрявцев Н.А.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(1/8)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345 739,63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(1/8)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109 337,21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67,3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1200,0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(1/8)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44,4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Елагин Д.А.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2101,0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en-US"/>
              </w:rPr>
              <w:t xml:space="preserve"> LADA LARGUS RS045L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645 386,65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2500,0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л/а ООО «Прогресс» 713518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86" w:hRule="atLeast"/>
        </w:trPr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1482,0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358,0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319 928,27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32,1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59,9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Алексеев А.А. 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34,6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Комната в общежитии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19,0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427 771,48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9" w:hRule="atLeast"/>
        </w:trPr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9" w:hRule="atLeast"/>
        </w:trPr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 xml:space="preserve">Копёнкин В.А. 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LADA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GFR</w:t>
            </w:r>
            <w:r>
              <w:rPr>
                <w:sz w:val="16"/>
                <w:szCs w:val="16"/>
              </w:rPr>
              <w:t>330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659 666,01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50,4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510,0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226 623,89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35,6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Торицын С.С.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Общая долевая собственность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(1/3)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74,2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а/м ССАНГ ЙОНГ Акион Спорт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368 730,91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61,6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74,2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Золотарева П.С.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специалист-эксперт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b/>
                <w:b/>
                <w:bCs/>
                <w:color w:val="333333"/>
                <w:sz w:val="16"/>
                <w:szCs w:val="16"/>
                <w:highlight w:val="white"/>
              </w:rPr>
            </w:pPr>
            <w:r>
              <w:rPr>
                <w:rStyle w:val="Strong"/>
                <w:rFonts w:cs="Times New Roman" w:ascii="Times New Roman" w:hAnsi="Times New Roman"/>
                <w:b w:val="false"/>
                <w:sz w:val="16"/>
                <w:szCs w:val="16"/>
              </w:rPr>
              <w:t>77,2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289 746,60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  <w:bookmarkStart w:id="0" w:name="_GoBack"/>
            <w:bookmarkEnd w:id="0"/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Суровцев О.Р.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инспектор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а/м РЕНО 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Логан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999 497,60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 году приобретен объект недвижимого имущества. Источники средств - средства материнского капитала, накопления за предыдущие годы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82,1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2021 году приобретен объект недвижимого имущества. Источники средств доход, полученный от продажи движимого имущества</w:t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82,1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2 288 880,32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82,1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9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800,0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1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567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Times New Roman CYR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a58c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1757a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link w:val="a3"/>
    <w:qFormat/>
    <w:rsid w:val="004557a1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757ab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12" w:customStyle="1">
    <w:name w:val="Дата1"/>
    <w:basedOn w:val="DefaultParagraphFont"/>
    <w:qFormat/>
    <w:rsid w:val="00813ff1"/>
    <w:rPr/>
  </w:style>
  <w:style w:type="character" w:styleId="WW8Num1z0" w:customStyle="1">
    <w:name w:val="WW8Num1z0"/>
    <w:qFormat/>
    <w:rsid w:val="00ca3512"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e9305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e9305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123b8"/>
    <w:rPr>
      <w:b/>
      <w:bCs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c36989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eastAsia="ru-RU" w:val="ru-RU" w:bidi="ar-SA"/>
    </w:rPr>
  </w:style>
  <w:style w:type="paragraph" w:styleId="Style22">
    <w:name w:val="Body Text Indent"/>
    <w:basedOn w:val="Normal"/>
    <w:link w:val="a4"/>
    <w:rsid w:val="004557a1"/>
    <w:pPr>
      <w:ind w:firstLine="720"/>
      <w:jc w:val="both"/>
    </w:pPr>
    <w:rPr>
      <w:sz w:val="28"/>
      <w:szCs w:val="20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unhideWhenUsed/>
    <w:rsid w:val="00e93054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8"/>
    <w:uiPriority w:val="99"/>
    <w:unhideWhenUsed/>
    <w:rsid w:val="00e93054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EE7C-7E73-4CAD-8381-F4293CA3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LibreOffice/6.4.6.2$Linux_X86_64 LibreOffice_project/40$Build-2</Application>
  <Pages>139</Pages>
  <Words>15237</Words>
  <Characters>107206</Characters>
  <CharactersWithSpaces>114658</CharactersWithSpaces>
  <Paragraphs>8058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2022-05-19T12:02:00Z</dcterms:created>
  <dc:creator>Нестерова Ольга</dc:creator>
  <dc:description/>
  <dc:language>ru-RU</dc:language>
  <cp:lastModifiedBy/>
  <dcterms:modified xsi:type="dcterms:W3CDTF">2022-05-19T17:28:14Z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