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C802F3" w:rsidRPr="009962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«16» ноября 2020 г. № 110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407B1">
        <w:rPr>
          <w:rFonts w:ascii="Times New Roman" w:hAnsi="Times New Roman"/>
          <w:b/>
          <w:sz w:val="28"/>
          <w:szCs w:val="28"/>
        </w:rPr>
        <w:t>Тверской области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C802F3" w:rsidRPr="00996289">
        <w:rPr>
          <w:rFonts w:ascii="Times New Roman" w:eastAsia="Times New Roman" w:hAnsi="Times New Roman"/>
          <w:sz w:val="24"/>
          <w:szCs w:val="24"/>
          <w:lang w:eastAsia="ar-SA"/>
        </w:rPr>
        <w:t xml:space="preserve">«16» ноября 2020 г. </w:t>
      </w:r>
      <w:r w:rsidR="00C802F3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C802F3" w:rsidRPr="00996289">
        <w:rPr>
          <w:rFonts w:ascii="Times New Roman" w:eastAsia="Times New Roman" w:hAnsi="Times New Roman"/>
          <w:sz w:val="24"/>
          <w:szCs w:val="24"/>
          <w:lang w:eastAsia="ar-SA"/>
        </w:rPr>
        <w:t>№ 110</w:t>
      </w:r>
      <w:r w:rsidR="00C802F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1407B1">
        <w:rPr>
          <w:rFonts w:ascii="Times New Roman" w:hAnsi="Times New Roman"/>
          <w:sz w:val="24"/>
          <w:szCs w:val="24"/>
        </w:rPr>
        <w:t>Тверской области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154000">
        <w:rPr>
          <w:sz w:val="24"/>
          <w:szCs w:val="24"/>
        </w:rPr>
        <w:t>8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Pr="005F238F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5F238F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Кузино Бологовский район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1407B1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1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Коломенское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Вышневолоцкий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386947.792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386458.323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386569.882</w:t>
            </w:r>
          </w:p>
          <w:p w:rsidR="00583CCD" w:rsidRPr="005F238F" w:rsidRDefault="00583CCD" w:rsidP="00583CCD">
            <w:pPr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2177170.573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2176598.828</w:t>
            </w:r>
          </w:p>
          <w:p w:rsidR="00583CCD" w:rsidRPr="005F238F" w:rsidRDefault="00583CCD" w:rsidP="00583C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lang w:eastAsia="ru-RU"/>
              </w:rPr>
              <w:t>2176851.23</w:t>
            </w:r>
          </w:p>
          <w:p w:rsidR="00583CCD" w:rsidRPr="005F238F" w:rsidRDefault="00583CCD" w:rsidP="00583CCD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1407B1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2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Белозерица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Западновинский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1407B1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3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</w:r>
            <w:r w:rsidRPr="005F238F">
              <w:rPr>
                <w:rFonts w:ascii="Times New Roman" w:hAnsi="Times New Roman"/>
                <w:sz w:val="20"/>
                <w:szCs w:val="20"/>
              </w:rPr>
              <w:lastRenderedPageBreak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1407B1" w:rsidRDefault="001407B1" w:rsidP="00140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Большое Лачино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Осташковский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1407B1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4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Малое Лачино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Осташковский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1407B1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5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Волкота расположенного вблизи д. Новоселки Андреапольского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1407B1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6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 xml:space="preserve">Озеро Круглое расположенного вблизи д. Новокруглое Андреапольского района Тверской области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1407B1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7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1407B1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Озеро Глубочиха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Бологое райо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>н Бологовский 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57.813913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57.813893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57.815298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57.815320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57.814505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34.054109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34.056416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34.056427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34.055123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34.054794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407B1">
              <w:rPr>
                <w:rFonts w:ascii="Times New Roman" w:hAnsi="Times New Roman"/>
                <w:sz w:val="20"/>
                <w:szCs w:val="20"/>
              </w:rPr>
              <w:t>8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802F3" w:rsidRPr="00B22AAE" w:rsidRDefault="00C802F3" w:rsidP="00C802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«17» ноября 2020 года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C802F3" w:rsidRPr="00B22AAE" w:rsidRDefault="00C802F3" w:rsidP="00C8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>«16» декабря 2020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C802F3" w:rsidRPr="00B22AAE" w:rsidRDefault="00C802F3" w:rsidP="00C8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>2.7. Место, дата и время проведения аукциона:</w:t>
      </w:r>
    </w:p>
    <w:p w:rsidR="00C802F3" w:rsidRPr="00B22AAE" w:rsidRDefault="00C802F3" w:rsidP="00C80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sz w:val="24"/>
          <w:szCs w:val="24"/>
        </w:rPr>
        <w:t xml:space="preserve">Начало проведения аукциона 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«21» </w:t>
      </w:r>
      <w:r w:rsidRPr="00B22AAE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B22AAE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16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 w:rsidRPr="00B22AAE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B22AAE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5F238F" w:rsidRDefault="00C802F3" w:rsidP="00C802F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AAE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B22AAE">
        <w:rPr>
          <w:rFonts w:ascii="Times New Roman" w:hAnsi="Times New Roman"/>
          <w:sz w:val="24"/>
          <w:szCs w:val="24"/>
        </w:rPr>
        <w:br/>
      </w:r>
      <w:r w:rsidRPr="00B22AAE">
        <w:rPr>
          <w:rFonts w:ascii="Times New Roman" w:hAnsi="Times New Roman"/>
          <w:b/>
          <w:sz w:val="24"/>
          <w:szCs w:val="24"/>
        </w:rPr>
        <w:t xml:space="preserve">«21»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Pr="00B22AAE">
        <w:rPr>
          <w:rFonts w:ascii="Times New Roman" w:hAnsi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15:45 до 16</w:t>
      </w:r>
      <w:r w:rsidRPr="00B22AAE">
        <w:rPr>
          <w:rFonts w:ascii="Times New Roman" w:hAnsi="Times New Roman"/>
          <w:b/>
          <w:sz w:val="24"/>
          <w:szCs w:val="24"/>
        </w:rPr>
        <w:t>:00</w:t>
      </w:r>
      <w:r w:rsidRPr="00B22AAE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B22AAE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111BE8" w:rsidRDefault="0051053A" w:rsidP="001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 w:rsidRPr="000F4C37">
              <w:t>Озеро Кузино</w:t>
            </w:r>
            <w:r>
              <w:t xml:space="preserve"> </w:t>
            </w:r>
            <w:r w:rsidRPr="000F4C37">
              <w:t>Бологовский район</w:t>
            </w:r>
            <w:r>
              <w:t xml:space="preserve"> </w:t>
            </w:r>
            <w:r w:rsidRPr="000F4C37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16</w:t>
            </w:r>
            <w:r w:rsidRPr="00A62F70">
              <w:t>000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8</w:t>
            </w:r>
            <w:r w:rsidRPr="00A62F70">
              <w:t>000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 w:rsidRPr="00A62F70">
              <w:t>800</w:t>
            </w:r>
            <w:r>
              <w:t>,00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 w:rsidRPr="000F4C37">
              <w:t>Озеро Коломенское</w:t>
            </w:r>
            <w:r>
              <w:t xml:space="preserve"> </w:t>
            </w:r>
            <w:r w:rsidRPr="000F4C37">
              <w:t>Вышневолоцкий район</w:t>
            </w:r>
            <w:r>
              <w:t xml:space="preserve"> </w:t>
            </w:r>
            <w:r w:rsidRPr="000F4C37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6</w:t>
            </w:r>
            <w:r w:rsidRPr="00A62F70">
              <w:t>368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3</w:t>
            </w:r>
            <w:r w:rsidRPr="00A62F70">
              <w:t>184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 w:rsidRPr="00A62F70">
              <w:t>318</w:t>
            </w:r>
            <w:r>
              <w:t>,00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 w:rsidRPr="000F4C37">
              <w:t>озеро Белозерица</w:t>
            </w:r>
            <w:r>
              <w:t xml:space="preserve"> Западновинский </w:t>
            </w:r>
            <w:r w:rsidRPr="000F4C37">
              <w:t>район Тверская область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108</w:t>
            </w:r>
            <w:r w:rsidRPr="00A62F70">
              <w:t>000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54</w:t>
            </w:r>
            <w:r w:rsidRPr="00A62F70">
              <w:t>000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 w:rsidRPr="00A62F70">
              <w:t>5,400</w:t>
            </w:r>
            <w:r>
              <w:t>,00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 w:rsidRPr="00B80389">
              <w:t>озеро Большое Лачино</w:t>
            </w:r>
            <w:r>
              <w:t xml:space="preserve"> Осташковский </w:t>
            </w:r>
            <w:r w:rsidRPr="00B80389">
              <w:t>район</w:t>
            </w:r>
            <w:r>
              <w:t xml:space="preserve"> </w:t>
            </w:r>
            <w:r w:rsidRPr="00B80389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7</w:t>
            </w:r>
            <w:r w:rsidRPr="00A62F70">
              <w:t>200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3</w:t>
            </w:r>
            <w:r w:rsidRPr="00A62F70">
              <w:t>600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 w:rsidRPr="00A62F70">
              <w:t>360</w:t>
            </w:r>
            <w:r>
              <w:t>,00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 w:rsidRPr="00B80389">
              <w:t xml:space="preserve">озеро </w:t>
            </w:r>
            <w:r>
              <w:t>Малое</w:t>
            </w:r>
            <w:r w:rsidRPr="00B80389">
              <w:t xml:space="preserve"> Лачино</w:t>
            </w:r>
            <w:r>
              <w:t xml:space="preserve"> Осташковский </w:t>
            </w:r>
            <w:r w:rsidRPr="00B80389">
              <w:t>район</w:t>
            </w:r>
            <w:r>
              <w:t xml:space="preserve"> </w:t>
            </w:r>
            <w:r w:rsidRPr="00B80389">
              <w:t>Тверская область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4</w:t>
            </w:r>
            <w:r w:rsidRPr="00A62F70">
              <w:t>000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2</w:t>
            </w:r>
            <w:r w:rsidRPr="00A62F70">
              <w:t>000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 w:rsidRPr="00A62F70">
              <w:t>200</w:t>
            </w:r>
            <w:r>
              <w:t>,00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>
              <w:t>Озеро Волкота расположенного вблизи д. Новоселки Андреапольского района Тверской области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180</w:t>
            </w:r>
            <w:r w:rsidRPr="00A62F70">
              <w:t>000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90</w:t>
            </w:r>
            <w:r w:rsidRPr="00A62F70">
              <w:t>000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9</w:t>
            </w:r>
            <w:r w:rsidRPr="00A62F70">
              <w:t>000</w:t>
            </w:r>
            <w:r>
              <w:t>,00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>
              <w:t xml:space="preserve">Озеро Круглое расположенного вблизи д. Новокруглое Андреапольского района Тверской области  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22</w:t>
            </w:r>
            <w:r w:rsidRPr="00A62F70">
              <w:t>400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11</w:t>
            </w:r>
            <w:r w:rsidRPr="00A62F70">
              <w:t>200</w:t>
            </w:r>
            <w:r>
              <w:t>,00</w:t>
            </w:r>
            <w:bookmarkStart w:id="0" w:name="_GoBack"/>
            <w:bookmarkEnd w:id="0"/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1</w:t>
            </w:r>
            <w:r w:rsidRPr="00A62F70">
              <w:t>120</w:t>
            </w:r>
            <w:r>
              <w:t>,00</w:t>
            </w:r>
          </w:p>
        </w:tc>
      </w:tr>
      <w:tr w:rsidR="00816BC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816BC8" w:rsidRDefault="00816BC8" w:rsidP="00816BC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683" w:type="dxa"/>
            <w:noWrap/>
            <w:vAlign w:val="center"/>
          </w:tcPr>
          <w:p w:rsidR="00816BC8" w:rsidRPr="00F529BC" w:rsidRDefault="00816BC8" w:rsidP="00816BC8">
            <w:pPr>
              <w:spacing w:after="0" w:line="240" w:lineRule="auto"/>
              <w:ind w:left="-131" w:right="-108"/>
              <w:jc w:val="center"/>
            </w:pPr>
            <w:r>
              <w:t xml:space="preserve">Озеро Глубочиха </w:t>
            </w:r>
            <w:r>
              <w:br/>
              <w:t>г. Бологое район Бологовский Тверская область</w:t>
            </w:r>
          </w:p>
        </w:tc>
        <w:tc>
          <w:tcPr>
            <w:tcW w:w="162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>
              <w:t>1</w:t>
            </w:r>
            <w:r w:rsidRPr="00A62F70">
              <w:t>200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 w:rsidRPr="00A62F70">
              <w:t>600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816BC8" w:rsidRPr="00A62F70" w:rsidRDefault="00816BC8" w:rsidP="00816BC8">
            <w:pPr>
              <w:spacing w:after="0" w:line="240" w:lineRule="auto"/>
              <w:jc w:val="center"/>
            </w:pPr>
            <w:r w:rsidRPr="00A62F70">
              <w:t>60</w:t>
            </w:r>
            <w:r>
              <w:t>,00</w:t>
            </w:r>
          </w:p>
        </w:tc>
      </w:tr>
    </w:tbl>
    <w:p w:rsidR="002008D6" w:rsidRDefault="002008D6" w:rsidP="001540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и площадь </w:t>
      </w:r>
      <w:r w:rsidR="00AC1EDE" w:rsidRPr="00DB7EE6">
        <w:rPr>
          <w:rFonts w:ascii="Times New Roman" w:hAnsi="Times New Roman" w:cs="Times New Roman"/>
          <w:sz w:val="24"/>
          <w:szCs w:val="24"/>
        </w:rPr>
        <w:lastRenderedPageBreak/>
        <w:t>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1407B1">
        <w:rPr>
          <w:rFonts w:ascii="Times New Roman" w:hAnsi="Times New Roman" w:cs="Times New Roman"/>
          <w:sz w:val="24"/>
          <w:szCs w:val="24"/>
        </w:rPr>
        <w:t>-</w:t>
      </w:r>
      <w:r w:rsidR="00154000">
        <w:rPr>
          <w:rFonts w:ascii="Times New Roman" w:hAnsi="Times New Roman" w:cs="Times New Roman"/>
          <w:sz w:val="24"/>
          <w:szCs w:val="24"/>
        </w:rPr>
        <w:t>10</w:t>
      </w:r>
      <w:r w:rsidR="001407B1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B5" w:rsidRDefault="009152B5" w:rsidP="008101A6">
      <w:pPr>
        <w:spacing w:after="0" w:line="240" w:lineRule="auto"/>
      </w:pPr>
      <w:r>
        <w:separator/>
      </w:r>
    </w:p>
  </w:endnote>
  <w:endnote w:type="continuationSeparator" w:id="0">
    <w:p w:rsidR="009152B5" w:rsidRDefault="009152B5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B5" w:rsidRDefault="009152B5" w:rsidP="008101A6">
      <w:pPr>
        <w:spacing w:after="0" w:line="240" w:lineRule="auto"/>
      </w:pPr>
      <w:r>
        <w:separator/>
      </w:r>
    </w:p>
  </w:footnote>
  <w:footnote w:type="continuationSeparator" w:id="0">
    <w:p w:rsidR="009152B5" w:rsidRDefault="009152B5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6BC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668AA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7934"/>
    <w:rsid w:val="001407B1"/>
    <w:rsid w:val="0014281F"/>
    <w:rsid w:val="001455C8"/>
    <w:rsid w:val="0014571E"/>
    <w:rsid w:val="00145960"/>
    <w:rsid w:val="0014773D"/>
    <w:rsid w:val="00151343"/>
    <w:rsid w:val="00154000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7CB"/>
    <w:rsid w:val="001B4C06"/>
    <w:rsid w:val="001B6E93"/>
    <w:rsid w:val="001C5B30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14C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450EA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3CCD"/>
    <w:rsid w:val="00585362"/>
    <w:rsid w:val="0058758C"/>
    <w:rsid w:val="0059176D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38F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16BC8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152B5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02F3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CCD1-476C-4944-8AC3-490F358C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5</cp:revision>
  <cp:lastPrinted>2019-05-21T12:08:00Z</cp:lastPrinted>
  <dcterms:created xsi:type="dcterms:W3CDTF">2020-11-12T09:00:00Z</dcterms:created>
  <dcterms:modified xsi:type="dcterms:W3CDTF">2020-11-18T12:16:00Z</dcterms:modified>
</cp:coreProperties>
</file>